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F3B" w:rsidRDefault="00330F3B" w:rsidP="00B51E46">
      <w:pPr>
        <w:spacing w:line="0" w:lineRule="atLeast"/>
        <w:jc w:val="center"/>
        <w:rPr>
          <w:b/>
          <w:sz w:val="24"/>
        </w:rPr>
      </w:pPr>
      <w:r>
        <w:rPr>
          <w:b/>
          <w:sz w:val="24"/>
        </w:rPr>
        <w:t>REFLEKSI PEL</w:t>
      </w:r>
      <w:bookmarkStart w:id="0" w:name="_GoBack"/>
      <w:bookmarkEnd w:id="0"/>
      <w:r>
        <w:rPr>
          <w:b/>
          <w:sz w:val="24"/>
        </w:rPr>
        <w:t>AJAR</w:t>
      </w:r>
    </w:p>
    <w:p w:rsidR="00330F3B" w:rsidRDefault="00330F3B" w:rsidP="00330F3B">
      <w:pPr>
        <w:spacing w:line="47" w:lineRule="exact"/>
        <w:rPr>
          <w:rFonts w:ascii="Times New Roman" w:eastAsia="Times New Roman" w:hAnsi="Times New Roman"/>
        </w:rPr>
      </w:pPr>
    </w:p>
    <w:p w:rsidR="00330F3B" w:rsidRDefault="00330F3B" w:rsidP="00B51E46">
      <w:pPr>
        <w:spacing w:line="0" w:lineRule="atLeast"/>
        <w:jc w:val="center"/>
        <w:rPr>
          <w:i/>
          <w:sz w:val="12"/>
        </w:rPr>
      </w:pPr>
      <w:r>
        <w:rPr>
          <w:i/>
          <w:sz w:val="12"/>
        </w:rPr>
        <w:t>(</w:t>
      </w:r>
      <w:proofErr w:type="spellStart"/>
      <w:r>
        <w:rPr>
          <w:i/>
          <w:sz w:val="12"/>
        </w:rPr>
        <w:t>Dilengkapkan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oleh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pelajar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dalam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tempoh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satu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minggu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selepas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tamat</w:t>
      </w:r>
      <w:proofErr w:type="spellEnd"/>
      <w:r>
        <w:rPr>
          <w:i/>
          <w:sz w:val="12"/>
        </w:rPr>
        <w:t xml:space="preserve"> </w:t>
      </w:r>
      <w:proofErr w:type="spellStart"/>
      <w:r>
        <w:rPr>
          <w:i/>
          <w:sz w:val="12"/>
        </w:rPr>
        <w:t>aktiviti</w:t>
      </w:r>
      <w:proofErr w:type="spellEnd"/>
      <w:r>
        <w:rPr>
          <w:i/>
          <w:sz w:val="12"/>
        </w:rPr>
        <w:t>)</w:t>
      </w:r>
    </w:p>
    <w:p w:rsidR="00330F3B" w:rsidRDefault="00330F3B" w:rsidP="00330F3B">
      <w:pPr>
        <w:spacing w:line="187" w:lineRule="exact"/>
        <w:rPr>
          <w:rFonts w:ascii="Times New Roman" w:eastAsia="Times New Roman" w:hAnsi="Times New Roman"/>
        </w:rPr>
      </w:pPr>
    </w:p>
    <w:p w:rsidR="00330F3B" w:rsidRDefault="00330F3B" w:rsidP="00330F3B">
      <w:pPr>
        <w:numPr>
          <w:ilvl w:val="0"/>
          <w:numId w:val="2"/>
        </w:numPr>
        <w:tabs>
          <w:tab w:val="left" w:pos="360"/>
        </w:tabs>
        <w:spacing w:line="239" w:lineRule="auto"/>
        <w:ind w:left="360" w:hanging="360"/>
        <w:jc w:val="both"/>
        <w:rPr>
          <w:b/>
        </w:rPr>
      </w:pPr>
      <w:proofErr w:type="spellStart"/>
      <w:r>
        <w:rPr>
          <w:b/>
        </w:rPr>
        <w:t>Aktiviti</w:t>
      </w:r>
      <w:proofErr w:type="spellEnd"/>
      <w:r>
        <w:rPr>
          <w:b/>
        </w:rPr>
        <w:t xml:space="preserve"> yang </w:t>
      </w:r>
      <w:proofErr w:type="spellStart"/>
      <w:r>
        <w:rPr>
          <w:b/>
        </w:rPr>
        <w:t>saya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ikuti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ialah</w:t>
      </w:r>
      <w:proofErr w:type="spellEnd"/>
      <w:r>
        <w:rPr>
          <w:b/>
        </w:rPr>
        <w:t>:</w:t>
      </w:r>
    </w:p>
    <w:p w:rsidR="00330F3B" w:rsidRDefault="00330F3B" w:rsidP="00330F3B">
      <w:pPr>
        <w:spacing w:line="43" w:lineRule="exact"/>
        <w:rPr>
          <w:rFonts w:ascii="Times New Roman" w:eastAsia="Times New Roman" w:hAnsi="Times New Roman"/>
        </w:rPr>
      </w:pPr>
    </w:p>
    <w:p w:rsidR="00330F3B" w:rsidRDefault="00330F3B" w:rsidP="00330F3B">
      <w:pPr>
        <w:spacing w:line="0" w:lineRule="atLeast"/>
        <w:ind w:left="360"/>
        <w:rPr>
          <w:sz w:val="12"/>
        </w:rPr>
      </w:pPr>
      <w:r>
        <w:rPr>
          <w:sz w:val="12"/>
        </w:rPr>
        <w:t xml:space="preserve">(Nama </w:t>
      </w:r>
      <w:proofErr w:type="spellStart"/>
      <w:r>
        <w:rPr>
          <w:sz w:val="12"/>
        </w:rPr>
        <w:t>aktiviti</w:t>
      </w:r>
      <w:proofErr w:type="spellEnd"/>
      <w:r>
        <w:rPr>
          <w:sz w:val="12"/>
        </w:rPr>
        <w:t>)</w:t>
      </w:r>
    </w:p>
    <w:p w:rsidR="003977CF" w:rsidRDefault="003977CF" w:rsidP="00330F3B">
      <w:pPr>
        <w:spacing w:line="0" w:lineRule="atLeast"/>
        <w:ind w:left="360"/>
        <w:rPr>
          <w:sz w:val="12"/>
        </w:rPr>
      </w:pPr>
    </w:p>
    <w:p w:rsidR="00330F3B" w:rsidRDefault="00330F3B" w:rsidP="00330F3B">
      <w:pPr>
        <w:spacing w:line="12" w:lineRule="exact"/>
        <w:rPr>
          <w:rFonts w:ascii="Times New Roman" w:eastAsia="Times New Roman" w:hAnsi="Times New Roman"/>
        </w:rPr>
      </w:pPr>
      <w:r>
        <w:rPr>
          <w:noProof/>
          <w:sz w:val="12"/>
          <w:lang w:val="ms-MY" w:eastAsia="ms-MY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17145</wp:posOffset>
                </wp:positionV>
                <wp:extent cx="5647690" cy="0"/>
                <wp:effectExtent l="13970" t="13335" r="5715" b="5715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76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1CB2B6" id="Straight Connector 1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1.35pt" to="457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dpgKQIAAFEEAAAOAAAAZHJzL2Uyb0RvYy54bWysVMGO2jAQvVfqP1i5QxIaWI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" o:allowincell="f" strokeweight=".16931mm"/>
            </w:pict>
          </mc:Fallback>
        </mc:AlternateContent>
      </w:r>
      <w:r>
        <w:rPr>
          <w:noProof/>
          <w:sz w:val="12"/>
          <w:lang w:val="ms-MY" w:eastAsia="ms-MY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13970</wp:posOffset>
                </wp:positionV>
                <wp:extent cx="0" cy="161925"/>
                <wp:effectExtent l="7620" t="10160" r="11430" b="889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E151F9" id="Straight Connector 18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.1pt" to="12.6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" o:allowincell="f" strokeweight=".16931mm"/>
            </w:pict>
          </mc:Fallback>
        </mc:AlternateContent>
      </w:r>
      <w:r>
        <w:rPr>
          <w:noProof/>
          <w:sz w:val="12"/>
          <w:lang w:val="ms-MY" w:eastAsia="ms-MY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172720</wp:posOffset>
                </wp:positionV>
                <wp:extent cx="5647690" cy="0"/>
                <wp:effectExtent l="13970" t="6985" r="5715" b="12065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76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8B7F30C" id="Straight Connector 17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13.6pt" to="457.0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8r9KQIAAFEEAAAOAAAAZHJzL2Uyb0RvYy54bWysVMGO2jAQvVfqP1i5QxIaWI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" o:allowincell="f" strokeweight=".16931mm"/>
            </w:pict>
          </mc:Fallback>
        </mc:AlternateContent>
      </w:r>
      <w:r>
        <w:rPr>
          <w:noProof/>
          <w:sz w:val="12"/>
          <w:lang w:val="ms-MY" w:eastAsia="ms-MY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5801360</wp:posOffset>
                </wp:positionH>
                <wp:positionV relativeFrom="paragraph">
                  <wp:posOffset>13970</wp:posOffset>
                </wp:positionV>
                <wp:extent cx="0" cy="161925"/>
                <wp:effectExtent l="10160" t="10160" r="8890" b="889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44E820" id="Straight Connector 16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8pt,1.1pt" to="456.8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" o:allowincell="f" strokeweight=".16931mm"/>
            </w:pict>
          </mc:Fallback>
        </mc:AlternateContent>
      </w:r>
    </w:p>
    <w:p w:rsidR="00330F3B" w:rsidRDefault="00330F3B" w:rsidP="00330F3B">
      <w:pPr>
        <w:spacing w:line="239" w:lineRule="auto"/>
        <w:ind w:left="360"/>
        <w:rPr>
          <w:rFonts w:ascii="Courier New" w:eastAsia="Courier New" w:hAnsi="Courier New"/>
          <w:sz w:val="18"/>
        </w:rPr>
      </w:pPr>
      <w:proofErr w:type="spellStart"/>
      <w:r>
        <w:rPr>
          <w:rFonts w:ascii="Courier New" w:eastAsia="Courier New" w:hAnsi="Courier New"/>
          <w:sz w:val="18"/>
        </w:rPr>
        <w:t>Lawatan</w:t>
      </w:r>
      <w:proofErr w:type="spellEnd"/>
      <w:r>
        <w:rPr>
          <w:rFonts w:ascii="Courier New" w:eastAsia="Courier New" w:hAnsi="Courier New"/>
          <w:sz w:val="18"/>
        </w:rPr>
        <w:t xml:space="preserve"> </w:t>
      </w:r>
      <w:proofErr w:type="spellStart"/>
      <w:r>
        <w:rPr>
          <w:rFonts w:ascii="Courier New" w:eastAsia="Courier New" w:hAnsi="Courier New"/>
          <w:sz w:val="18"/>
        </w:rPr>
        <w:t>Akademik</w:t>
      </w:r>
      <w:proofErr w:type="spellEnd"/>
      <w:r>
        <w:rPr>
          <w:rFonts w:ascii="Courier New" w:eastAsia="Courier New" w:hAnsi="Courier New"/>
          <w:sz w:val="18"/>
        </w:rPr>
        <w:t xml:space="preserve"> </w:t>
      </w:r>
      <w:proofErr w:type="spellStart"/>
      <w:r>
        <w:rPr>
          <w:rFonts w:ascii="Courier New" w:eastAsia="Courier New" w:hAnsi="Courier New"/>
          <w:sz w:val="18"/>
        </w:rPr>
        <w:t>Ke</w:t>
      </w:r>
      <w:proofErr w:type="spellEnd"/>
      <w:r>
        <w:rPr>
          <w:rFonts w:ascii="Courier New" w:eastAsia="Courier New" w:hAnsi="Courier New"/>
          <w:sz w:val="18"/>
        </w:rPr>
        <w:t xml:space="preserve"> </w:t>
      </w:r>
      <w:proofErr w:type="spellStart"/>
      <w:r>
        <w:rPr>
          <w:rFonts w:ascii="Courier New" w:eastAsia="Courier New" w:hAnsi="Courier New"/>
          <w:sz w:val="18"/>
        </w:rPr>
        <w:t>Temasya</w:t>
      </w:r>
      <w:proofErr w:type="spellEnd"/>
      <w:r>
        <w:rPr>
          <w:rFonts w:ascii="Courier New" w:eastAsia="Courier New" w:hAnsi="Courier New"/>
          <w:sz w:val="18"/>
        </w:rPr>
        <w:t xml:space="preserve"> </w:t>
      </w:r>
      <w:proofErr w:type="spellStart"/>
      <w:r>
        <w:rPr>
          <w:rFonts w:ascii="Courier New" w:eastAsia="Courier New" w:hAnsi="Courier New"/>
          <w:sz w:val="18"/>
        </w:rPr>
        <w:t>Kasih</w:t>
      </w:r>
      <w:proofErr w:type="spellEnd"/>
      <w:r>
        <w:rPr>
          <w:rFonts w:ascii="Courier New" w:eastAsia="Courier New" w:hAnsi="Courier New"/>
          <w:sz w:val="18"/>
        </w:rPr>
        <w:t xml:space="preserve"> </w:t>
      </w:r>
      <w:proofErr w:type="spellStart"/>
      <w:r>
        <w:rPr>
          <w:rFonts w:ascii="Courier New" w:eastAsia="Courier New" w:hAnsi="Courier New"/>
          <w:sz w:val="18"/>
        </w:rPr>
        <w:t>Glenmarie</w:t>
      </w:r>
      <w:proofErr w:type="spellEnd"/>
      <w:r>
        <w:rPr>
          <w:rFonts w:ascii="Courier New" w:eastAsia="Courier New" w:hAnsi="Courier New"/>
          <w:sz w:val="18"/>
        </w:rPr>
        <w:t xml:space="preserve">, Shah </w:t>
      </w:r>
      <w:proofErr w:type="spellStart"/>
      <w:r>
        <w:rPr>
          <w:rFonts w:ascii="Courier New" w:eastAsia="Courier New" w:hAnsi="Courier New"/>
          <w:sz w:val="18"/>
        </w:rPr>
        <w:t>Alam</w:t>
      </w:r>
      <w:proofErr w:type="spellEnd"/>
      <w:r>
        <w:rPr>
          <w:rFonts w:ascii="Courier New" w:eastAsia="Courier New" w:hAnsi="Courier New"/>
          <w:sz w:val="18"/>
        </w:rPr>
        <w:t>.</w:t>
      </w:r>
    </w:p>
    <w:p w:rsidR="00330F3B" w:rsidRDefault="00330F3B" w:rsidP="00330F3B">
      <w:pPr>
        <w:spacing w:line="224" w:lineRule="exact"/>
        <w:rPr>
          <w:rFonts w:ascii="Times New Roman" w:eastAsia="Times New Roman" w:hAnsi="Times New Roman"/>
        </w:rPr>
      </w:pPr>
    </w:p>
    <w:p w:rsidR="00330F3B" w:rsidRDefault="00330F3B" w:rsidP="00330F3B">
      <w:pPr>
        <w:numPr>
          <w:ilvl w:val="0"/>
          <w:numId w:val="3"/>
        </w:numPr>
        <w:tabs>
          <w:tab w:val="left" w:pos="360"/>
        </w:tabs>
        <w:spacing w:line="239" w:lineRule="auto"/>
        <w:ind w:left="360" w:hanging="360"/>
        <w:jc w:val="both"/>
        <w:rPr>
          <w:b/>
        </w:rPr>
      </w:pPr>
      <w:r>
        <w:rPr>
          <w:b/>
        </w:rPr>
        <w:t xml:space="preserve">Di </w:t>
      </w:r>
      <w:proofErr w:type="spellStart"/>
      <w:r>
        <w:rPr>
          <w:b/>
        </w:rPr>
        <w:t>akhir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sesi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aktiviti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saya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seharusnya</w:t>
      </w:r>
      <w:proofErr w:type="spellEnd"/>
      <w:r>
        <w:rPr>
          <w:b/>
        </w:rPr>
        <w:t xml:space="preserve"> …</w:t>
      </w:r>
    </w:p>
    <w:p w:rsidR="00330F3B" w:rsidRDefault="00330F3B" w:rsidP="00330F3B">
      <w:pPr>
        <w:spacing w:line="43" w:lineRule="exact"/>
        <w:rPr>
          <w:rFonts w:ascii="Times New Roman" w:eastAsia="Times New Roman" w:hAnsi="Times New Roman"/>
        </w:rPr>
      </w:pPr>
    </w:p>
    <w:p w:rsidR="00330F3B" w:rsidRDefault="00330F3B" w:rsidP="00330F3B">
      <w:pPr>
        <w:spacing w:line="0" w:lineRule="atLeast"/>
        <w:ind w:left="360"/>
        <w:rPr>
          <w:sz w:val="12"/>
        </w:rPr>
      </w:pPr>
      <w:r>
        <w:rPr>
          <w:sz w:val="12"/>
        </w:rPr>
        <w:t>(</w:t>
      </w:r>
      <w:proofErr w:type="spellStart"/>
      <w:r>
        <w:rPr>
          <w:sz w:val="12"/>
        </w:rPr>
        <w:t>Objektif</w:t>
      </w:r>
      <w:proofErr w:type="spellEnd"/>
      <w:r>
        <w:rPr>
          <w:sz w:val="12"/>
        </w:rPr>
        <w:t>)</w:t>
      </w:r>
    </w:p>
    <w:p w:rsidR="003977CF" w:rsidRDefault="003977CF" w:rsidP="00330F3B">
      <w:pPr>
        <w:spacing w:line="0" w:lineRule="atLeast"/>
        <w:ind w:left="360"/>
        <w:rPr>
          <w:sz w:val="12"/>
        </w:rPr>
      </w:pPr>
    </w:p>
    <w:p w:rsidR="00330F3B" w:rsidRDefault="00330F3B" w:rsidP="00330F3B">
      <w:pPr>
        <w:spacing w:line="12" w:lineRule="exact"/>
        <w:rPr>
          <w:rFonts w:ascii="Times New Roman" w:eastAsia="Times New Roman" w:hAnsi="Times New Roman"/>
        </w:rPr>
      </w:pPr>
      <w:r>
        <w:rPr>
          <w:noProof/>
          <w:sz w:val="12"/>
          <w:lang w:val="ms-MY" w:eastAsia="ms-MY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17145</wp:posOffset>
                </wp:positionV>
                <wp:extent cx="5647690" cy="0"/>
                <wp:effectExtent l="13970" t="5080" r="5715" b="1397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76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687F9A0" id="Straight Connector 15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1.35pt" to="457.0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" o:allowincell="f" strokeweight=".16931mm"/>
            </w:pict>
          </mc:Fallback>
        </mc:AlternateContent>
      </w:r>
      <w:r>
        <w:rPr>
          <w:noProof/>
          <w:sz w:val="12"/>
          <w:lang w:val="ms-MY" w:eastAsia="ms-MY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13970</wp:posOffset>
                </wp:positionV>
                <wp:extent cx="0" cy="460375"/>
                <wp:effectExtent l="7620" t="11430" r="11430" b="13970"/>
                <wp:wrapNone/>
                <wp:docPr id="14" name="Straight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3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9FA1AE" id="Straight Connector 14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.1pt" to="12.6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" o:allowincell="f" strokeweight=".16931mm"/>
            </w:pict>
          </mc:Fallback>
        </mc:AlternateContent>
      </w:r>
      <w:r>
        <w:rPr>
          <w:noProof/>
          <w:sz w:val="12"/>
          <w:lang w:val="ms-MY" w:eastAsia="ms-MY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471170</wp:posOffset>
                </wp:positionV>
                <wp:extent cx="5647690" cy="0"/>
                <wp:effectExtent l="13970" t="11430" r="5715" b="7620"/>
                <wp:wrapNone/>
                <wp:docPr id="13" name="Straight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76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7DB7813" id="Straight Connector 13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37.1pt" to="457.05pt,3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" o:allowincell="f" strokeweight=".16931mm"/>
            </w:pict>
          </mc:Fallback>
        </mc:AlternateContent>
      </w:r>
      <w:r>
        <w:rPr>
          <w:noProof/>
          <w:sz w:val="12"/>
          <w:lang w:val="ms-MY" w:eastAsia="ms-MY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>
                <wp:simplePos x="0" y="0"/>
                <wp:positionH relativeFrom="column">
                  <wp:posOffset>5801360</wp:posOffset>
                </wp:positionH>
                <wp:positionV relativeFrom="paragraph">
                  <wp:posOffset>13970</wp:posOffset>
                </wp:positionV>
                <wp:extent cx="0" cy="460375"/>
                <wp:effectExtent l="10160" t="11430" r="8890" b="1397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6037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83F0560" id="Straight Connector 12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8pt,1.1pt" to="456.8pt,3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" o:allowincell="f" strokeweight=".16931mm"/>
            </w:pict>
          </mc:Fallback>
        </mc:AlternateContent>
      </w:r>
    </w:p>
    <w:p w:rsidR="00330F3B" w:rsidRDefault="00330F3B" w:rsidP="00330F3B">
      <w:pPr>
        <w:numPr>
          <w:ilvl w:val="1"/>
          <w:numId w:val="4"/>
        </w:numPr>
        <w:tabs>
          <w:tab w:val="left" w:pos="1000"/>
        </w:tabs>
        <w:spacing w:line="239" w:lineRule="auto"/>
        <w:ind w:left="1000" w:hanging="508"/>
        <w:jc w:val="both"/>
        <w:rPr>
          <w:rFonts w:ascii="Courier New" w:eastAsia="Courier New" w:hAnsi="Courier New"/>
          <w:sz w:val="18"/>
        </w:rPr>
      </w:pPr>
      <w:proofErr w:type="spellStart"/>
      <w:r>
        <w:rPr>
          <w:rFonts w:ascii="Courier New" w:eastAsia="Courier New" w:hAnsi="Courier New"/>
          <w:sz w:val="18"/>
        </w:rPr>
        <w:t>Meningkatkan</w:t>
      </w:r>
      <w:proofErr w:type="spellEnd"/>
      <w:r>
        <w:rPr>
          <w:rFonts w:ascii="Courier New" w:eastAsia="Courier New" w:hAnsi="Courier New"/>
          <w:sz w:val="18"/>
        </w:rPr>
        <w:t xml:space="preserve"> </w:t>
      </w:r>
      <w:proofErr w:type="spellStart"/>
      <w:r>
        <w:rPr>
          <w:rFonts w:ascii="Courier New" w:eastAsia="Courier New" w:hAnsi="Courier New"/>
          <w:sz w:val="18"/>
        </w:rPr>
        <w:t>pengetahuan</w:t>
      </w:r>
      <w:proofErr w:type="spellEnd"/>
      <w:r>
        <w:rPr>
          <w:rFonts w:ascii="Courier New" w:eastAsia="Courier New" w:hAnsi="Courier New"/>
          <w:sz w:val="18"/>
        </w:rPr>
        <w:t xml:space="preserve"> </w:t>
      </w:r>
      <w:proofErr w:type="spellStart"/>
      <w:r>
        <w:rPr>
          <w:rFonts w:ascii="Courier New" w:eastAsia="Courier New" w:hAnsi="Courier New"/>
          <w:sz w:val="18"/>
        </w:rPr>
        <w:t>pelajar</w:t>
      </w:r>
      <w:proofErr w:type="spellEnd"/>
      <w:r>
        <w:rPr>
          <w:rFonts w:ascii="Courier New" w:eastAsia="Courier New" w:hAnsi="Courier New"/>
          <w:sz w:val="18"/>
        </w:rPr>
        <w:t xml:space="preserve"> </w:t>
      </w:r>
      <w:proofErr w:type="spellStart"/>
      <w:r>
        <w:rPr>
          <w:rFonts w:ascii="Courier New" w:eastAsia="Courier New" w:hAnsi="Courier New"/>
          <w:sz w:val="18"/>
        </w:rPr>
        <w:t>dalam</w:t>
      </w:r>
      <w:proofErr w:type="spellEnd"/>
      <w:r>
        <w:rPr>
          <w:rFonts w:ascii="Courier New" w:eastAsia="Courier New" w:hAnsi="Courier New"/>
          <w:sz w:val="18"/>
        </w:rPr>
        <w:t xml:space="preserve"> </w:t>
      </w:r>
      <w:proofErr w:type="spellStart"/>
      <w:r>
        <w:rPr>
          <w:rFonts w:ascii="Courier New" w:eastAsia="Courier New" w:hAnsi="Courier New"/>
          <w:sz w:val="18"/>
        </w:rPr>
        <w:t>pengurusan</w:t>
      </w:r>
      <w:proofErr w:type="spellEnd"/>
      <w:r>
        <w:rPr>
          <w:rFonts w:ascii="Courier New" w:eastAsia="Courier New" w:hAnsi="Courier New"/>
          <w:sz w:val="18"/>
        </w:rPr>
        <w:t xml:space="preserve"> </w:t>
      </w:r>
      <w:proofErr w:type="spellStart"/>
      <w:r>
        <w:rPr>
          <w:rFonts w:ascii="Courier New" w:eastAsia="Courier New" w:hAnsi="Courier New"/>
          <w:sz w:val="18"/>
        </w:rPr>
        <w:t>penyenggaraan</w:t>
      </w:r>
      <w:proofErr w:type="spellEnd"/>
      <w:r>
        <w:rPr>
          <w:rFonts w:ascii="Courier New" w:eastAsia="Courier New" w:hAnsi="Courier New"/>
          <w:sz w:val="18"/>
        </w:rPr>
        <w:t xml:space="preserve"> </w:t>
      </w:r>
      <w:proofErr w:type="spellStart"/>
      <w:r>
        <w:rPr>
          <w:rFonts w:ascii="Courier New" w:eastAsia="Courier New" w:hAnsi="Courier New"/>
          <w:sz w:val="18"/>
        </w:rPr>
        <w:t>bangunan</w:t>
      </w:r>
      <w:proofErr w:type="spellEnd"/>
      <w:r>
        <w:rPr>
          <w:rFonts w:ascii="Courier New" w:eastAsia="Courier New" w:hAnsi="Courier New"/>
          <w:sz w:val="18"/>
        </w:rPr>
        <w:t>.</w:t>
      </w:r>
    </w:p>
    <w:p w:rsidR="00330F3B" w:rsidRDefault="00330F3B" w:rsidP="00330F3B">
      <w:pPr>
        <w:spacing w:line="54" w:lineRule="exact"/>
        <w:rPr>
          <w:rFonts w:ascii="Courier New" w:eastAsia="Courier New" w:hAnsi="Courier New"/>
          <w:sz w:val="18"/>
        </w:rPr>
      </w:pPr>
    </w:p>
    <w:p w:rsidR="00330F3B" w:rsidRDefault="00330F3B" w:rsidP="00330F3B">
      <w:pPr>
        <w:numPr>
          <w:ilvl w:val="1"/>
          <w:numId w:val="4"/>
        </w:numPr>
        <w:tabs>
          <w:tab w:val="left" w:pos="1000"/>
        </w:tabs>
        <w:spacing w:line="250" w:lineRule="auto"/>
        <w:ind w:left="1000" w:right="500" w:hanging="616"/>
        <w:jc w:val="both"/>
        <w:rPr>
          <w:rFonts w:ascii="Courier New" w:eastAsia="Courier New" w:hAnsi="Courier New"/>
          <w:sz w:val="18"/>
        </w:rPr>
      </w:pPr>
      <w:proofErr w:type="spellStart"/>
      <w:r>
        <w:rPr>
          <w:rFonts w:ascii="Courier New" w:eastAsia="Courier New" w:hAnsi="Courier New"/>
          <w:sz w:val="18"/>
        </w:rPr>
        <w:t>Mendapatkan</w:t>
      </w:r>
      <w:proofErr w:type="spellEnd"/>
      <w:r>
        <w:rPr>
          <w:rFonts w:ascii="Courier New" w:eastAsia="Courier New" w:hAnsi="Courier New"/>
          <w:sz w:val="18"/>
        </w:rPr>
        <w:t xml:space="preserve"> </w:t>
      </w:r>
      <w:proofErr w:type="spellStart"/>
      <w:r>
        <w:rPr>
          <w:rFonts w:ascii="Courier New" w:eastAsia="Courier New" w:hAnsi="Courier New"/>
          <w:sz w:val="18"/>
        </w:rPr>
        <w:t>pengalaman</w:t>
      </w:r>
      <w:proofErr w:type="spellEnd"/>
      <w:r>
        <w:rPr>
          <w:rFonts w:ascii="Courier New" w:eastAsia="Courier New" w:hAnsi="Courier New"/>
          <w:sz w:val="18"/>
        </w:rPr>
        <w:t xml:space="preserve"> </w:t>
      </w:r>
      <w:proofErr w:type="spellStart"/>
      <w:r>
        <w:rPr>
          <w:rFonts w:ascii="Courier New" w:eastAsia="Courier New" w:hAnsi="Courier New"/>
          <w:sz w:val="18"/>
        </w:rPr>
        <w:t>sebenar</w:t>
      </w:r>
      <w:proofErr w:type="spellEnd"/>
      <w:r>
        <w:rPr>
          <w:rFonts w:ascii="Courier New" w:eastAsia="Courier New" w:hAnsi="Courier New"/>
          <w:sz w:val="18"/>
        </w:rPr>
        <w:t xml:space="preserve"> </w:t>
      </w:r>
      <w:proofErr w:type="spellStart"/>
      <w:r>
        <w:rPr>
          <w:rFonts w:ascii="Courier New" w:eastAsia="Courier New" w:hAnsi="Courier New"/>
          <w:sz w:val="18"/>
        </w:rPr>
        <w:t>kerja-kerja</w:t>
      </w:r>
      <w:proofErr w:type="spellEnd"/>
      <w:r>
        <w:rPr>
          <w:rFonts w:ascii="Courier New" w:eastAsia="Courier New" w:hAnsi="Courier New"/>
          <w:sz w:val="18"/>
        </w:rPr>
        <w:t xml:space="preserve"> yang </w:t>
      </w:r>
      <w:proofErr w:type="spellStart"/>
      <w:r>
        <w:rPr>
          <w:rFonts w:ascii="Courier New" w:eastAsia="Courier New" w:hAnsi="Courier New"/>
          <w:sz w:val="18"/>
        </w:rPr>
        <w:t>terlibat</w:t>
      </w:r>
      <w:proofErr w:type="spellEnd"/>
      <w:r>
        <w:rPr>
          <w:rFonts w:ascii="Courier New" w:eastAsia="Courier New" w:hAnsi="Courier New"/>
          <w:sz w:val="18"/>
        </w:rPr>
        <w:t xml:space="preserve"> </w:t>
      </w:r>
      <w:proofErr w:type="spellStart"/>
      <w:r>
        <w:rPr>
          <w:rFonts w:ascii="Courier New" w:eastAsia="Courier New" w:hAnsi="Courier New"/>
          <w:sz w:val="18"/>
        </w:rPr>
        <w:t>dalam</w:t>
      </w:r>
      <w:proofErr w:type="spellEnd"/>
      <w:r>
        <w:rPr>
          <w:rFonts w:ascii="Courier New" w:eastAsia="Courier New" w:hAnsi="Courier New"/>
          <w:sz w:val="18"/>
        </w:rPr>
        <w:t xml:space="preserve"> </w:t>
      </w:r>
      <w:proofErr w:type="spellStart"/>
      <w:r>
        <w:rPr>
          <w:rFonts w:ascii="Courier New" w:eastAsia="Courier New" w:hAnsi="Courier New"/>
          <w:sz w:val="18"/>
        </w:rPr>
        <w:t>pengurusan</w:t>
      </w:r>
      <w:proofErr w:type="spellEnd"/>
      <w:r>
        <w:rPr>
          <w:rFonts w:ascii="Courier New" w:eastAsia="Courier New" w:hAnsi="Courier New"/>
          <w:sz w:val="18"/>
        </w:rPr>
        <w:t xml:space="preserve"> </w:t>
      </w:r>
      <w:proofErr w:type="spellStart"/>
      <w:r>
        <w:rPr>
          <w:rFonts w:ascii="Courier New" w:eastAsia="Courier New" w:hAnsi="Courier New"/>
          <w:sz w:val="18"/>
        </w:rPr>
        <w:t>penyenggaraan</w:t>
      </w:r>
      <w:proofErr w:type="spellEnd"/>
      <w:r>
        <w:rPr>
          <w:rFonts w:ascii="Courier New" w:eastAsia="Courier New" w:hAnsi="Courier New"/>
          <w:sz w:val="18"/>
        </w:rPr>
        <w:t xml:space="preserve"> </w:t>
      </w:r>
      <w:proofErr w:type="spellStart"/>
      <w:r>
        <w:rPr>
          <w:rFonts w:ascii="Courier New" w:eastAsia="Courier New" w:hAnsi="Courier New"/>
          <w:sz w:val="18"/>
        </w:rPr>
        <w:t>bangunan</w:t>
      </w:r>
      <w:proofErr w:type="spellEnd"/>
      <w:r>
        <w:rPr>
          <w:rFonts w:ascii="Courier New" w:eastAsia="Courier New" w:hAnsi="Courier New"/>
          <w:sz w:val="18"/>
        </w:rPr>
        <w:t>.</w:t>
      </w:r>
    </w:p>
    <w:p w:rsidR="00330F3B" w:rsidRDefault="00330F3B" w:rsidP="00330F3B">
      <w:pPr>
        <w:spacing w:line="215" w:lineRule="exact"/>
        <w:rPr>
          <w:rFonts w:ascii="Courier New" w:eastAsia="Courier New" w:hAnsi="Courier New"/>
          <w:sz w:val="18"/>
        </w:rPr>
      </w:pPr>
    </w:p>
    <w:p w:rsidR="00330F3B" w:rsidRDefault="00330F3B" w:rsidP="00330F3B">
      <w:pPr>
        <w:numPr>
          <w:ilvl w:val="0"/>
          <w:numId w:val="5"/>
        </w:numPr>
        <w:tabs>
          <w:tab w:val="left" w:pos="360"/>
        </w:tabs>
        <w:spacing w:line="239" w:lineRule="auto"/>
        <w:ind w:left="360" w:hanging="360"/>
        <w:jc w:val="both"/>
        <w:rPr>
          <w:b/>
        </w:rPr>
      </w:pPr>
      <w:proofErr w:type="spellStart"/>
      <w:r>
        <w:rPr>
          <w:b/>
        </w:rPr>
        <w:t>Setelah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mengikuti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aktiviti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saya</w:t>
      </w:r>
      <w:proofErr w:type="spellEnd"/>
      <w:r>
        <w:rPr>
          <w:b/>
        </w:rPr>
        <w:t xml:space="preserve"> …</w:t>
      </w:r>
    </w:p>
    <w:p w:rsidR="00330F3B" w:rsidRDefault="00330F3B" w:rsidP="00330F3B">
      <w:pPr>
        <w:spacing w:line="69" w:lineRule="exact"/>
        <w:rPr>
          <w:rFonts w:ascii="Times New Roman" w:eastAsia="Times New Roman" w:hAnsi="Times New Roman"/>
        </w:rPr>
      </w:pPr>
    </w:p>
    <w:p w:rsidR="00330F3B" w:rsidRDefault="00330F3B" w:rsidP="00330F3B">
      <w:pPr>
        <w:spacing w:line="235" w:lineRule="auto"/>
        <w:ind w:left="360" w:right="4760"/>
        <w:rPr>
          <w:sz w:val="12"/>
        </w:rPr>
      </w:pPr>
      <w:r>
        <w:rPr>
          <w:sz w:val="12"/>
        </w:rPr>
        <w:t>(</w:t>
      </w:r>
      <w:proofErr w:type="spellStart"/>
      <w:r>
        <w:rPr>
          <w:sz w:val="12"/>
        </w:rPr>
        <w:t>Hasil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pembelajaran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dan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pengalaman</w:t>
      </w:r>
      <w:proofErr w:type="spellEnd"/>
      <w:r>
        <w:rPr>
          <w:sz w:val="12"/>
        </w:rPr>
        <w:t xml:space="preserve"> yang </w:t>
      </w:r>
      <w:proofErr w:type="spellStart"/>
      <w:r>
        <w:rPr>
          <w:sz w:val="12"/>
        </w:rPr>
        <w:t>telah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diperolehi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selesai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mengikuti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aktiviti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ini</w:t>
      </w:r>
      <w:proofErr w:type="spellEnd"/>
      <w:r>
        <w:rPr>
          <w:sz w:val="12"/>
        </w:rPr>
        <w:t xml:space="preserve">) 1: </w:t>
      </w:r>
      <w:proofErr w:type="spellStart"/>
      <w:r>
        <w:rPr>
          <w:sz w:val="12"/>
        </w:rPr>
        <w:t>Lemah</w:t>
      </w:r>
      <w:proofErr w:type="spellEnd"/>
      <w:r>
        <w:rPr>
          <w:sz w:val="12"/>
        </w:rPr>
        <w:t xml:space="preserve"> 2: </w:t>
      </w:r>
      <w:proofErr w:type="spellStart"/>
      <w:r>
        <w:rPr>
          <w:sz w:val="12"/>
        </w:rPr>
        <w:t>Sederhana</w:t>
      </w:r>
      <w:proofErr w:type="spellEnd"/>
      <w:r>
        <w:rPr>
          <w:sz w:val="12"/>
        </w:rPr>
        <w:t xml:space="preserve"> </w:t>
      </w:r>
      <w:proofErr w:type="gramStart"/>
      <w:r>
        <w:rPr>
          <w:sz w:val="12"/>
        </w:rPr>
        <w:t>3 :</w:t>
      </w:r>
      <w:proofErr w:type="spellStart"/>
      <w:r>
        <w:rPr>
          <w:sz w:val="12"/>
        </w:rPr>
        <w:t>Baik</w:t>
      </w:r>
      <w:proofErr w:type="spellEnd"/>
      <w:proofErr w:type="gramEnd"/>
      <w:r>
        <w:rPr>
          <w:sz w:val="12"/>
        </w:rPr>
        <w:t xml:space="preserve"> 4:Sangat </w:t>
      </w:r>
      <w:proofErr w:type="spellStart"/>
      <w:r>
        <w:rPr>
          <w:sz w:val="12"/>
        </w:rPr>
        <w:t>Baik</w:t>
      </w:r>
      <w:proofErr w:type="spellEnd"/>
    </w:p>
    <w:p w:rsidR="003977CF" w:rsidRDefault="003977CF" w:rsidP="00330F3B">
      <w:pPr>
        <w:spacing w:line="235" w:lineRule="auto"/>
        <w:ind w:left="360" w:right="4760"/>
        <w:rPr>
          <w:sz w:val="12"/>
        </w:rPr>
      </w:pPr>
    </w:p>
    <w:p w:rsidR="00330F3B" w:rsidRDefault="00330F3B" w:rsidP="00330F3B">
      <w:pPr>
        <w:spacing w:line="4" w:lineRule="exact"/>
        <w:rPr>
          <w:rFonts w:ascii="Times New Roman" w:eastAsia="Times New Roman" w:hAnsi="Times New Roman"/>
        </w:rPr>
      </w:pPr>
      <w:r>
        <w:rPr>
          <w:noProof/>
          <w:sz w:val="12"/>
          <w:lang w:val="ms-MY" w:eastAsia="ms-MY"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14605</wp:posOffset>
                </wp:positionV>
                <wp:extent cx="18415" cy="20320"/>
                <wp:effectExtent l="1270" t="0" r="0" b="127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0A6A3FC" id="Rectangle 11" o:spid="_x0000_s1026" style="position:absolute;margin-left:3.85pt;margin-top:1.15pt;width:1.45pt;height:1.6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" o:allowincell="f" fillcolor="black" strokecolor="white"/>
            </w:pict>
          </mc:Fallback>
        </mc:AlternateContent>
      </w:r>
      <w:r>
        <w:rPr>
          <w:noProof/>
          <w:sz w:val="12"/>
          <w:lang w:val="ms-MY" w:eastAsia="ms-MY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>
                <wp:simplePos x="0" y="0"/>
                <wp:positionH relativeFrom="column">
                  <wp:posOffset>4335145</wp:posOffset>
                </wp:positionH>
                <wp:positionV relativeFrom="paragraph">
                  <wp:posOffset>14605</wp:posOffset>
                </wp:positionV>
                <wp:extent cx="18415" cy="20320"/>
                <wp:effectExtent l="1270" t="0" r="0" b="1270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DD59395" id="Rectangle 10" o:spid="_x0000_s1026" style="position:absolute;margin-left:341.35pt;margin-top:1.15pt;width:1.45pt;height:1.6pt;z-index:-251627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" o:allowincell="f" fillcolor="black" strokecolor="white"/>
            </w:pict>
          </mc:Fallback>
        </mc:AlternateContent>
      </w:r>
      <w:r>
        <w:rPr>
          <w:noProof/>
          <w:sz w:val="12"/>
          <w:lang w:val="ms-MY" w:eastAsia="ms-MY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>
                <wp:simplePos x="0" y="0"/>
                <wp:positionH relativeFrom="column">
                  <wp:posOffset>5932805</wp:posOffset>
                </wp:positionH>
                <wp:positionV relativeFrom="paragraph">
                  <wp:posOffset>14605</wp:posOffset>
                </wp:positionV>
                <wp:extent cx="18415" cy="20320"/>
                <wp:effectExtent l="0" t="0" r="1905" b="12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15" cy="203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E4B93FE" id="Rectangle 9" o:spid="_x0000_s1026" style="position:absolute;margin-left:467.15pt;margin-top:1.15pt;width:1.45pt;height:1.6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" o:allowincell="f" fillcolor="black" strokecolor="white"/>
            </w:pict>
          </mc:Fallback>
        </mc:AlternateContent>
      </w:r>
    </w:p>
    <w:tbl>
      <w:tblPr>
        <w:tblW w:w="9300" w:type="dxa"/>
        <w:tblInd w:w="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6000"/>
        <w:gridCol w:w="120"/>
        <w:gridCol w:w="540"/>
        <w:gridCol w:w="340"/>
        <w:gridCol w:w="220"/>
        <w:gridCol w:w="700"/>
        <w:gridCol w:w="580"/>
        <w:gridCol w:w="140"/>
      </w:tblGrid>
      <w:tr w:rsidR="00330F3B" w:rsidTr="003977CF">
        <w:trPr>
          <w:trHeight w:val="322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948A54"/>
              <w:right w:val="single" w:sz="8" w:space="0" w:color="948A54"/>
            </w:tcBorders>
            <w:shd w:val="clear" w:color="auto" w:fill="948A54"/>
            <w:vAlign w:val="bottom"/>
          </w:tcPr>
          <w:p w:rsidR="00330F3B" w:rsidRDefault="00330F3B" w:rsidP="00594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00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948A54"/>
            <w:vAlign w:val="bottom"/>
          </w:tcPr>
          <w:p w:rsidR="00330F3B" w:rsidRDefault="00330F3B" w:rsidP="00594402">
            <w:pPr>
              <w:spacing w:line="0" w:lineRule="atLeast"/>
              <w:ind w:left="2380"/>
              <w:rPr>
                <w:b/>
                <w:sz w:val="18"/>
              </w:rPr>
            </w:pPr>
            <w:r>
              <w:rPr>
                <w:b/>
                <w:sz w:val="18"/>
              </w:rPr>
              <w:t>PERKARA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948A54"/>
              <w:right w:val="single" w:sz="8" w:space="0" w:color="auto"/>
            </w:tcBorders>
            <w:shd w:val="clear" w:color="auto" w:fill="948A54"/>
            <w:vAlign w:val="bottom"/>
          </w:tcPr>
          <w:p w:rsidR="00330F3B" w:rsidRDefault="00330F3B" w:rsidP="00594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948A54"/>
              <w:right w:val="single" w:sz="8" w:space="0" w:color="948A54"/>
            </w:tcBorders>
            <w:shd w:val="clear" w:color="auto" w:fill="948A54"/>
            <w:vAlign w:val="bottom"/>
          </w:tcPr>
          <w:p w:rsidR="00330F3B" w:rsidRDefault="00330F3B" w:rsidP="00594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948A54"/>
            </w:tcBorders>
            <w:shd w:val="clear" w:color="auto" w:fill="948A54"/>
            <w:vAlign w:val="bottom"/>
          </w:tcPr>
          <w:p w:rsidR="00330F3B" w:rsidRDefault="00330F3B" w:rsidP="00594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20" w:type="dxa"/>
            <w:gridSpan w:val="2"/>
            <w:tcBorders>
              <w:top w:val="single" w:sz="8" w:space="0" w:color="auto"/>
              <w:bottom w:val="single" w:sz="8" w:space="0" w:color="948A54"/>
              <w:right w:val="single" w:sz="8" w:space="0" w:color="948A54"/>
            </w:tcBorders>
            <w:shd w:val="clear" w:color="auto" w:fill="948A54"/>
            <w:vAlign w:val="bottom"/>
          </w:tcPr>
          <w:p w:rsidR="00330F3B" w:rsidRDefault="00330F3B" w:rsidP="00594402">
            <w:pPr>
              <w:spacing w:line="0" w:lineRule="atLeast"/>
              <w:ind w:right="130"/>
              <w:jc w:val="right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Petunjuk</w:t>
            </w:r>
            <w:proofErr w:type="spellEnd"/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948A54"/>
            </w:tcBorders>
            <w:shd w:val="clear" w:color="auto" w:fill="948A54"/>
            <w:vAlign w:val="bottom"/>
          </w:tcPr>
          <w:p w:rsidR="00330F3B" w:rsidRDefault="00330F3B" w:rsidP="00594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948A54"/>
              <w:right w:val="single" w:sz="8" w:space="0" w:color="auto"/>
            </w:tcBorders>
            <w:shd w:val="clear" w:color="auto" w:fill="948A54"/>
            <w:vAlign w:val="bottom"/>
          </w:tcPr>
          <w:p w:rsidR="00330F3B" w:rsidRDefault="00330F3B" w:rsidP="00594402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330F3B" w:rsidTr="003977CF">
        <w:trPr>
          <w:trHeight w:val="82"/>
        </w:trPr>
        <w:tc>
          <w:tcPr>
            <w:tcW w:w="660" w:type="dxa"/>
            <w:tcBorders>
              <w:top w:val="single" w:sz="8" w:space="0" w:color="948A54"/>
              <w:left w:val="single" w:sz="8" w:space="0" w:color="auto"/>
              <w:right w:val="single" w:sz="8" w:space="0" w:color="948A54"/>
            </w:tcBorders>
            <w:shd w:val="clear" w:color="auto" w:fill="948A54"/>
            <w:vAlign w:val="bottom"/>
          </w:tcPr>
          <w:p w:rsidR="00330F3B" w:rsidRDefault="00330F3B" w:rsidP="0059440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6000" w:type="dxa"/>
            <w:vMerge/>
            <w:tcBorders>
              <w:top w:val="single" w:sz="8" w:space="0" w:color="auto"/>
            </w:tcBorders>
            <w:shd w:val="clear" w:color="auto" w:fill="948A54"/>
            <w:vAlign w:val="bottom"/>
          </w:tcPr>
          <w:p w:rsidR="00330F3B" w:rsidRDefault="00330F3B" w:rsidP="0059440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120" w:type="dxa"/>
            <w:tcBorders>
              <w:top w:val="single" w:sz="8" w:space="0" w:color="948A54"/>
              <w:right w:val="single" w:sz="8" w:space="0" w:color="auto"/>
            </w:tcBorders>
            <w:shd w:val="clear" w:color="auto" w:fill="948A54"/>
            <w:vAlign w:val="bottom"/>
          </w:tcPr>
          <w:p w:rsidR="00330F3B" w:rsidRDefault="00330F3B" w:rsidP="0059440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4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0F3B" w:rsidRDefault="00330F3B" w:rsidP="00594402">
            <w:pPr>
              <w:spacing w:line="0" w:lineRule="atLeast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4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30F3B" w:rsidRDefault="00330F3B" w:rsidP="00594402">
            <w:pPr>
              <w:spacing w:line="0" w:lineRule="atLeast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2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0F3B" w:rsidRDefault="00330F3B" w:rsidP="0059440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700" w:type="dxa"/>
            <w:vMerge w:val="restart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0F3B" w:rsidRDefault="00330F3B" w:rsidP="00594402">
            <w:pPr>
              <w:spacing w:line="0" w:lineRule="atLeast"/>
              <w:ind w:right="23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80" w:type="dxa"/>
            <w:vMerge w:val="restart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330F3B" w:rsidRDefault="00330F3B" w:rsidP="00594402">
            <w:pPr>
              <w:spacing w:line="0" w:lineRule="atLeast"/>
              <w:ind w:right="110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0F3B" w:rsidRDefault="00330F3B" w:rsidP="00594402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330F3B" w:rsidTr="003977CF">
        <w:trPr>
          <w:trHeight w:val="188"/>
        </w:trPr>
        <w:tc>
          <w:tcPr>
            <w:tcW w:w="660" w:type="dxa"/>
            <w:tcBorders>
              <w:left w:val="single" w:sz="8" w:space="0" w:color="auto"/>
              <w:bottom w:val="single" w:sz="8" w:space="0" w:color="948A54"/>
              <w:right w:val="single" w:sz="8" w:space="0" w:color="948A54"/>
            </w:tcBorders>
            <w:shd w:val="clear" w:color="auto" w:fill="948A54"/>
            <w:vAlign w:val="bottom"/>
          </w:tcPr>
          <w:p w:rsidR="00330F3B" w:rsidRDefault="00330F3B" w:rsidP="00594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6000" w:type="dxa"/>
            <w:tcBorders>
              <w:bottom w:val="single" w:sz="8" w:space="0" w:color="948A54"/>
            </w:tcBorders>
            <w:shd w:val="clear" w:color="auto" w:fill="948A54"/>
            <w:vAlign w:val="bottom"/>
          </w:tcPr>
          <w:p w:rsidR="00330F3B" w:rsidRDefault="00330F3B" w:rsidP="00594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20" w:type="dxa"/>
            <w:tcBorders>
              <w:bottom w:val="single" w:sz="8" w:space="0" w:color="948A54"/>
              <w:right w:val="single" w:sz="8" w:space="0" w:color="auto"/>
            </w:tcBorders>
            <w:shd w:val="clear" w:color="auto" w:fill="948A54"/>
            <w:vAlign w:val="bottom"/>
          </w:tcPr>
          <w:p w:rsidR="00330F3B" w:rsidRDefault="00330F3B" w:rsidP="00594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0F3B" w:rsidRDefault="00330F3B" w:rsidP="00594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40" w:type="dxa"/>
            <w:vMerge/>
            <w:shd w:val="clear" w:color="auto" w:fill="auto"/>
            <w:vAlign w:val="bottom"/>
          </w:tcPr>
          <w:p w:rsidR="00330F3B" w:rsidRDefault="00330F3B" w:rsidP="00594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0F3B" w:rsidRDefault="00330F3B" w:rsidP="00594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0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0F3B" w:rsidRDefault="00330F3B" w:rsidP="00594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80" w:type="dxa"/>
            <w:vMerge/>
            <w:shd w:val="clear" w:color="auto" w:fill="auto"/>
            <w:vAlign w:val="bottom"/>
          </w:tcPr>
          <w:p w:rsidR="00330F3B" w:rsidRDefault="00330F3B" w:rsidP="00594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30F3B" w:rsidRDefault="00330F3B" w:rsidP="00594402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330F3B" w:rsidTr="003977CF">
        <w:trPr>
          <w:trHeight w:val="288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193" w:lineRule="exact"/>
              <w:jc w:val="center"/>
              <w:rPr>
                <w:rFonts w:asciiTheme="minorHAnsi" w:hAnsiTheme="minorHAnsi"/>
                <w:w w:val="97"/>
              </w:rPr>
            </w:pPr>
            <w:r w:rsidRPr="00F4591A">
              <w:rPr>
                <w:rFonts w:asciiTheme="minorHAnsi" w:hAnsiTheme="minorHAnsi"/>
                <w:w w:val="97"/>
              </w:rPr>
              <w:t>1</w:t>
            </w:r>
          </w:p>
        </w:tc>
        <w:tc>
          <w:tcPr>
            <w:tcW w:w="6120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193" w:lineRule="exact"/>
              <w:ind w:left="80"/>
              <w:rPr>
                <w:rFonts w:asciiTheme="minorHAnsi" w:hAnsiTheme="minorHAnsi"/>
              </w:rPr>
            </w:pPr>
            <w:proofErr w:type="spellStart"/>
            <w:r w:rsidRPr="00F4591A">
              <w:rPr>
                <w:rFonts w:asciiTheme="minorHAnsi" w:hAnsiTheme="minorHAnsi"/>
              </w:rPr>
              <w:t>Saya</w:t>
            </w:r>
            <w:proofErr w:type="spellEnd"/>
            <w:r w:rsidRPr="00F4591A">
              <w:rPr>
                <w:rFonts w:asciiTheme="minorHAnsi" w:hAnsiTheme="minorHAnsi"/>
              </w:rPr>
              <w:t xml:space="preserve"> </w:t>
            </w:r>
            <w:proofErr w:type="spellStart"/>
            <w:r w:rsidRPr="00F4591A">
              <w:rPr>
                <w:rFonts w:asciiTheme="minorHAnsi" w:hAnsiTheme="minorHAnsi"/>
              </w:rPr>
              <w:t>dapat</w:t>
            </w:r>
            <w:proofErr w:type="spellEnd"/>
            <w:r w:rsidRPr="00F4591A">
              <w:rPr>
                <w:rFonts w:asciiTheme="minorHAnsi" w:hAnsiTheme="minorHAnsi"/>
              </w:rPr>
              <w:t xml:space="preserve"> </w:t>
            </w:r>
            <w:proofErr w:type="spellStart"/>
            <w:r w:rsidRPr="00F4591A">
              <w:rPr>
                <w:rFonts w:asciiTheme="minorHAnsi" w:hAnsiTheme="minorHAnsi"/>
              </w:rPr>
              <w:t>mengadaptasi</w:t>
            </w:r>
            <w:proofErr w:type="spellEnd"/>
            <w:r w:rsidRPr="00F4591A">
              <w:rPr>
                <w:rFonts w:asciiTheme="minorHAnsi" w:hAnsiTheme="minorHAnsi"/>
              </w:rPr>
              <w:t xml:space="preserve"> </w:t>
            </w:r>
            <w:proofErr w:type="spellStart"/>
            <w:r w:rsidRPr="00F4591A">
              <w:rPr>
                <w:rFonts w:asciiTheme="minorHAnsi" w:hAnsiTheme="minorHAnsi"/>
              </w:rPr>
              <w:t>kemahiran</w:t>
            </w:r>
            <w:proofErr w:type="spellEnd"/>
            <w:r w:rsidRPr="00F4591A">
              <w:rPr>
                <w:rFonts w:asciiTheme="minorHAnsi" w:hAnsiTheme="minorHAnsi"/>
              </w:rPr>
              <w:t xml:space="preserve"> </w:t>
            </w:r>
            <w:proofErr w:type="spellStart"/>
            <w:r w:rsidRPr="00F4591A">
              <w:rPr>
                <w:rFonts w:asciiTheme="minorHAnsi" w:hAnsiTheme="minorHAnsi"/>
              </w:rPr>
              <w:t>kerja</w:t>
            </w:r>
            <w:proofErr w:type="spellEnd"/>
            <w:r w:rsidRPr="00F4591A">
              <w:rPr>
                <w:rFonts w:asciiTheme="minorHAnsi" w:hAnsiTheme="minorHAnsi"/>
              </w:rPr>
              <w:t xml:space="preserve"> </w:t>
            </w:r>
            <w:proofErr w:type="spellStart"/>
            <w:r w:rsidRPr="00F4591A">
              <w:rPr>
                <w:rFonts w:asciiTheme="minorHAnsi" w:hAnsiTheme="minorHAnsi"/>
              </w:rPr>
              <w:t>kepada</w:t>
            </w:r>
            <w:proofErr w:type="spellEnd"/>
            <w:r w:rsidRPr="00F4591A">
              <w:rPr>
                <w:rFonts w:asciiTheme="minorHAnsi" w:hAnsiTheme="minorHAnsi"/>
              </w:rPr>
              <w:t xml:space="preserve"> </w:t>
            </w:r>
            <w:proofErr w:type="spellStart"/>
            <w:r w:rsidRPr="00F4591A">
              <w:rPr>
                <w:rFonts w:asciiTheme="minorHAnsi" w:hAnsiTheme="minorHAnsi"/>
              </w:rPr>
              <w:t>hasil</w:t>
            </w:r>
            <w:proofErr w:type="spellEnd"/>
            <w:r w:rsidRPr="00F4591A">
              <w:rPr>
                <w:rFonts w:asciiTheme="minorHAnsi" w:hAnsiTheme="minorHAnsi"/>
              </w:rPr>
              <w:t xml:space="preserve"> </w:t>
            </w:r>
            <w:proofErr w:type="spellStart"/>
            <w:r w:rsidRPr="00F4591A">
              <w:rPr>
                <w:rFonts w:asciiTheme="minorHAnsi" w:hAnsiTheme="minorHAnsi"/>
              </w:rPr>
              <w:t>pembelajaan</w:t>
            </w:r>
            <w:proofErr w:type="spellEnd"/>
          </w:p>
        </w:tc>
        <w:tc>
          <w:tcPr>
            <w:tcW w:w="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193" w:lineRule="exact"/>
              <w:jc w:val="center"/>
              <w:rPr>
                <w:rFonts w:asciiTheme="minorHAnsi" w:hAnsiTheme="minorHAnsi"/>
                <w:w w:val="96"/>
              </w:rPr>
            </w:pPr>
            <w:r w:rsidRPr="00F4591A">
              <w:rPr>
                <w:rFonts w:asciiTheme="minorHAnsi" w:hAnsiTheme="minorHAnsi"/>
                <w:w w:val="96"/>
              </w:rPr>
              <w:t>/</w:t>
            </w:r>
          </w:p>
        </w:tc>
        <w:tc>
          <w:tcPr>
            <w:tcW w:w="34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7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0F3B" w:rsidRPr="00F4591A" w:rsidRDefault="00330F3B" w:rsidP="005944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30F3B" w:rsidTr="003977CF">
        <w:trPr>
          <w:trHeight w:val="2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182" w:lineRule="exact"/>
              <w:jc w:val="center"/>
              <w:rPr>
                <w:rFonts w:asciiTheme="minorHAnsi" w:hAnsiTheme="minorHAnsi"/>
                <w:w w:val="97"/>
              </w:rPr>
            </w:pPr>
            <w:r w:rsidRPr="00F4591A">
              <w:rPr>
                <w:rFonts w:asciiTheme="minorHAnsi" w:hAnsiTheme="minorHAnsi"/>
                <w:w w:val="97"/>
              </w:rPr>
              <w:t>2</w:t>
            </w:r>
          </w:p>
        </w:tc>
        <w:tc>
          <w:tcPr>
            <w:tcW w:w="6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182" w:lineRule="exact"/>
              <w:ind w:left="80"/>
              <w:rPr>
                <w:rFonts w:asciiTheme="minorHAnsi" w:hAnsiTheme="minorHAnsi"/>
              </w:rPr>
            </w:pPr>
            <w:proofErr w:type="spellStart"/>
            <w:r w:rsidRPr="00F4591A">
              <w:rPr>
                <w:rFonts w:asciiTheme="minorHAnsi" w:hAnsiTheme="minorHAnsi"/>
              </w:rPr>
              <w:t>Saya</w:t>
            </w:r>
            <w:proofErr w:type="spellEnd"/>
            <w:r w:rsidRPr="00F4591A">
              <w:rPr>
                <w:rFonts w:asciiTheme="minorHAnsi" w:hAnsiTheme="minorHAnsi"/>
              </w:rPr>
              <w:t xml:space="preserve"> </w:t>
            </w:r>
            <w:proofErr w:type="spellStart"/>
            <w:r w:rsidRPr="00F4591A">
              <w:rPr>
                <w:rFonts w:asciiTheme="minorHAnsi" w:hAnsiTheme="minorHAnsi"/>
              </w:rPr>
              <w:t>boleh</w:t>
            </w:r>
            <w:proofErr w:type="spellEnd"/>
            <w:r w:rsidRPr="00F4591A">
              <w:rPr>
                <w:rFonts w:asciiTheme="minorHAnsi" w:hAnsiTheme="minorHAnsi"/>
              </w:rPr>
              <w:t xml:space="preserve"> </w:t>
            </w:r>
            <w:proofErr w:type="spellStart"/>
            <w:r w:rsidRPr="00F4591A">
              <w:rPr>
                <w:rFonts w:asciiTheme="minorHAnsi" w:hAnsiTheme="minorHAnsi"/>
              </w:rPr>
              <w:t>berkomunikasi</w:t>
            </w:r>
            <w:proofErr w:type="spellEnd"/>
            <w:r w:rsidRPr="00F4591A">
              <w:rPr>
                <w:rFonts w:asciiTheme="minorHAnsi" w:hAnsiTheme="minorHAnsi"/>
              </w:rPr>
              <w:t xml:space="preserve"> </w:t>
            </w:r>
            <w:proofErr w:type="spellStart"/>
            <w:r w:rsidRPr="00F4591A">
              <w:rPr>
                <w:rFonts w:asciiTheme="minorHAnsi" w:hAnsiTheme="minorHAnsi"/>
              </w:rPr>
              <w:t>dengan</w:t>
            </w:r>
            <w:proofErr w:type="spellEnd"/>
            <w:r w:rsidRPr="00F4591A">
              <w:rPr>
                <w:rFonts w:asciiTheme="minorHAnsi" w:hAnsiTheme="minorHAnsi"/>
              </w:rPr>
              <w:t xml:space="preserve"> orang </w:t>
            </w:r>
            <w:proofErr w:type="spellStart"/>
            <w:r w:rsidRPr="00F4591A">
              <w:rPr>
                <w:rFonts w:asciiTheme="minorHAnsi" w:hAnsiTheme="minorHAnsi"/>
              </w:rPr>
              <w:t>luar</w:t>
            </w:r>
            <w:proofErr w:type="spellEnd"/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182" w:lineRule="exact"/>
              <w:jc w:val="center"/>
              <w:rPr>
                <w:rFonts w:asciiTheme="minorHAnsi" w:hAnsiTheme="minorHAnsi"/>
                <w:w w:val="96"/>
              </w:rPr>
            </w:pPr>
            <w:r w:rsidRPr="00F4591A">
              <w:rPr>
                <w:rFonts w:asciiTheme="minorHAnsi" w:hAnsiTheme="minorHAnsi"/>
                <w:w w:val="96"/>
              </w:rPr>
              <w:t>/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0F3B" w:rsidRPr="00F4591A" w:rsidRDefault="00330F3B" w:rsidP="005944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30F3B" w:rsidTr="003977CF">
        <w:trPr>
          <w:trHeight w:val="2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183" w:lineRule="exact"/>
              <w:jc w:val="center"/>
              <w:rPr>
                <w:rFonts w:asciiTheme="minorHAnsi" w:hAnsiTheme="minorHAnsi"/>
                <w:w w:val="97"/>
              </w:rPr>
            </w:pPr>
            <w:r w:rsidRPr="00F4591A">
              <w:rPr>
                <w:rFonts w:asciiTheme="minorHAnsi" w:hAnsiTheme="minorHAnsi"/>
                <w:w w:val="97"/>
              </w:rPr>
              <w:t>3</w:t>
            </w:r>
          </w:p>
        </w:tc>
        <w:tc>
          <w:tcPr>
            <w:tcW w:w="6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183" w:lineRule="exact"/>
              <w:ind w:left="80"/>
              <w:rPr>
                <w:rFonts w:asciiTheme="minorHAnsi" w:hAnsiTheme="minorHAnsi"/>
              </w:rPr>
            </w:pPr>
            <w:proofErr w:type="spellStart"/>
            <w:r w:rsidRPr="00F4591A">
              <w:rPr>
                <w:rFonts w:asciiTheme="minorHAnsi" w:hAnsiTheme="minorHAnsi"/>
              </w:rPr>
              <w:t>Saya</w:t>
            </w:r>
            <w:proofErr w:type="spellEnd"/>
            <w:r w:rsidRPr="00F4591A">
              <w:rPr>
                <w:rFonts w:asciiTheme="minorHAnsi" w:hAnsiTheme="minorHAnsi"/>
              </w:rPr>
              <w:t xml:space="preserve"> </w:t>
            </w:r>
            <w:proofErr w:type="spellStart"/>
            <w:r w:rsidRPr="00F4591A">
              <w:rPr>
                <w:rFonts w:asciiTheme="minorHAnsi" w:hAnsiTheme="minorHAnsi"/>
              </w:rPr>
              <w:t>boleh</w:t>
            </w:r>
            <w:proofErr w:type="spellEnd"/>
            <w:r w:rsidRPr="00F4591A">
              <w:rPr>
                <w:rFonts w:asciiTheme="minorHAnsi" w:hAnsiTheme="minorHAnsi"/>
              </w:rPr>
              <w:t xml:space="preserve"> </w:t>
            </w:r>
            <w:proofErr w:type="spellStart"/>
            <w:r w:rsidRPr="00F4591A">
              <w:rPr>
                <w:rFonts w:asciiTheme="minorHAnsi" w:hAnsiTheme="minorHAnsi"/>
              </w:rPr>
              <w:t>bekerjasama</w:t>
            </w:r>
            <w:proofErr w:type="spellEnd"/>
            <w:r w:rsidRPr="00F4591A">
              <w:rPr>
                <w:rFonts w:asciiTheme="minorHAnsi" w:hAnsiTheme="minorHAnsi"/>
              </w:rPr>
              <w:t xml:space="preserve"> </w:t>
            </w:r>
            <w:proofErr w:type="spellStart"/>
            <w:r w:rsidRPr="00F4591A">
              <w:rPr>
                <w:rFonts w:asciiTheme="minorHAnsi" w:hAnsiTheme="minorHAnsi"/>
              </w:rPr>
              <w:t>dalam</w:t>
            </w:r>
            <w:proofErr w:type="spellEnd"/>
            <w:r w:rsidRPr="00F4591A">
              <w:rPr>
                <w:rFonts w:asciiTheme="minorHAnsi" w:hAnsiTheme="minorHAnsi"/>
              </w:rPr>
              <w:t xml:space="preserve"> </w:t>
            </w:r>
            <w:proofErr w:type="spellStart"/>
            <w:r w:rsidRPr="00F4591A">
              <w:rPr>
                <w:rFonts w:asciiTheme="minorHAnsi" w:hAnsiTheme="minorHAnsi"/>
              </w:rPr>
              <w:t>kumpulan</w:t>
            </w:r>
            <w:proofErr w:type="spellEnd"/>
            <w:r w:rsidRPr="00F4591A">
              <w:rPr>
                <w:rFonts w:asciiTheme="minorHAnsi" w:hAnsiTheme="minorHAnsi"/>
              </w:rPr>
              <w:t xml:space="preserve"> </w:t>
            </w:r>
            <w:proofErr w:type="spellStart"/>
            <w:r w:rsidRPr="00F4591A">
              <w:rPr>
                <w:rFonts w:asciiTheme="minorHAnsi" w:hAnsiTheme="minorHAnsi"/>
              </w:rPr>
              <w:t>dan</w:t>
            </w:r>
            <w:proofErr w:type="spellEnd"/>
            <w:r w:rsidRPr="00F4591A">
              <w:rPr>
                <w:rFonts w:asciiTheme="minorHAnsi" w:hAnsiTheme="minorHAnsi"/>
              </w:rPr>
              <w:t xml:space="preserve"> orang </w:t>
            </w:r>
            <w:proofErr w:type="spellStart"/>
            <w:r w:rsidRPr="00F4591A">
              <w:rPr>
                <w:rFonts w:asciiTheme="minorHAnsi" w:hAnsiTheme="minorHAnsi"/>
              </w:rPr>
              <w:t>luar</w:t>
            </w:r>
            <w:proofErr w:type="spellEnd"/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183" w:lineRule="exact"/>
              <w:jc w:val="center"/>
              <w:rPr>
                <w:rFonts w:asciiTheme="minorHAnsi" w:hAnsiTheme="minorHAnsi"/>
                <w:w w:val="96"/>
              </w:rPr>
            </w:pPr>
            <w:r w:rsidRPr="00F4591A">
              <w:rPr>
                <w:rFonts w:asciiTheme="minorHAnsi" w:hAnsiTheme="minorHAnsi"/>
                <w:w w:val="96"/>
              </w:rPr>
              <w:t>/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0F3B" w:rsidRPr="00F4591A" w:rsidRDefault="00330F3B" w:rsidP="005944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30F3B" w:rsidTr="003977CF">
        <w:trPr>
          <w:trHeight w:val="2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182" w:lineRule="exact"/>
              <w:jc w:val="center"/>
              <w:rPr>
                <w:rFonts w:asciiTheme="minorHAnsi" w:hAnsiTheme="minorHAnsi"/>
                <w:w w:val="97"/>
              </w:rPr>
            </w:pPr>
            <w:r w:rsidRPr="00F4591A">
              <w:rPr>
                <w:rFonts w:asciiTheme="minorHAnsi" w:hAnsiTheme="minorHAnsi"/>
                <w:w w:val="97"/>
              </w:rPr>
              <w:t>4</w:t>
            </w:r>
          </w:p>
        </w:tc>
        <w:tc>
          <w:tcPr>
            <w:tcW w:w="6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182" w:lineRule="exact"/>
              <w:ind w:left="80"/>
              <w:rPr>
                <w:rFonts w:asciiTheme="minorHAnsi" w:hAnsiTheme="minorHAnsi"/>
              </w:rPr>
            </w:pPr>
            <w:proofErr w:type="spellStart"/>
            <w:r w:rsidRPr="00F4591A">
              <w:rPr>
                <w:rFonts w:asciiTheme="minorHAnsi" w:hAnsiTheme="minorHAnsi"/>
              </w:rPr>
              <w:t>Saya</w:t>
            </w:r>
            <w:proofErr w:type="spellEnd"/>
            <w:r w:rsidRPr="00F4591A">
              <w:rPr>
                <w:rFonts w:asciiTheme="minorHAnsi" w:hAnsiTheme="minorHAnsi"/>
              </w:rPr>
              <w:t xml:space="preserve"> </w:t>
            </w:r>
            <w:proofErr w:type="spellStart"/>
            <w:r w:rsidRPr="00F4591A">
              <w:rPr>
                <w:rFonts w:asciiTheme="minorHAnsi" w:hAnsiTheme="minorHAnsi"/>
              </w:rPr>
              <w:t>berjaya</w:t>
            </w:r>
            <w:proofErr w:type="spellEnd"/>
            <w:r w:rsidRPr="00F4591A">
              <w:rPr>
                <w:rFonts w:asciiTheme="minorHAnsi" w:hAnsiTheme="minorHAnsi"/>
              </w:rPr>
              <w:t xml:space="preserve"> </w:t>
            </w:r>
            <w:proofErr w:type="spellStart"/>
            <w:r w:rsidRPr="00F4591A">
              <w:rPr>
                <w:rFonts w:asciiTheme="minorHAnsi" w:hAnsiTheme="minorHAnsi"/>
              </w:rPr>
              <w:t>meningkatkan</w:t>
            </w:r>
            <w:proofErr w:type="spellEnd"/>
            <w:r w:rsidRPr="00F4591A">
              <w:rPr>
                <w:rFonts w:asciiTheme="minorHAnsi" w:hAnsiTheme="minorHAnsi"/>
              </w:rPr>
              <w:t xml:space="preserve"> </w:t>
            </w:r>
            <w:proofErr w:type="spellStart"/>
            <w:r w:rsidRPr="00F4591A">
              <w:rPr>
                <w:rFonts w:asciiTheme="minorHAnsi" w:hAnsiTheme="minorHAnsi"/>
              </w:rPr>
              <w:t>kreativiti</w:t>
            </w:r>
            <w:proofErr w:type="spellEnd"/>
            <w:r w:rsidRPr="00F4591A">
              <w:rPr>
                <w:rFonts w:asciiTheme="minorHAnsi" w:hAnsiTheme="minorHAnsi"/>
              </w:rPr>
              <w:t xml:space="preserve"> </w:t>
            </w:r>
            <w:proofErr w:type="spellStart"/>
            <w:r w:rsidRPr="00F4591A">
              <w:rPr>
                <w:rFonts w:asciiTheme="minorHAnsi" w:hAnsiTheme="minorHAnsi"/>
              </w:rPr>
              <w:t>diri</w:t>
            </w:r>
            <w:proofErr w:type="spellEnd"/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182" w:lineRule="exact"/>
              <w:jc w:val="center"/>
              <w:rPr>
                <w:rFonts w:asciiTheme="minorHAnsi" w:hAnsiTheme="minorHAnsi"/>
                <w:w w:val="96"/>
              </w:rPr>
            </w:pPr>
            <w:r w:rsidRPr="00F4591A">
              <w:rPr>
                <w:rFonts w:asciiTheme="minorHAnsi" w:hAnsiTheme="minorHAnsi"/>
                <w:w w:val="96"/>
              </w:rPr>
              <w:t>/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0F3B" w:rsidRPr="00F4591A" w:rsidRDefault="00330F3B" w:rsidP="005944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30F3B" w:rsidTr="003977CF">
        <w:trPr>
          <w:trHeight w:val="2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183" w:lineRule="exact"/>
              <w:jc w:val="center"/>
              <w:rPr>
                <w:rFonts w:asciiTheme="minorHAnsi" w:hAnsiTheme="minorHAnsi"/>
                <w:w w:val="97"/>
              </w:rPr>
            </w:pPr>
            <w:r w:rsidRPr="00F4591A">
              <w:rPr>
                <w:rFonts w:asciiTheme="minorHAnsi" w:hAnsiTheme="minorHAnsi"/>
                <w:w w:val="97"/>
              </w:rPr>
              <w:t>5</w:t>
            </w:r>
          </w:p>
        </w:tc>
        <w:tc>
          <w:tcPr>
            <w:tcW w:w="6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183" w:lineRule="exact"/>
              <w:ind w:left="80"/>
              <w:rPr>
                <w:rFonts w:asciiTheme="minorHAnsi" w:hAnsiTheme="minorHAnsi"/>
              </w:rPr>
            </w:pPr>
            <w:proofErr w:type="spellStart"/>
            <w:r w:rsidRPr="00F4591A">
              <w:rPr>
                <w:rFonts w:asciiTheme="minorHAnsi" w:hAnsiTheme="minorHAnsi"/>
              </w:rPr>
              <w:t>Saya</w:t>
            </w:r>
            <w:proofErr w:type="spellEnd"/>
            <w:r w:rsidRPr="00F4591A">
              <w:rPr>
                <w:rFonts w:asciiTheme="minorHAnsi" w:hAnsiTheme="minorHAnsi"/>
              </w:rPr>
              <w:t xml:space="preserve"> </w:t>
            </w:r>
            <w:proofErr w:type="spellStart"/>
            <w:r w:rsidRPr="00F4591A">
              <w:rPr>
                <w:rFonts w:asciiTheme="minorHAnsi" w:hAnsiTheme="minorHAnsi"/>
              </w:rPr>
              <w:t>berkemahiran</w:t>
            </w:r>
            <w:proofErr w:type="spellEnd"/>
            <w:r w:rsidRPr="00F4591A">
              <w:rPr>
                <w:rFonts w:asciiTheme="minorHAnsi" w:hAnsiTheme="minorHAnsi"/>
              </w:rPr>
              <w:t xml:space="preserve"> </w:t>
            </w:r>
            <w:proofErr w:type="spellStart"/>
            <w:r w:rsidRPr="00F4591A">
              <w:rPr>
                <w:rFonts w:asciiTheme="minorHAnsi" w:hAnsiTheme="minorHAnsi"/>
              </w:rPr>
              <w:t>menggunakan</w:t>
            </w:r>
            <w:proofErr w:type="spellEnd"/>
            <w:r w:rsidRPr="00F4591A">
              <w:rPr>
                <w:rFonts w:asciiTheme="minorHAnsi" w:hAnsiTheme="minorHAnsi"/>
              </w:rPr>
              <w:t xml:space="preserve"> </w:t>
            </w:r>
            <w:proofErr w:type="spellStart"/>
            <w:r w:rsidRPr="00F4591A">
              <w:rPr>
                <w:rFonts w:asciiTheme="minorHAnsi" w:hAnsiTheme="minorHAnsi"/>
              </w:rPr>
              <w:t>peralatan</w:t>
            </w:r>
            <w:proofErr w:type="spellEnd"/>
            <w:r w:rsidRPr="00F4591A">
              <w:rPr>
                <w:rFonts w:asciiTheme="minorHAnsi" w:hAnsiTheme="minorHAnsi"/>
              </w:rPr>
              <w:t xml:space="preserve"> (</w:t>
            </w:r>
            <w:r w:rsidRPr="00F4591A">
              <w:rPr>
                <w:rFonts w:asciiTheme="minorHAnsi" w:hAnsiTheme="minorHAnsi"/>
                <w:i/>
              </w:rPr>
              <w:t>tools</w:t>
            </w:r>
            <w:r w:rsidRPr="00F4591A">
              <w:rPr>
                <w:rFonts w:asciiTheme="minorHAnsi" w:hAnsiTheme="minorHAnsi"/>
              </w:rPr>
              <w:t>)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183" w:lineRule="exact"/>
              <w:jc w:val="center"/>
              <w:rPr>
                <w:rFonts w:asciiTheme="minorHAnsi" w:hAnsiTheme="minorHAnsi"/>
                <w:w w:val="96"/>
              </w:rPr>
            </w:pPr>
            <w:r w:rsidRPr="00F4591A">
              <w:rPr>
                <w:rFonts w:asciiTheme="minorHAnsi" w:hAnsiTheme="minorHAnsi"/>
                <w:w w:val="96"/>
              </w:rPr>
              <w:t>/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0F3B" w:rsidRPr="00F4591A" w:rsidRDefault="00330F3B" w:rsidP="005944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30F3B" w:rsidTr="003977CF">
        <w:trPr>
          <w:trHeight w:val="2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185" w:lineRule="exact"/>
              <w:jc w:val="center"/>
              <w:rPr>
                <w:rFonts w:asciiTheme="minorHAnsi" w:hAnsiTheme="minorHAnsi"/>
                <w:w w:val="97"/>
              </w:rPr>
            </w:pPr>
            <w:r w:rsidRPr="00F4591A">
              <w:rPr>
                <w:rFonts w:asciiTheme="minorHAnsi" w:hAnsiTheme="minorHAnsi"/>
                <w:w w:val="97"/>
              </w:rPr>
              <w:t>6</w:t>
            </w:r>
          </w:p>
        </w:tc>
        <w:tc>
          <w:tcPr>
            <w:tcW w:w="6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185" w:lineRule="exact"/>
              <w:ind w:left="80"/>
              <w:rPr>
                <w:rFonts w:asciiTheme="minorHAnsi" w:hAnsiTheme="minorHAnsi"/>
              </w:rPr>
            </w:pPr>
            <w:proofErr w:type="spellStart"/>
            <w:r w:rsidRPr="00F4591A">
              <w:rPr>
                <w:rFonts w:asciiTheme="minorHAnsi" w:hAnsiTheme="minorHAnsi"/>
              </w:rPr>
              <w:t>Saya</w:t>
            </w:r>
            <w:proofErr w:type="spellEnd"/>
            <w:r w:rsidRPr="00F4591A">
              <w:rPr>
                <w:rFonts w:asciiTheme="minorHAnsi" w:hAnsiTheme="minorHAnsi"/>
              </w:rPr>
              <w:t xml:space="preserve"> </w:t>
            </w:r>
            <w:proofErr w:type="spellStart"/>
            <w:r w:rsidRPr="00F4591A">
              <w:rPr>
                <w:rFonts w:asciiTheme="minorHAnsi" w:hAnsiTheme="minorHAnsi"/>
              </w:rPr>
              <w:t>berkemahiran</w:t>
            </w:r>
            <w:proofErr w:type="spellEnd"/>
            <w:r w:rsidRPr="00F4591A">
              <w:rPr>
                <w:rFonts w:asciiTheme="minorHAnsi" w:hAnsiTheme="minorHAnsi"/>
              </w:rPr>
              <w:t xml:space="preserve"> </w:t>
            </w:r>
            <w:proofErr w:type="spellStart"/>
            <w:r w:rsidRPr="00F4591A">
              <w:rPr>
                <w:rFonts w:asciiTheme="minorHAnsi" w:hAnsiTheme="minorHAnsi"/>
              </w:rPr>
              <w:t>mendengar</w:t>
            </w:r>
            <w:proofErr w:type="spellEnd"/>
            <w:r w:rsidRPr="00F4591A">
              <w:rPr>
                <w:rFonts w:asciiTheme="minorHAnsi" w:hAnsiTheme="minorHAnsi"/>
              </w:rPr>
              <w:t xml:space="preserve"> </w:t>
            </w:r>
            <w:proofErr w:type="spellStart"/>
            <w:r w:rsidRPr="00F4591A">
              <w:rPr>
                <w:rFonts w:asciiTheme="minorHAnsi" w:hAnsiTheme="minorHAnsi"/>
              </w:rPr>
              <w:t>dengan</w:t>
            </w:r>
            <w:proofErr w:type="spellEnd"/>
            <w:r w:rsidRPr="00F4591A">
              <w:rPr>
                <w:rFonts w:asciiTheme="minorHAnsi" w:hAnsiTheme="minorHAnsi"/>
              </w:rPr>
              <w:t xml:space="preserve"> </w:t>
            </w:r>
            <w:proofErr w:type="spellStart"/>
            <w:r w:rsidRPr="00F4591A">
              <w:rPr>
                <w:rFonts w:asciiTheme="minorHAnsi" w:hAnsiTheme="minorHAnsi"/>
              </w:rPr>
              <w:t>baik</w:t>
            </w:r>
            <w:proofErr w:type="spellEnd"/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185" w:lineRule="exact"/>
              <w:jc w:val="center"/>
              <w:rPr>
                <w:rFonts w:asciiTheme="minorHAnsi" w:hAnsiTheme="minorHAnsi"/>
                <w:w w:val="96"/>
              </w:rPr>
            </w:pPr>
            <w:r w:rsidRPr="00F4591A">
              <w:rPr>
                <w:rFonts w:asciiTheme="minorHAnsi" w:hAnsiTheme="minorHAnsi"/>
                <w:w w:val="96"/>
              </w:rPr>
              <w:t>/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0F3B" w:rsidRPr="00F4591A" w:rsidRDefault="00330F3B" w:rsidP="005944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30F3B" w:rsidTr="003977CF">
        <w:trPr>
          <w:trHeight w:val="2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182" w:lineRule="exact"/>
              <w:jc w:val="center"/>
              <w:rPr>
                <w:rFonts w:asciiTheme="minorHAnsi" w:hAnsiTheme="minorHAnsi"/>
                <w:w w:val="97"/>
              </w:rPr>
            </w:pPr>
            <w:r w:rsidRPr="00F4591A">
              <w:rPr>
                <w:rFonts w:asciiTheme="minorHAnsi" w:hAnsiTheme="minorHAnsi"/>
                <w:w w:val="97"/>
              </w:rPr>
              <w:t>7</w:t>
            </w:r>
          </w:p>
        </w:tc>
        <w:tc>
          <w:tcPr>
            <w:tcW w:w="6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182" w:lineRule="exact"/>
              <w:ind w:left="80"/>
              <w:rPr>
                <w:rFonts w:asciiTheme="minorHAnsi" w:hAnsiTheme="minorHAnsi"/>
              </w:rPr>
            </w:pPr>
            <w:proofErr w:type="spellStart"/>
            <w:r w:rsidRPr="00F4591A">
              <w:rPr>
                <w:rFonts w:asciiTheme="minorHAnsi" w:hAnsiTheme="minorHAnsi"/>
              </w:rPr>
              <w:t>Saya</w:t>
            </w:r>
            <w:proofErr w:type="spellEnd"/>
            <w:r w:rsidRPr="00F4591A">
              <w:rPr>
                <w:rFonts w:asciiTheme="minorHAnsi" w:hAnsiTheme="minorHAnsi"/>
              </w:rPr>
              <w:t xml:space="preserve"> </w:t>
            </w:r>
            <w:proofErr w:type="spellStart"/>
            <w:r w:rsidRPr="00F4591A">
              <w:rPr>
                <w:rFonts w:asciiTheme="minorHAnsi" w:hAnsiTheme="minorHAnsi"/>
              </w:rPr>
              <w:t>berupaya</w:t>
            </w:r>
            <w:proofErr w:type="spellEnd"/>
            <w:r w:rsidRPr="00F4591A">
              <w:rPr>
                <w:rFonts w:asciiTheme="minorHAnsi" w:hAnsiTheme="minorHAnsi"/>
              </w:rPr>
              <w:t xml:space="preserve"> </w:t>
            </w:r>
            <w:proofErr w:type="spellStart"/>
            <w:r w:rsidRPr="00F4591A">
              <w:rPr>
                <w:rFonts w:asciiTheme="minorHAnsi" w:hAnsiTheme="minorHAnsi"/>
              </w:rPr>
              <w:t>mengurus</w:t>
            </w:r>
            <w:proofErr w:type="spellEnd"/>
            <w:r w:rsidRPr="00F4591A">
              <w:rPr>
                <w:rFonts w:asciiTheme="minorHAnsi" w:hAnsiTheme="minorHAnsi"/>
              </w:rPr>
              <w:t xml:space="preserve"> masa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182" w:lineRule="exact"/>
              <w:jc w:val="center"/>
              <w:rPr>
                <w:rFonts w:asciiTheme="minorHAnsi" w:hAnsiTheme="minorHAnsi"/>
                <w:w w:val="96"/>
              </w:rPr>
            </w:pPr>
            <w:r w:rsidRPr="00F4591A">
              <w:rPr>
                <w:rFonts w:asciiTheme="minorHAnsi" w:hAnsiTheme="minorHAnsi"/>
                <w:w w:val="96"/>
              </w:rPr>
              <w:t>/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0F3B" w:rsidRPr="00F4591A" w:rsidRDefault="00330F3B" w:rsidP="005944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30F3B" w:rsidTr="003977CF">
        <w:trPr>
          <w:trHeight w:val="2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185" w:lineRule="exact"/>
              <w:jc w:val="center"/>
              <w:rPr>
                <w:rFonts w:asciiTheme="minorHAnsi" w:hAnsiTheme="minorHAnsi"/>
                <w:w w:val="97"/>
              </w:rPr>
            </w:pPr>
            <w:r w:rsidRPr="00F4591A">
              <w:rPr>
                <w:rFonts w:asciiTheme="minorHAnsi" w:hAnsiTheme="minorHAnsi"/>
                <w:w w:val="97"/>
              </w:rPr>
              <w:t>8</w:t>
            </w:r>
          </w:p>
        </w:tc>
        <w:tc>
          <w:tcPr>
            <w:tcW w:w="6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185" w:lineRule="exact"/>
              <w:ind w:left="80"/>
              <w:rPr>
                <w:rFonts w:asciiTheme="minorHAnsi" w:hAnsiTheme="minorHAnsi"/>
              </w:rPr>
            </w:pPr>
            <w:proofErr w:type="spellStart"/>
            <w:r w:rsidRPr="00F4591A">
              <w:rPr>
                <w:rFonts w:asciiTheme="minorHAnsi" w:hAnsiTheme="minorHAnsi"/>
              </w:rPr>
              <w:t>Saya</w:t>
            </w:r>
            <w:proofErr w:type="spellEnd"/>
            <w:r w:rsidRPr="00F4591A">
              <w:rPr>
                <w:rFonts w:asciiTheme="minorHAnsi" w:hAnsiTheme="minorHAnsi"/>
              </w:rPr>
              <w:t xml:space="preserve"> </w:t>
            </w:r>
            <w:proofErr w:type="spellStart"/>
            <w:r w:rsidRPr="00F4591A">
              <w:rPr>
                <w:rFonts w:asciiTheme="minorHAnsi" w:hAnsiTheme="minorHAnsi"/>
              </w:rPr>
              <w:t>berkemahiran</w:t>
            </w:r>
            <w:proofErr w:type="spellEnd"/>
            <w:r w:rsidRPr="00F4591A">
              <w:rPr>
                <w:rFonts w:asciiTheme="minorHAnsi" w:hAnsiTheme="minorHAnsi"/>
              </w:rPr>
              <w:t xml:space="preserve"> </w:t>
            </w:r>
            <w:proofErr w:type="spellStart"/>
            <w:r w:rsidRPr="00F4591A">
              <w:rPr>
                <w:rFonts w:asciiTheme="minorHAnsi" w:hAnsiTheme="minorHAnsi"/>
              </w:rPr>
              <w:t>membentangkan</w:t>
            </w:r>
            <w:proofErr w:type="spellEnd"/>
            <w:r w:rsidRPr="00F4591A">
              <w:rPr>
                <w:rFonts w:asciiTheme="minorHAnsi" w:hAnsiTheme="minorHAnsi"/>
              </w:rPr>
              <w:t xml:space="preserve"> </w:t>
            </w:r>
            <w:proofErr w:type="spellStart"/>
            <w:r w:rsidRPr="00F4591A">
              <w:rPr>
                <w:rFonts w:asciiTheme="minorHAnsi" w:hAnsiTheme="minorHAnsi"/>
              </w:rPr>
              <w:t>laporan</w:t>
            </w:r>
            <w:proofErr w:type="spellEnd"/>
            <w:r w:rsidRPr="00F4591A">
              <w:rPr>
                <w:rFonts w:asciiTheme="minorHAnsi" w:hAnsiTheme="minorHAnsi"/>
              </w:rPr>
              <w:t>/</w:t>
            </w:r>
            <w:proofErr w:type="spellStart"/>
            <w:r w:rsidRPr="00F4591A">
              <w:rPr>
                <w:rFonts w:asciiTheme="minorHAnsi" w:hAnsiTheme="minorHAnsi"/>
              </w:rPr>
              <w:t>hasil</w:t>
            </w:r>
            <w:proofErr w:type="spellEnd"/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185" w:lineRule="exact"/>
              <w:jc w:val="center"/>
              <w:rPr>
                <w:rFonts w:asciiTheme="minorHAnsi" w:hAnsiTheme="minorHAnsi"/>
                <w:w w:val="96"/>
              </w:rPr>
            </w:pPr>
            <w:r w:rsidRPr="00F4591A">
              <w:rPr>
                <w:rFonts w:asciiTheme="minorHAnsi" w:hAnsiTheme="minorHAnsi"/>
                <w:w w:val="96"/>
              </w:rPr>
              <w:t>/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0F3B" w:rsidRPr="00F4591A" w:rsidRDefault="00330F3B" w:rsidP="005944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977CF" w:rsidTr="003977CF">
        <w:trPr>
          <w:trHeight w:val="2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7CF" w:rsidRPr="00F4591A" w:rsidRDefault="003977CF" w:rsidP="003977CF">
            <w:pPr>
              <w:spacing w:line="185" w:lineRule="exact"/>
              <w:jc w:val="center"/>
              <w:rPr>
                <w:rFonts w:asciiTheme="minorHAnsi" w:hAnsiTheme="minorHAnsi"/>
                <w:w w:val="97"/>
              </w:rPr>
            </w:pPr>
            <w:r w:rsidRPr="00F4591A">
              <w:rPr>
                <w:rFonts w:asciiTheme="minorHAnsi" w:hAnsiTheme="minorHAnsi"/>
                <w:w w:val="97"/>
              </w:rPr>
              <w:t>9</w:t>
            </w:r>
          </w:p>
        </w:tc>
        <w:tc>
          <w:tcPr>
            <w:tcW w:w="6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7CF" w:rsidRPr="00F4591A" w:rsidRDefault="003977CF" w:rsidP="003977CF">
            <w:pPr>
              <w:spacing w:line="185" w:lineRule="exact"/>
              <w:ind w:left="80"/>
              <w:rPr>
                <w:rFonts w:asciiTheme="minorHAnsi" w:hAnsiTheme="minorHAnsi"/>
              </w:rPr>
            </w:pPr>
            <w:proofErr w:type="spellStart"/>
            <w:r w:rsidRPr="00F4591A">
              <w:rPr>
                <w:rFonts w:asciiTheme="minorHAnsi" w:hAnsiTheme="minorHAnsi"/>
              </w:rPr>
              <w:t>Saya</w:t>
            </w:r>
            <w:proofErr w:type="spellEnd"/>
            <w:r w:rsidRPr="00F4591A">
              <w:rPr>
                <w:rFonts w:asciiTheme="minorHAnsi" w:hAnsiTheme="minorHAnsi"/>
              </w:rPr>
              <w:t xml:space="preserve"> </w:t>
            </w:r>
            <w:proofErr w:type="spellStart"/>
            <w:r w:rsidRPr="00F4591A">
              <w:rPr>
                <w:rFonts w:asciiTheme="minorHAnsi" w:hAnsiTheme="minorHAnsi"/>
              </w:rPr>
              <w:t>berpendapat</w:t>
            </w:r>
            <w:proofErr w:type="spellEnd"/>
            <w:r w:rsidRPr="00F4591A">
              <w:rPr>
                <w:rFonts w:asciiTheme="minorHAnsi" w:hAnsiTheme="minorHAnsi"/>
              </w:rPr>
              <w:t xml:space="preserve"> </w:t>
            </w:r>
            <w:proofErr w:type="spellStart"/>
            <w:r w:rsidRPr="00F4591A">
              <w:rPr>
                <w:rFonts w:asciiTheme="minorHAnsi" w:hAnsiTheme="minorHAnsi"/>
              </w:rPr>
              <w:t>lawatan</w:t>
            </w:r>
            <w:proofErr w:type="spellEnd"/>
            <w:r w:rsidRPr="00F4591A">
              <w:rPr>
                <w:rFonts w:asciiTheme="minorHAnsi" w:hAnsiTheme="minorHAnsi"/>
              </w:rPr>
              <w:t>/</w:t>
            </w:r>
            <w:proofErr w:type="spellStart"/>
            <w:r w:rsidRPr="00F4591A">
              <w:rPr>
                <w:rFonts w:asciiTheme="minorHAnsi" w:hAnsiTheme="minorHAnsi"/>
              </w:rPr>
              <w:t>latihan</w:t>
            </w:r>
            <w:proofErr w:type="spellEnd"/>
            <w:r w:rsidRPr="00F4591A">
              <w:rPr>
                <w:rFonts w:asciiTheme="minorHAnsi" w:hAnsiTheme="minorHAnsi"/>
              </w:rPr>
              <w:t xml:space="preserve"> yang </w:t>
            </w:r>
            <w:proofErr w:type="spellStart"/>
            <w:r w:rsidRPr="00F4591A">
              <w:rPr>
                <w:rFonts w:asciiTheme="minorHAnsi" w:hAnsiTheme="minorHAnsi"/>
              </w:rPr>
              <w:t>diterima</w:t>
            </w:r>
            <w:proofErr w:type="spellEnd"/>
            <w:r w:rsidRPr="00F4591A">
              <w:rPr>
                <w:rFonts w:asciiTheme="minorHAnsi" w:hAnsiTheme="minorHAnsi"/>
              </w:rPr>
              <w:t xml:space="preserve"> di </w:t>
            </w:r>
            <w:proofErr w:type="spellStart"/>
            <w:r w:rsidRPr="00F4591A">
              <w:rPr>
                <w:rFonts w:asciiTheme="minorHAnsi" w:hAnsiTheme="minorHAnsi"/>
              </w:rPr>
              <w:t>sini</w:t>
            </w:r>
            <w:proofErr w:type="spellEnd"/>
            <w:r w:rsidRPr="00F4591A">
              <w:rPr>
                <w:rFonts w:asciiTheme="minorHAnsi" w:hAnsiTheme="minorHAnsi"/>
              </w:rPr>
              <w:t xml:space="preserve"> </w:t>
            </w:r>
            <w:proofErr w:type="spellStart"/>
            <w:r w:rsidRPr="00F4591A">
              <w:rPr>
                <w:rFonts w:asciiTheme="minorHAnsi" w:hAnsiTheme="minorHAnsi"/>
              </w:rPr>
              <w:t>sesuai</w:t>
            </w:r>
            <w:proofErr w:type="spellEnd"/>
            <w:r w:rsidRPr="00F4591A">
              <w:rPr>
                <w:rFonts w:asciiTheme="minorHAnsi" w:hAnsiTheme="minorHAnsi"/>
              </w:rPr>
              <w:t xml:space="preserve"> </w:t>
            </w:r>
            <w:proofErr w:type="spellStart"/>
            <w:r w:rsidRPr="00F4591A">
              <w:rPr>
                <w:rFonts w:asciiTheme="minorHAnsi" w:hAnsiTheme="minorHAnsi"/>
              </w:rPr>
              <w:t>dengan</w:t>
            </w:r>
            <w:proofErr w:type="spellEnd"/>
            <w:r w:rsidRPr="00F4591A">
              <w:rPr>
                <w:rFonts w:asciiTheme="minorHAnsi" w:hAnsiTheme="minorHAnsi"/>
              </w:rPr>
              <w:t xml:space="preserve"> </w:t>
            </w:r>
            <w:proofErr w:type="spellStart"/>
            <w:r w:rsidRPr="00F4591A">
              <w:rPr>
                <w:rFonts w:asciiTheme="minorHAnsi" w:hAnsiTheme="minorHAnsi"/>
              </w:rPr>
              <w:t>bidang</w:t>
            </w:r>
            <w:proofErr w:type="spellEnd"/>
            <w:r w:rsidRPr="00F4591A">
              <w:rPr>
                <w:rFonts w:asciiTheme="minorHAnsi" w:hAnsiTheme="minorHAnsi"/>
              </w:rPr>
              <w:t xml:space="preserve"> yang </w:t>
            </w:r>
            <w:proofErr w:type="spellStart"/>
            <w:r w:rsidRPr="00F4591A">
              <w:rPr>
                <w:rFonts w:asciiTheme="minorHAnsi" w:hAnsiTheme="minorHAnsi"/>
              </w:rPr>
              <w:t>saya</w:t>
            </w:r>
            <w:proofErr w:type="spellEnd"/>
            <w:r w:rsidRPr="00F4591A">
              <w:rPr>
                <w:rFonts w:asciiTheme="minorHAnsi" w:hAnsiTheme="minorHAnsi"/>
              </w:rPr>
              <w:t xml:space="preserve"> </w:t>
            </w:r>
            <w:proofErr w:type="spellStart"/>
            <w:r w:rsidRPr="00F4591A">
              <w:rPr>
                <w:rFonts w:asciiTheme="minorHAnsi" w:hAnsiTheme="minorHAnsi"/>
              </w:rPr>
              <w:t>pelajari</w:t>
            </w:r>
            <w:proofErr w:type="spellEnd"/>
            <w:r w:rsidRPr="00F4591A">
              <w:rPr>
                <w:rFonts w:asciiTheme="minorHAnsi" w:hAnsiTheme="minorHAnsi"/>
              </w:rPr>
              <w:t xml:space="preserve"> di </w:t>
            </w:r>
            <w:proofErr w:type="spellStart"/>
            <w:r w:rsidRPr="00F4591A">
              <w:rPr>
                <w:rFonts w:asciiTheme="minorHAnsi" w:hAnsiTheme="minorHAnsi"/>
              </w:rPr>
              <w:t>Politeknik</w:t>
            </w:r>
            <w:proofErr w:type="spellEnd"/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7CF" w:rsidRPr="00F4591A" w:rsidRDefault="003977CF" w:rsidP="003977CF">
            <w:pPr>
              <w:spacing w:line="185" w:lineRule="exact"/>
              <w:jc w:val="center"/>
              <w:rPr>
                <w:rFonts w:asciiTheme="minorHAnsi" w:hAnsiTheme="minorHAnsi"/>
                <w:w w:val="96"/>
              </w:rPr>
            </w:pPr>
            <w:r w:rsidRPr="00F4591A">
              <w:rPr>
                <w:rFonts w:asciiTheme="minorHAnsi" w:hAnsiTheme="minorHAnsi"/>
                <w:w w:val="96"/>
              </w:rPr>
              <w:t>/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77CF" w:rsidRPr="00F4591A" w:rsidRDefault="003977CF" w:rsidP="003977CF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7CF" w:rsidRPr="00F4591A" w:rsidRDefault="003977CF" w:rsidP="003977CF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977CF" w:rsidRPr="00F4591A" w:rsidRDefault="003977CF" w:rsidP="003977CF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977CF" w:rsidRPr="00F4591A" w:rsidRDefault="003977CF" w:rsidP="003977CF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977CF" w:rsidRPr="00F4591A" w:rsidRDefault="003977CF" w:rsidP="005944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330F3B" w:rsidTr="003977CF">
        <w:trPr>
          <w:trHeight w:val="288"/>
        </w:trPr>
        <w:tc>
          <w:tcPr>
            <w:tcW w:w="6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182" w:lineRule="exact"/>
              <w:jc w:val="center"/>
              <w:rPr>
                <w:rFonts w:asciiTheme="minorHAnsi" w:hAnsiTheme="minorHAnsi"/>
                <w:w w:val="98"/>
              </w:rPr>
            </w:pPr>
            <w:r w:rsidRPr="00F4591A">
              <w:rPr>
                <w:rFonts w:asciiTheme="minorHAnsi" w:hAnsiTheme="minorHAnsi"/>
                <w:w w:val="98"/>
              </w:rPr>
              <w:t>10</w:t>
            </w:r>
          </w:p>
        </w:tc>
        <w:tc>
          <w:tcPr>
            <w:tcW w:w="61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182" w:lineRule="exact"/>
              <w:ind w:left="80"/>
              <w:rPr>
                <w:rFonts w:asciiTheme="minorHAnsi" w:hAnsiTheme="minorHAnsi"/>
              </w:rPr>
            </w:pPr>
            <w:proofErr w:type="spellStart"/>
            <w:r w:rsidRPr="00F4591A">
              <w:rPr>
                <w:rFonts w:asciiTheme="minorHAnsi" w:hAnsiTheme="minorHAnsi"/>
              </w:rPr>
              <w:t>Saya</w:t>
            </w:r>
            <w:proofErr w:type="spellEnd"/>
            <w:r w:rsidRPr="00F4591A">
              <w:rPr>
                <w:rFonts w:asciiTheme="minorHAnsi" w:hAnsiTheme="minorHAnsi"/>
              </w:rPr>
              <w:t xml:space="preserve"> </w:t>
            </w:r>
            <w:proofErr w:type="spellStart"/>
            <w:r w:rsidRPr="00F4591A">
              <w:rPr>
                <w:rFonts w:asciiTheme="minorHAnsi" w:hAnsiTheme="minorHAnsi"/>
              </w:rPr>
              <w:t>mengesyorkan</w:t>
            </w:r>
            <w:proofErr w:type="spellEnd"/>
            <w:r w:rsidRPr="00F4591A">
              <w:rPr>
                <w:rFonts w:asciiTheme="minorHAnsi" w:hAnsiTheme="minorHAnsi"/>
              </w:rPr>
              <w:t xml:space="preserve"> </w:t>
            </w:r>
            <w:proofErr w:type="spellStart"/>
            <w:r w:rsidRPr="00F4591A">
              <w:rPr>
                <w:rFonts w:asciiTheme="minorHAnsi" w:hAnsiTheme="minorHAnsi"/>
              </w:rPr>
              <w:t>organisasi</w:t>
            </w:r>
            <w:proofErr w:type="spellEnd"/>
            <w:r w:rsidRPr="00F4591A">
              <w:rPr>
                <w:rFonts w:asciiTheme="minorHAnsi" w:hAnsiTheme="minorHAnsi"/>
              </w:rPr>
              <w:t xml:space="preserve"> </w:t>
            </w:r>
            <w:proofErr w:type="spellStart"/>
            <w:r w:rsidRPr="00F4591A">
              <w:rPr>
                <w:rFonts w:asciiTheme="minorHAnsi" w:hAnsiTheme="minorHAnsi"/>
              </w:rPr>
              <w:t>ini</w:t>
            </w:r>
            <w:proofErr w:type="spellEnd"/>
            <w:r w:rsidRPr="00F4591A">
              <w:rPr>
                <w:rFonts w:asciiTheme="minorHAnsi" w:hAnsiTheme="minorHAnsi"/>
              </w:rPr>
              <w:t xml:space="preserve"> </w:t>
            </w:r>
            <w:proofErr w:type="spellStart"/>
            <w:r w:rsidRPr="00F4591A">
              <w:rPr>
                <w:rFonts w:asciiTheme="minorHAnsi" w:hAnsiTheme="minorHAnsi"/>
              </w:rPr>
              <w:t>sesuai</w:t>
            </w:r>
            <w:proofErr w:type="spellEnd"/>
            <w:r w:rsidRPr="00F4591A">
              <w:rPr>
                <w:rFonts w:asciiTheme="minorHAnsi" w:hAnsiTheme="minorHAnsi"/>
              </w:rPr>
              <w:t xml:space="preserve"> </w:t>
            </w:r>
            <w:proofErr w:type="spellStart"/>
            <w:r w:rsidRPr="00F4591A">
              <w:rPr>
                <w:rFonts w:asciiTheme="minorHAnsi" w:hAnsiTheme="minorHAnsi"/>
              </w:rPr>
              <w:t>untuk</w:t>
            </w:r>
            <w:proofErr w:type="spellEnd"/>
            <w:r w:rsidRPr="00F4591A">
              <w:rPr>
                <w:rFonts w:asciiTheme="minorHAnsi" w:hAnsiTheme="minorHAnsi"/>
              </w:rPr>
              <w:t xml:space="preserve"> </w:t>
            </w:r>
            <w:proofErr w:type="spellStart"/>
            <w:r w:rsidRPr="00F4591A">
              <w:rPr>
                <w:rFonts w:asciiTheme="minorHAnsi" w:hAnsiTheme="minorHAnsi"/>
              </w:rPr>
              <w:t>pelajar</w:t>
            </w:r>
            <w:proofErr w:type="spellEnd"/>
            <w:r w:rsidRPr="00F4591A">
              <w:rPr>
                <w:rFonts w:asciiTheme="minorHAnsi" w:hAnsiTheme="minorHAnsi"/>
              </w:rPr>
              <w:t xml:space="preserve"> </w:t>
            </w:r>
            <w:proofErr w:type="spellStart"/>
            <w:r w:rsidRPr="00F4591A">
              <w:rPr>
                <w:rFonts w:asciiTheme="minorHAnsi" w:hAnsiTheme="minorHAnsi"/>
              </w:rPr>
              <w:t>datang</w:t>
            </w:r>
            <w:proofErr w:type="spellEnd"/>
            <w:r w:rsidRPr="00F4591A">
              <w:rPr>
                <w:rFonts w:asciiTheme="minorHAnsi" w:hAnsiTheme="minorHAnsi"/>
              </w:rPr>
              <w:t xml:space="preserve"> </w:t>
            </w:r>
            <w:proofErr w:type="spellStart"/>
            <w:r w:rsidRPr="00F4591A">
              <w:rPr>
                <w:rFonts w:asciiTheme="minorHAnsi" w:hAnsiTheme="minorHAnsi"/>
              </w:rPr>
              <w:t>pada</w:t>
            </w:r>
            <w:proofErr w:type="spellEnd"/>
            <w:r w:rsidRPr="00F4591A">
              <w:rPr>
                <w:rFonts w:asciiTheme="minorHAnsi" w:hAnsiTheme="minorHAnsi"/>
              </w:rPr>
              <w:t xml:space="preserve"> masa </w:t>
            </w:r>
            <w:proofErr w:type="spellStart"/>
            <w:r w:rsidRPr="00F4591A">
              <w:rPr>
                <w:rFonts w:asciiTheme="minorHAnsi" w:hAnsiTheme="minorHAnsi"/>
              </w:rPr>
              <w:t>akan</w:t>
            </w:r>
            <w:proofErr w:type="spellEnd"/>
            <w:r w:rsidRPr="00F4591A">
              <w:rPr>
                <w:rFonts w:asciiTheme="minorHAnsi" w:hAnsiTheme="minorHAnsi"/>
              </w:rPr>
              <w:t xml:space="preserve"> </w:t>
            </w:r>
            <w:proofErr w:type="spellStart"/>
            <w:r w:rsidRPr="00F4591A">
              <w:rPr>
                <w:rFonts w:asciiTheme="minorHAnsi" w:hAnsiTheme="minorHAnsi"/>
              </w:rPr>
              <w:t>datang</w:t>
            </w:r>
            <w:proofErr w:type="spellEnd"/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182" w:lineRule="exact"/>
              <w:jc w:val="center"/>
              <w:rPr>
                <w:rFonts w:asciiTheme="minorHAnsi" w:hAnsiTheme="minorHAnsi"/>
                <w:w w:val="96"/>
              </w:rPr>
            </w:pPr>
            <w:r w:rsidRPr="00F4591A">
              <w:rPr>
                <w:rFonts w:asciiTheme="minorHAnsi" w:hAnsiTheme="minorHAnsi"/>
                <w:w w:val="96"/>
              </w:rPr>
              <w:t>/</w:t>
            </w: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2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7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330F3B" w:rsidRPr="00F4591A" w:rsidRDefault="00330F3B" w:rsidP="003977CF">
            <w:pPr>
              <w:spacing w:line="0" w:lineRule="atLeast"/>
              <w:jc w:val="center"/>
              <w:rPr>
                <w:rFonts w:asciiTheme="minorHAnsi" w:eastAsia="Times New Roman" w:hAnsiTheme="minorHAnsi"/>
              </w:rPr>
            </w:pPr>
          </w:p>
        </w:tc>
        <w:tc>
          <w:tcPr>
            <w:tcW w:w="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30F3B" w:rsidRPr="00F4591A" w:rsidRDefault="00330F3B" w:rsidP="00594402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</w:tbl>
    <w:p w:rsidR="00330F3B" w:rsidRDefault="00330F3B" w:rsidP="00330F3B">
      <w:pPr>
        <w:spacing w:line="217" w:lineRule="exact"/>
        <w:rPr>
          <w:rFonts w:ascii="Times New Roman" w:eastAsia="Times New Roman" w:hAnsi="Times New Roman"/>
        </w:rPr>
      </w:pPr>
    </w:p>
    <w:p w:rsidR="00330F3B" w:rsidRDefault="00330F3B" w:rsidP="00330F3B">
      <w:pPr>
        <w:numPr>
          <w:ilvl w:val="0"/>
          <w:numId w:val="6"/>
        </w:numPr>
        <w:tabs>
          <w:tab w:val="left" w:pos="360"/>
        </w:tabs>
        <w:spacing w:line="0" w:lineRule="atLeast"/>
        <w:ind w:left="360" w:hanging="360"/>
        <w:jc w:val="both"/>
        <w:rPr>
          <w:b/>
        </w:rPr>
      </w:pPr>
      <w:proofErr w:type="spellStart"/>
      <w:r>
        <w:rPr>
          <w:b/>
        </w:rPr>
        <w:t>Pada</w:t>
      </w:r>
      <w:proofErr w:type="spellEnd"/>
      <w:r>
        <w:rPr>
          <w:b/>
        </w:rPr>
        <w:t xml:space="preserve"> masa </w:t>
      </w:r>
      <w:proofErr w:type="spellStart"/>
      <w:r>
        <w:rPr>
          <w:b/>
        </w:rPr>
        <w:t>akan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datang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ingin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mencadangkan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kepada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pensyarah</w:t>
      </w:r>
      <w:proofErr w:type="spellEnd"/>
      <w:r>
        <w:rPr>
          <w:b/>
        </w:rPr>
        <w:t xml:space="preserve"> agar …</w:t>
      </w:r>
    </w:p>
    <w:p w:rsidR="00330F3B" w:rsidRDefault="00330F3B" w:rsidP="00330F3B">
      <w:pPr>
        <w:spacing w:line="42" w:lineRule="exact"/>
        <w:rPr>
          <w:rFonts w:ascii="Times New Roman" w:eastAsia="Times New Roman" w:hAnsi="Times New Roman"/>
        </w:rPr>
      </w:pPr>
    </w:p>
    <w:p w:rsidR="00330F3B" w:rsidRDefault="00330F3B" w:rsidP="00330F3B">
      <w:pPr>
        <w:spacing w:line="239" w:lineRule="auto"/>
        <w:ind w:left="360"/>
        <w:rPr>
          <w:sz w:val="12"/>
        </w:rPr>
      </w:pPr>
      <w:r>
        <w:rPr>
          <w:sz w:val="12"/>
        </w:rPr>
        <w:t>(</w:t>
      </w:r>
      <w:proofErr w:type="spellStart"/>
      <w:r>
        <w:rPr>
          <w:sz w:val="12"/>
        </w:rPr>
        <w:t>Ruang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penambahbaikan</w:t>
      </w:r>
      <w:proofErr w:type="spellEnd"/>
      <w:r>
        <w:rPr>
          <w:sz w:val="12"/>
        </w:rPr>
        <w:t>/</w:t>
      </w:r>
      <w:proofErr w:type="spellStart"/>
      <w:r>
        <w:rPr>
          <w:sz w:val="12"/>
        </w:rPr>
        <w:t>keperluan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bagi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meningkatkan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pengetahuan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dan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kemahiran</w:t>
      </w:r>
      <w:proofErr w:type="spellEnd"/>
      <w:r>
        <w:rPr>
          <w:sz w:val="12"/>
        </w:rPr>
        <w:t>)</w:t>
      </w:r>
    </w:p>
    <w:p w:rsidR="003977CF" w:rsidRDefault="003977CF" w:rsidP="00330F3B">
      <w:pPr>
        <w:spacing w:line="239" w:lineRule="auto"/>
        <w:ind w:left="360"/>
        <w:rPr>
          <w:sz w:val="12"/>
        </w:rPr>
      </w:pPr>
    </w:p>
    <w:p w:rsidR="00330F3B" w:rsidRDefault="00330F3B" w:rsidP="00330F3B">
      <w:pPr>
        <w:spacing w:line="21" w:lineRule="exact"/>
        <w:rPr>
          <w:rFonts w:ascii="Times New Roman" w:eastAsia="Times New Roman" w:hAnsi="Times New Roman"/>
        </w:rPr>
      </w:pPr>
      <w:r>
        <w:rPr>
          <w:noProof/>
          <w:sz w:val="12"/>
          <w:lang w:val="ms-MY" w:eastAsia="ms-MY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17780</wp:posOffset>
                </wp:positionV>
                <wp:extent cx="5647690" cy="0"/>
                <wp:effectExtent l="13970" t="13970" r="5715" b="508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769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761C82B" id="Straight Connector 8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1.4pt" to="457.0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" o:allowincell="f" strokeweight=".48pt"/>
            </w:pict>
          </mc:Fallback>
        </mc:AlternateContent>
      </w:r>
      <w:r>
        <w:rPr>
          <w:noProof/>
          <w:sz w:val="12"/>
          <w:lang w:val="ms-MY" w:eastAsia="ms-MY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>
                <wp:simplePos x="0" y="0"/>
                <wp:positionH relativeFrom="column">
                  <wp:posOffset>160020</wp:posOffset>
                </wp:positionH>
                <wp:positionV relativeFrom="paragraph">
                  <wp:posOffset>14605</wp:posOffset>
                </wp:positionV>
                <wp:extent cx="0" cy="410210"/>
                <wp:effectExtent l="7620" t="10795" r="11430" b="76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2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112C25C" id="Straight Connector 7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.15pt" to="12.6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" o:allowincell="f" strokeweight=".16931mm"/>
            </w:pict>
          </mc:Fallback>
        </mc:AlternateContent>
      </w:r>
      <w:r>
        <w:rPr>
          <w:noProof/>
          <w:sz w:val="12"/>
          <w:lang w:val="ms-MY" w:eastAsia="ms-MY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421640</wp:posOffset>
                </wp:positionV>
                <wp:extent cx="5647690" cy="0"/>
                <wp:effectExtent l="13970" t="8255" r="5715" b="10795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4769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64385FE" id="Straight Connector 6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35pt,33.2pt" to="457.0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" o:allowincell="f" strokeweight=".16931mm"/>
            </w:pict>
          </mc:Fallback>
        </mc:AlternateContent>
      </w:r>
      <w:r>
        <w:rPr>
          <w:noProof/>
          <w:sz w:val="12"/>
          <w:lang w:val="ms-MY" w:eastAsia="ms-MY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>
                <wp:simplePos x="0" y="0"/>
                <wp:positionH relativeFrom="column">
                  <wp:posOffset>5801360</wp:posOffset>
                </wp:positionH>
                <wp:positionV relativeFrom="paragraph">
                  <wp:posOffset>14605</wp:posOffset>
                </wp:positionV>
                <wp:extent cx="0" cy="410210"/>
                <wp:effectExtent l="10160" t="10795" r="8890" b="762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21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C23990F" id="Straight Connector 5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8pt,1.15pt" to="456.8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" o:allowincell="f" strokeweight=".16931mm"/>
            </w:pict>
          </mc:Fallback>
        </mc:AlternateContent>
      </w:r>
    </w:p>
    <w:p w:rsidR="00330F3B" w:rsidRDefault="00330F3B" w:rsidP="00330F3B">
      <w:pPr>
        <w:spacing w:line="0" w:lineRule="atLeast"/>
        <w:ind w:left="360"/>
        <w:rPr>
          <w:rFonts w:ascii="Courier New" w:eastAsia="Courier New" w:hAnsi="Courier New"/>
          <w:sz w:val="16"/>
        </w:rPr>
      </w:pPr>
      <w:proofErr w:type="spellStart"/>
      <w:proofErr w:type="gramStart"/>
      <w:r>
        <w:rPr>
          <w:rFonts w:ascii="Courier New" w:eastAsia="Courier New" w:hAnsi="Courier New"/>
          <w:sz w:val="16"/>
        </w:rPr>
        <w:t>Penambahan</w:t>
      </w:r>
      <w:proofErr w:type="spellEnd"/>
      <w:r>
        <w:rPr>
          <w:rFonts w:ascii="Courier New" w:eastAsia="Courier New" w:hAnsi="Courier New"/>
          <w:sz w:val="16"/>
        </w:rPr>
        <w:t xml:space="preserve"> </w:t>
      </w:r>
      <w:proofErr w:type="spellStart"/>
      <w:r>
        <w:rPr>
          <w:rFonts w:ascii="Courier New" w:eastAsia="Courier New" w:hAnsi="Courier New"/>
          <w:sz w:val="16"/>
        </w:rPr>
        <w:t>peruntukan</w:t>
      </w:r>
      <w:proofErr w:type="spellEnd"/>
      <w:r>
        <w:rPr>
          <w:rFonts w:ascii="Courier New" w:eastAsia="Courier New" w:hAnsi="Courier New"/>
          <w:sz w:val="16"/>
        </w:rPr>
        <w:t xml:space="preserve"> </w:t>
      </w:r>
      <w:proofErr w:type="spellStart"/>
      <w:r>
        <w:rPr>
          <w:rFonts w:ascii="Courier New" w:eastAsia="Courier New" w:hAnsi="Courier New"/>
          <w:sz w:val="16"/>
        </w:rPr>
        <w:t>kewangan</w:t>
      </w:r>
      <w:proofErr w:type="spellEnd"/>
      <w:r>
        <w:rPr>
          <w:rFonts w:ascii="Courier New" w:eastAsia="Courier New" w:hAnsi="Courier New"/>
          <w:sz w:val="16"/>
        </w:rPr>
        <w:t xml:space="preserve"> </w:t>
      </w:r>
      <w:proofErr w:type="spellStart"/>
      <w:r>
        <w:rPr>
          <w:rFonts w:ascii="Courier New" w:eastAsia="Courier New" w:hAnsi="Courier New"/>
          <w:sz w:val="16"/>
        </w:rPr>
        <w:t>untuk</w:t>
      </w:r>
      <w:proofErr w:type="spellEnd"/>
      <w:r>
        <w:rPr>
          <w:rFonts w:ascii="Courier New" w:eastAsia="Courier New" w:hAnsi="Courier New"/>
          <w:sz w:val="16"/>
        </w:rPr>
        <w:t xml:space="preserve"> </w:t>
      </w:r>
      <w:proofErr w:type="spellStart"/>
      <w:r>
        <w:rPr>
          <w:rFonts w:ascii="Courier New" w:eastAsia="Courier New" w:hAnsi="Courier New"/>
          <w:sz w:val="16"/>
        </w:rPr>
        <w:t>menampung</w:t>
      </w:r>
      <w:proofErr w:type="spellEnd"/>
      <w:r>
        <w:rPr>
          <w:rFonts w:ascii="Courier New" w:eastAsia="Courier New" w:hAnsi="Courier New"/>
          <w:sz w:val="16"/>
        </w:rPr>
        <w:t xml:space="preserve"> </w:t>
      </w:r>
      <w:proofErr w:type="spellStart"/>
      <w:r>
        <w:rPr>
          <w:rFonts w:ascii="Courier New" w:eastAsia="Courier New" w:hAnsi="Courier New"/>
          <w:sz w:val="16"/>
        </w:rPr>
        <w:t>perbelanjaan</w:t>
      </w:r>
      <w:proofErr w:type="spellEnd"/>
      <w:r>
        <w:rPr>
          <w:rFonts w:ascii="Courier New" w:eastAsia="Courier New" w:hAnsi="Courier New"/>
          <w:sz w:val="16"/>
        </w:rPr>
        <w:t xml:space="preserve"> </w:t>
      </w:r>
      <w:proofErr w:type="spellStart"/>
      <w:r>
        <w:rPr>
          <w:rFonts w:ascii="Courier New" w:eastAsia="Courier New" w:hAnsi="Courier New"/>
          <w:sz w:val="16"/>
        </w:rPr>
        <w:t>pelajar</w:t>
      </w:r>
      <w:proofErr w:type="spellEnd"/>
      <w:r>
        <w:rPr>
          <w:rFonts w:ascii="Courier New" w:eastAsia="Courier New" w:hAnsi="Courier New"/>
          <w:sz w:val="16"/>
        </w:rPr>
        <w:t>.</w:t>
      </w:r>
      <w:proofErr w:type="gramEnd"/>
    </w:p>
    <w:p w:rsidR="00330F3B" w:rsidRDefault="00330F3B" w:rsidP="00330F3B">
      <w:pPr>
        <w:spacing w:line="42" w:lineRule="exact"/>
        <w:rPr>
          <w:rFonts w:ascii="Times New Roman" w:eastAsia="Times New Roman" w:hAnsi="Times New Roman"/>
        </w:rPr>
      </w:pPr>
    </w:p>
    <w:p w:rsidR="00330F3B" w:rsidRDefault="00330F3B" w:rsidP="00330F3B">
      <w:pPr>
        <w:spacing w:line="254" w:lineRule="auto"/>
        <w:ind w:left="360" w:right="1060"/>
        <w:rPr>
          <w:rFonts w:ascii="Courier New" w:eastAsia="Courier New" w:hAnsi="Courier New"/>
          <w:sz w:val="16"/>
        </w:rPr>
      </w:pPr>
      <w:proofErr w:type="spellStart"/>
      <w:proofErr w:type="gramStart"/>
      <w:r>
        <w:rPr>
          <w:rFonts w:ascii="Courier New" w:eastAsia="Courier New" w:hAnsi="Courier New"/>
          <w:sz w:val="16"/>
        </w:rPr>
        <w:t>Lawatan</w:t>
      </w:r>
      <w:proofErr w:type="spellEnd"/>
      <w:r>
        <w:rPr>
          <w:rFonts w:ascii="Courier New" w:eastAsia="Courier New" w:hAnsi="Courier New"/>
          <w:sz w:val="16"/>
        </w:rPr>
        <w:t xml:space="preserve"> </w:t>
      </w:r>
      <w:proofErr w:type="spellStart"/>
      <w:r>
        <w:rPr>
          <w:rFonts w:ascii="Courier New" w:eastAsia="Courier New" w:hAnsi="Courier New"/>
          <w:sz w:val="16"/>
        </w:rPr>
        <w:t>diadakan</w:t>
      </w:r>
      <w:proofErr w:type="spellEnd"/>
      <w:r>
        <w:rPr>
          <w:rFonts w:ascii="Courier New" w:eastAsia="Courier New" w:hAnsi="Courier New"/>
          <w:sz w:val="16"/>
        </w:rPr>
        <w:t xml:space="preserve"> </w:t>
      </w:r>
      <w:proofErr w:type="spellStart"/>
      <w:r>
        <w:rPr>
          <w:rFonts w:ascii="Courier New" w:eastAsia="Courier New" w:hAnsi="Courier New"/>
          <w:sz w:val="16"/>
        </w:rPr>
        <w:t>dalam</w:t>
      </w:r>
      <w:proofErr w:type="spellEnd"/>
      <w:r>
        <w:rPr>
          <w:rFonts w:ascii="Courier New" w:eastAsia="Courier New" w:hAnsi="Courier New"/>
          <w:sz w:val="16"/>
        </w:rPr>
        <w:t xml:space="preserve"> </w:t>
      </w:r>
      <w:proofErr w:type="spellStart"/>
      <w:r>
        <w:rPr>
          <w:rFonts w:ascii="Courier New" w:eastAsia="Courier New" w:hAnsi="Courier New"/>
          <w:sz w:val="16"/>
        </w:rPr>
        <w:t>kumpulan</w:t>
      </w:r>
      <w:proofErr w:type="spellEnd"/>
      <w:r>
        <w:rPr>
          <w:rFonts w:ascii="Courier New" w:eastAsia="Courier New" w:hAnsi="Courier New"/>
          <w:sz w:val="16"/>
        </w:rPr>
        <w:t xml:space="preserve"> yang </w:t>
      </w:r>
      <w:proofErr w:type="spellStart"/>
      <w:r>
        <w:rPr>
          <w:rFonts w:ascii="Courier New" w:eastAsia="Courier New" w:hAnsi="Courier New"/>
          <w:sz w:val="16"/>
        </w:rPr>
        <w:t>lebih</w:t>
      </w:r>
      <w:proofErr w:type="spellEnd"/>
      <w:r>
        <w:rPr>
          <w:rFonts w:ascii="Courier New" w:eastAsia="Courier New" w:hAnsi="Courier New"/>
          <w:sz w:val="16"/>
        </w:rPr>
        <w:t xml:space="preserve"> </w:t>
      </w:r>
      <w:proofErr w:type="spellStart"/>
      <w:r>
        <w:rPr>
          <w:rFonts w:ascii="Courier New" w:eastAsia="Courier New" w:hAnsi="Courier New"/>
          <w:sz w:val="16"/>
        </w:rPr>
        <w:t>kecil</w:t>
      </w:r>
      <w:proofErr w:type="spellEnd"/>
      <w:r>
        <w:rPr>
          <w:rFonts w:ascii="Courier New" w:eastAsia="Courier New" w:hAnsi="Courier New"/>
          <w:sz w:val="16"/>
        </w:rPr>
        <w:t xml:space="preserve"> </w:t>
      </w:r>
      <w:proofErr w:type="spellStart"/>
      <w:r>
        <w:rPr>
          <w:rFonts w:ascii="Courier New" w:eastAsia="Courier New" w:hAnsi="Courier New"/>
          <w:sz w:val="16"/>
        </w:rPr>
        <w:t>untuk</w:t>
      </w:r>
      <w:proofErr w:type="spellEnd"/>
      <w:r>
        <w:rPr>
          <w:rFonts w:ascii="Courier New" w:eastAsia="Courier New" w:hAnsi="Courier New"/>
          <w:sz w:val="16"/>
        </w:rPr>
        <w:t xml:space="preserve"> </w:t>
      </w:r>
      <w:proofErr w:type="spellStart"/>
      <w:r>
        <w:rPr>
          <w:rFonts w:ascii="Courier New" w:eastAsia="Courier New" w:hAnsi="Courier New"/>
          <w:sz w:val="16"/>
        </w:rPr>
        <w:t>mendapatkan</w:t>
      </w:r>
      <w:proofErr w:type="spellEnd"/>
      <w:r>
        <w:rPr>
          <w:rFonts w:ascii="Courier New" w:eastAsia="Courier New" w:hAnsi="Courier New"/>
          <w:sz w:val="16"/>
        </w:rPr>
        <w:t xml:space="preserve"> </w:t>
      </w:r>
      <w:proofErr w:type="spellStart"/>
      <w:r>
        <w:rPr>
          <w:rFonts w:ascii="Courier New" w:eastAsia="Courier New" w:hAnsi="Courier New"/>
          <w:sz w:val="16"/>
        </w:rPr>
        <w:t>fokus</w:t>
      </w:r>
      <w:proofErr w:type="spellEnd"/>
      <w:r>
        <w:rPr>
          <w:rFonts w:ascii="Courier New" w:eastAsia="Courier New" w:hAnsi="Courier New"/>
          <w:sz w:val="16"/>
        </w:rPr>
        <w:t xml:space="preserve"> yang </w:t>
      </w:r>
      <w:proofErr w:type="spellStart"/>
      <w:r>
        <w:rPr>
          <w:rFonts w:ascii="Courier New" w:eastAsia="Courier New" w:hAnsi="Courier New"/>
          <w:sz w:val="16"/>
        </w:rPr>
        <w:t>lebih</w:t>
      </w:r>
      <w:proofErr w:type="spellEnd"/>
      <w:r>
        <w:rPr>
          <w:rFonts w:ascii="Courier New" w:eastAsia="Courier New" w:hAnsi="Courier New"/>
          <w:sz w:val="16"/>
        </w:rPr>
        <w:t xml:space="preserve"> </w:t>
      </w:r>
      <w:proofErr w:type="spellStart"/>
      <w:r>
        <w:rPr>
          <w:rFonts w:ascii="Courier New" w:eastAsia="Courier New" w:hAnsi="Courier New"/>
          <w:sz w:val="16"/>
        </w:rPr>
        <w:t>berkesan</w:t>
      </w:r>
      <w:proofErr w:type="spellEnd"/>
      <w:r>
        <w:rPr>
          <w:rFonts w:ascii="Courier New" w:eastAsia="Courier New" w:hAnsi="Courier New"/>
          <w:sz w:val="16"/>
        </w:rPr>
        <w:t>.</w:t>
      </w:r>
      <w:proofErr w:type="gramEnd"/>
    </w:p>
    <w:p w:rsidR="00330F3B" w:rsidRDefault="00330F3B" w:rsidP="00330F3B">
      <w:pPr>
        <w:spacing w:line="203" w:lineRule="exact"/>
        <w:rPr>
          <w:rFonts w:ascii="Times New Roman" w:eastAsia="Times New Roman" w:hAnsi="Times New Roman"/>
        </w:rPr>
      </w:pPr>
    </w:p>
    <w:p w:rsidR="00330F3B" w:rsidRDefault="00330F3B" w:rsidP="00330F3B">
      <w:pPr>
        <w:numPr>
          <w:ilvl w:val="0"/>
          <w:numId w:val="7"/>
        </w:numPr>
        <w:tabs>
          <w:tab w:val="left" w:pos="360"/>
        </w:tabs>
        <w:spacing w:line="0" w:lineRule="atLeast"/>
        <w:ind w:left="360" w:hanging="360"/>
        <w:jc w:val="both"/>
        <w:rPr>
          <w:b/>
        </w:rPr>
      </w:pPr>
      <w:proofErr w:type="spellStart"/>
      <w:r>
        <w:rPr>
          <w:b/>
        </w:rPr>
        <w:t>Secara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keseluruhannya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saya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berpandangan</w:t>
      </w:r>
      <w:proofErr w:type="spellEnd"/>
      <w:r>
        <w:rPr>
          <w:b/>
        </w:rPr>
        <w:t xml:space="preserve"> …</w:t>
      </w:r>
    </w:p>
    <w:p w:rsidR="00330F3B" w:rsidRDefault="00330F3B" w:rsidP="00330F3B">
      <w:pPr>
        <w:spacing w:line="42" w:lineRule="exact"/>
        <w:rPr>
          <w:rFonts w:ascii="Times New Roman" w:eastAsia="Times New Roman" w:hAnsi="Times New Roman"/>
        </w:rPr>
      </w:pPr>
    </w:p>
    <w:p w:rsidR="00330F3B" w:rsidRDefault="00330F3B" w:rsidP="00330F3B">
      <w:pPr>
        <w:spacing w:line="239" w:lineRule="auto"/>
        <w:ind w:left="360"/>
        <w:rPr>
          <w:sz w:val="12"/>
        </w:rPr>
      </w:pPr>
      <w:r>
        <w:rPr>
          <w:sz w:val="12"/>
        </w:rPr>
        <w:t>(</w:t>
      </w:r>
      <w:proofErr w:type="spellStart"/>
      <w:r>
        <w:rPr>
          <w:sz w:val="12"/>
        </w:rPr>
        <w:t>Apa-apa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sahaja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pandangan</w:t>
      </w:r>
      <w:proofErr w:type="spellEnd"/>
      <w:r>
        <w:rPr>
          <w:sz w:val="12"/>
        </w:rPr>
        <w:t xml:space="preserve"> </w:t>
      </w:r>
      <w:proofErr w:type="spellStart"/>
      <w:r>
        <w:rPr>
          <w:sz w:val="12"/>
        </w:rPr>
        <w:t>pelajar</w:t>
      </w:r>
      <w:proofErr w:type="spellEnd"/>
      <w:r>
        <w:rPr>
          <w:sz w:val="12"/>
        </w:rPr>
        <w:t>)</w:t>
      </w:r>
    </w:p>
    <w:p w:rsidR="003977CF" w:rsidRDefault="003977CF" w:rsidP="00330F3B">
      <w:pPr>
        <w:spacing w:line="239" w:lineRule="auto"/>
        <w:ind w:left="360"/>
        <w:rPr>
          <w:sz w:val="12"/>
        </w:rPr>
      </w:pPr>
    </w:p>
    <w:p w:rsidR="00330F3B" w:rsidRDefault="00330F3B" w:rsidP="00330F3B">
      <w:pPr>
        <w:spacing w:line="37" w:lineRule="exact"/>
        <w:rPr>
          <w:rFonts w:ascii="Times New Roman" w:eastAsia="Times New Roman" w:hAnsi="Times New Roman"/>
        </w:rPr>
      </w:pPr>
      <w:r>
        <w:rPr>
          <w:noProof/>
          <w:sz w:val="12"/>
          <w:lang w:val="ms-MY" w:eastAsia="ms-MY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19050</wp:posOffset>
                </wp:positionV>
                <wp:extent cx="5635625" cy="0"/>
                <wp:effectExtent l="6985" t="7620" r="5715" b="1143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5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7A15E6" id="Straight Connector 4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1.5pt" to="457.0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KLqKAIAAE8EAAAOAAAAZHJzL2Uyb0RvYy54bWysVMGO2jAQvVfqP1i+QxI2U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" o:allowincell="f" strokeweight=".16931mm"/>
            </w:pict>
          </mc:Fallback>
        </mc:AlternateContent>
      </w:r>
      <w:r>
        <w:rPr>
          <w:noProof/>
          <w:sz w:val="12"/>
          <w:lang w:val="ms-MY" w:eastAsia="ms-MY"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>
                <wp:simplePos x="0" y="0"/>
                <wp:positionH relativeFrom="column">
                  <wp:posOffset>172085</wp:posOffset>
                </wp:positionH>
                <wp:positionV relativeFrom="paragraph">
                  <wp:posOffset>15875</wp:posOffset>
                </wp:positionV>
                <wp:extent cx="0" cy="309880"/>
                <wp:effectExtent l="10160" t="13970" r="8890" b="952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DC564C3" id="Straight Connector 3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55pt,1.25pt" to="13.55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" o:allowincell="f" strokeweight=".16931mm"/>
            </w:pict>
          </mc:Fallback>
        </mc:AlternateContent>
      </w:r>
      <w:r>
        <w:rPr>
          <w:noProof/>
          <w:sz w:val="12"/>
          <w:lang w:val="ms-MY" w:eastAsia="ms-MY"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>
                <wp:simplePos x="0" y="0"/>
                <wp:positionH relativeFrom="column">
                  <wp:posOffset>168910</wp:posOffset>
                </wp:positionH>
                <wp:positionV relativeFrom="paragraph">
                  <wp:posOffset>322580</wp:posOffset>
                </wp:positionV>
                <wp:extent cx="5635625" cy="0"/>
                <wp:effectExtent l="6985" t="6350" r="5715" b="1270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5625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40A4D8" id="Straight Connector 2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3pt,25.4pt" to="457.0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" o:allowincell="f" strokeweight=".16931mm"/>
            </w:pict>
          </mc:Fallback>
        </mc:AlternateContent>
      </w:r>
      <w:r>
        <w:rPr>
          <w:noProof/>
          <w:sz w:val="12"/>
          <w:lang w:val="ms-MY" w:eastAsia="ms-MY"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>
                <wp:simplePos x="0" y="0"/>
                <wp:positionH relativeFrom="column">
                  <wp:posOffset>5801360</wp:posOffset>
                </wp:positionH>
                <wp:positionV relativeFrom="paragraph">
                  <wp:posOffset>15875</wp:posOffset>
                </wp:positionV>
                <wp:extent cx="0" cy="309880"/>
                <wp:effectExtent l="10160" t="13970" r="889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988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89DDA4" id="Straight Connector 1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8pt,1.25pt" to="456.8pt,2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" o:allowincell="f" strokeweight=".16931mm"/>
            </w:pict>
          </mc:Fallback>
        </mc:AlternateContent>
      </w:r>
    </w:p>
    <w:p w:rsidR="00330F3B" w:rsidRDefault="00330F3B" w:rsidP="00330F3B">
      <w:pPr>
        <w:spacing w:line="250" w:lineRule="auto"/>
        <w:ind w:left="380" w:right="1340"/>
        <w:rPr>
          <w:rFonts w:ascii="Courier New" w:eastAsia="Courier New" w:hAnsi="Courier New"/>
          <w:sz w:val="18"/>
        </w:rPr>
      </w:pPr>
      <w:proofErr w:type="spellStart"/>
      <w:proofErr w:type="gramStart"/>
      <w:r>
        <w:rPr>
          <w:rFonts w:ascii="Courier New" w:eastAsia="Courier New" w:hAnsi="Courier New"/>
          <w:sz w:val="18"/>
        </w:rPr>
        <w:t>Lawatan</w:t>
      </w:r>
      <w:proofErr w:type="spellEnd"/>
      <w:r>
        <w:rPr>
          <w:rFonts w:ascii="Courier New" w:eastAsia="Courier New" w:hAnsi="Courier New"/>
          <w:sz w:val="18"/>
        </w:rPr>
        <w:t xml:space="preserve"> </w:t>
      </w:r>
      <w:proofErr w:type="spellStart"/>
      <w:r>
        <w:rPr>
          <w:rFonts w:ascii="Courier New" w:eastAsia="Courier New" w:hAnsi="Courier New"/>
          <w:sz w:val="18"/>
        </w:rPr>
        <w:t>diadakan</w:t>
      </w:r>
      <w:proofErr w:type="spellEnd"/>
      <w:r>
        <w:rPr>
          <w:rFonts w:ascii="Courier New" w:eastAsia="Courier New" w:hAnsi="Courier New"/>
          <w:sz w:val="18"/>
        </w:rPr>
        <w:t xml:space="preserve"> </w:t>
      </w:r>
      <w:proofErr w:type="spellStart"/>
      <w:r>
        <w:rPr>
          <w:rFonts w:ascii="Courier New" w:eastAsia="Courier New" w:hAnsi="Courier New"/>
          <w:sz w:val="18"/>
        </w:rPr>
        <w:t>untuk</w:t>
      </w:r>
      <w:proofErr w:type="spellEnd"/>
      <w:r>
        <w:rPr>
          <w:rFonts w:ascii="Courier New" w:eastAsia="Courier New" w:hAnsi="Courier New"/>
          <w:sz w:val="18"/>
        </w:rPr>
        <w:t xml:space="preserve"> </w:t>
      </w:r>
      <w:proofErr w:type="spellStart"/>
      <w:r>
        <w:rPr>
          <w:rFonts w:ascii="Courier New" w:eastAsia="Courier New" w:hAnsi="Courier New"/>
          <w:sz w:val="18"/>
        </w:rPr>
        <w:t>mendapatkan</w:t>
      </w:r>
      <w:proofErr w:type="spellEnd"/>
      <w:r>
        <w:rPr>
          <w:rFonts w:ascii="Courier New" w:eastAsia="Courier New" w:hAnsi="Courier New"/>
          <w:sz w:val="18"/>
        </w:rPr>
        <w:t xml:space="preserve"> </w:t>
      </w:r>
      <w:proofErr w:type="spellStart"/>
      <w:r>
        <w:rPr>
          <w:rFonts w:ascii="Courier New" w:eastAsia="Courier New" w:hAnsi="Courier New"/>
          <w:sz w:val="18"/>
        </w:rPr>
        <w:t>gambaran</w:t>
      </w:r>
      <w:proofErr w:type="spellEnd"/>
      <w:r>
        <w:rPr>
          <w:rFonts w:ascii="Courier New" w:eastAsia="Courier New" w:hAnsi="Courier New"/>
          <w:sz w:val="18"/>
        </w:rPr>
        <w:t xml:space="preserve"> </w:t>
      </w:r>
      <w:proofErr w:type="spellStart"/>
      <w:r>
        <w:rPr>
          <w:rFonts w:ascii="Courier New" w:eastAsia="Courier New" w:hAnsi="Courier New"/>
          <w:sz w:val="18"/>
        </w:rPr>
        <w:t>jelas</w:t>
      </w:r>
      <w:proofErr w:type="spellEnd"/>
      <w:r>
        <w:rPr>
          <w:rFonts w:ascii="Courier New" w:eastAsia="Courier New" w:hAnsi="Courier New"/>
          <w:sz w:val="18"/>
        </w:rPr>
        <w:t xml:space="preserve"> </w:t>
      </w:r>
      <w:proofErr w:type="spellStart"/>
      <w:r>
        <w:rPr>
          <w:rFonts w:ascii="Courier New" w:eastAsia="Courier New" w:hAnsi="Courier New"/>
          <w:sz w:val="18"/>
        </w:rPr>
        <w:t>berkenaan</w:t>
      </w:r>
      <w:proofErr w:type="spellEnd"/>
      <w:r>
        <w:rPr>
          <w:rFonts w:ascii="Courier New" w:eastAsia="Courier New" w:hAnsi="Courier New"/>
          <w:sz w:val="18"/>
        </w:rPr>
        <w:t xml:space="preserve"> </w:t>
      </w:r>
      <w:proofErr w:type="spellStart"/>
      <w:r>
        <w:rPr>
          <w:rFonts w:ascii="Courier New" w:eastAsia="Courier New" w:hAnsi="Courier New"/>
          <w:sz w:val="18"/>
        </w:rPr>
        <w:t>kerja-kerja</w:t>
      </w:r>
      <w:proofErr w:type="spellEnd"/>
      <w:r>
        <w:rPr>
          <w:rFonts w:ascii="Courier New" w:eastAsia="Courier New" w:hAnsi="Courier New"/>
          <w:sz w:val="18"/>
        </w:rPr>
        <w:t xml:space="preserve"> </w:t>
      </w:r>
      <w:proofErr w:type="spellStart"/>
      <w:r>
        <w:rPr>
          <w:rFonts w:ascii="Courier New" w:eastAsia="Courier New" w:hAnsi="Courier New"/>
          <w:sz w:val="18"/>
        </w:rPr>
        <w:t>penyenggaraan</w:t>
      </w:r>
      <w:proofErr w:type="spellEnd"/>
      <w:r>
        <w:rPr>
          <w:rFonts w:ascii="Courier New" w:eastAsia="Courier New" w:hAnsi="Courier New"/>
          <w:sz w:val="18"/>
        </w:rPr>
        <w:t xml:space="preserve"> </w:t>
      </w:r>
      <w:proofErr w:type="spellStart"/>
      <w:r>
        <w:rPr>
          <w:rFonts w:ascii="Courier New" w:eastAsia="Courier New" w:hAnsi="Courier New"/>
          <w:sz w:val="18"/>
        </w:rPr>
        <w:t>bangunan</w:t>
      </w:r>
      <w:proofErr w:type="spellEnd"/>
      <w:r>
        <w:rPr>
          <w:rFonts w:ascii="Courier New" w:eastAsia="Courier New" w:hAnsi="Courier New"/>
          <w:sz w:val="18"/>
        </w:rPr>
        <w:t xml:space="preserve"> </w:t>
      </w:r>
      <w:proofErr w:type="spellStart"/>
      <w:r>
        <w:rPr>
          <w:rFonts w:ascii="Courier New" w:eastAsia="Courier New" w:hAnsi="Courier New"/>
          <w:sz w:val="18"/>
        </w:rPr>
        <w:t>selepas</w:t>
      </w:r>
      <w:proofErr w:type="spellEnd"/>
      <w:r>
        <w:rPr>
          <w:rFonts w:ascii="Courier New" w:eastAsia="Courier New" w:hAnsi="Courier New"/>
          <w:sz w:val="18"/>
        </w:rPr>
        <w:t xml:space="preserve"> </w:t>
      </w:r>
      <w:proofErr w:type="spellStart"/>
      <w:r>
        <w:rPr>
          <w:rFonts w:ascii="Courier New" w:eastAsia="Courier New" w:hAnsi="Courier New"/>
          <w:sz w:val="18"/>
        </w:rPr>
        <w:t>pembinaan</w:t>
      </w:r>
      <w:proofErr w:type="spellEnd"/>
      <w:r>
        <w:rPr>
          <w:rFonts w:ascii="Courier New" w:eastAsia="Courier New" w:hAnsi="Courier New"/>
          <w:sz w:val="18"/>
        </w:rPr>
        <w:t xml:space="preserve"> </w:t>
      </w:r>
      <w:proofErr w:type="spellStart"/>
      <w:r>
        <w:rPr>
          <w:rFonts w:ascii="Courier New" w:eastAsia="Courier New" w:hAnsi="Courier New"/>
          <w:sz w:val="18"/>
        </w:rPr>
        <w:t>selesai</w:t>
      </w:r>
      <w:proofErr w:type="spellEnd"/>
      <w:r>
        <w:rPr>
          <w:rFonts w:ascii="Courier New" w:eastAsia="Courier New" w:hAnsi="Courier New"/>
          <w:sz w:val="18"/>
        </w:rPr>
        <w:t>.</w:t>
      </w:r>
      <w:proofErr w:type="gramEnd"/>
    </w:p>
    <w:p w:rsidR="00330F3B" w:rsidRDefault="00330F3B" w:rsidP="00330F3B">
      <w:pPr>
        <w:spacing w:line="326" w:lineRule="exact"/>
        <w:rPr>
          <w:rFonts w:ascii="Times New Roman" w:eastAsia="Times New Roman" w:hAnsi="Times New Roman"/>
        </w:rPr>
      </w:pPr>
    </w:p>
    <w:p w:rsidR="00330F3B" w:rsidRDefault="00330F3B" w:rsidP="00330F3B">
      <w:pPr>
        <w:spacing w:line="0" w:lineRule="atLeast"/>
      </w:pPr>
      <w:proofErr w:type="spellStart"/>
      <w:r>
        <w:t>Disahkan</w:t>
      </w:r>
      <w:proofErr w:type="spellEnd"/>
      <w:r>
        <w:t xml:space="preserve"> </w:t>
      </w:r>
      <w:proofErr w:type="spellStart"/>
      <w:r>
        <w:t>oleh</w:t>
      </w:r>
      <w:proofErr w:type="spellEnd"/>
      <w:r>
        <w:t>:</w:t>
      </w:r>
    </w:p>
    <w:p w:rsidR="003977CF" w:rsidRDefault="003977CF" w:rsidP="00330F3B">
      <w:pPr>
        <w:spacing w:line="0" w:lineRule="atLeast"/>
      </w:pPr>
    </w:p>
    <w:p w:rsidR="003977CF" w:rsidRDefault="003977CF" w:rsidP="00330F3B">
      <w:pPr>
        <w:spacing w:line="0" w:lineRule="atLeast"/>
      </w:pPr>
    </w:p>
    <w:p w:rsidR="00330F3B" w:rsidRDefault="00330F3B" w:rsidP="00330F3B">
      <w:pPr>
        <w:spacing w:line="37" w:lineRule="exact"/>
        <w:rPr>
          <w:rFonts w:ascii="Times New Roman" w:eastAsia="Times New Roman" w:hAnsi="Times New Roman"/>
        </w:rPr>
      </w:pPr>
    </w:p>
    <w:p w:rsidR="00330F3B" w:rsidRDefault="004B5C9B" w:rsidP="00330F3B">
      <w:pPr>
        <w:spacing w:line="0" w:lineRule="atLeast"/>
      </w:pPr>
      <w:r>
        <w:t>…………………………….</w:t>
      </w:r>
      <w:r w:rsidR="00330F3B">
        <w:t>..</w:t>
      </w:r>
    </w:p>
    <w:p w:rsidR="00330F3B" w:rsidRDefault="00330F3B" w:rsidP="00330F3B">
      <w:pPr>
        <w:spacing w:line="38" w:lineRule="exact"/>
        <w:rPr>
          <w:rFonts w:ascii="Times New Roman" w:eastAsia="Times New Roman" w:hAnsi="Times New Roman"/>
        </w:rPr>
      </w:pPr>
    </w:p>
    <w:p w:rsidR="00330F3B" w:rsidRDefault="00330F3B" w:rsidP="00330F3B">
      <w:pPr>
        <w:tabs>
          <w:tab w:val="left" w:pos="700"/>
        </w:tabs>
        <w:spacing w:line="239" w:lineRule="auto"/>
        <w:rPr>
          <w:sz w:val="18"/>
        </w:rPr>
      </w:pPr>
      <w:r>
        <w:rPr>
          <w:sz w:val="18"/>
        </w:rPr>
        <w:t>Nama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:</w:t>
      </w:r>
    </w:p>
    <w:p w:rsidR="00330F3B" w:rsidRDefault="00330F3B" w:rsidP="00330F3B">
      <w:pPr>
        <w:spacing w:line="36" w:lineRule="exact"/>
        <w:rPr>
          <w:rFonts w:ascii="Times New Roman" w:eastAsia="Times New Roman" w:hAnsi="Times New Roman"/>
        </w:rPr>
      </w:pPr>
    </w:p>
    <w:p w:rsidR="00330F3B" w:rsidRDefault="00330F3B" w:rsidP="00330F3B">
      <w:pPr>
        <w:tabs>
          <w:tab w:val="left" w:pos="700"/>
        </w:tabs>
        <w:spacing w:line="239" w:lineRule="auto"/>
        <w:rPr>
          <w:sz w:val="18"/>
        </w:rPr>
      </w:pPr>
      <w:r>
        <w:rPr>
          <w:sz w:val="18"/>
        </w:rPr>
        <w:t>Cop</w:t>
      </w:r>
      <w:r>
        <w:rPr>
          <w:rFonts w:ascii="Times New Roman" w:eastAsia="Times New Roman" w:hAnsi="Times New Roman"/>
        </w:rPr>
        <w:tab/>
      </w:r>
      <w:r>
        <w:rPr>
          <w:sz w:val="18"/>
        </w:rPr>
        <w:t>:</w:t>
      </w:r>
    </w:p>
    <w:p w:rsidR="00330F3B" w:rsidRDefault="00330F3B" w:rsidP="00330F3B">
      <w:pPr>
        <w:spacing w:line="33" w:lineRule="exact"/>
        <w:rPr>
          <w:rFonts w:ascii="Times New Roman" w:eastAsia="Times New Roman" w:hAnsi="Times New Roman"/>
        </w:rPr>
      </w:pPr>
    </w:p>
    <w:p w:rsidR="00330F3B" w:rsidRDefault="00330F3B" w:rsidP="00330F3B">
      <w:pPr>
        <w:tabs>
          <w:tab w:val="left" w:pos="700"/>
        </w:tabs>
        <w:spacing w:line="239" w:lineRule="auto"/>
        <w:rPr>
          <w:sz w:val="18"/>
        </w:rPr>
      </w:pPr>
      <w:proofErr w:type="spellStart"/>
      <w:r>
        <w:rPr>
          <w:sz w:val="18"/>
        </w:rPr>
        <w:t>Tarikh</w:t>
      </w:r>
      <w:proofErr w:type="spellEnd"/>
      <w:r>
        <w:rPr>
          <w:rFonts w:ascii="Times New Roman" w:eastAsia="Times New Roman" w:hAnsi="Times New Roman"/>
        </w:rPr>
        <w:tab/>
      </w:r>
      <w:r>
        <w:rPr>
          <w:sz w:val="18"/>
        </w:rPr>
        <w:t>:</w:t>
      </w:r>
    </w:p>
    <w:p w:rsidR="00330F3B" w:rsidRDefault="00330F3B" w:rsidP="00330F3B">
      <w:pPr>
        <w:spacing w:line="260" w:lineRule="exact"/>
        <w:rPr>
          <w:rFonts w:ascii="Times New Roman" w:eastAsia="Times New Roman" w:hAnsi="Times New Roman"/>
        </w:rPr>
      </w:pPr>
    </w:p>
    <w:p w:rsidR="00330F3B" w:rsidRDefault="00330F3B" w:rsidP="00E260A5">
      <w:pPr>
        <w:rPr>
          <w:i/>
          <w:sz w:val="16"/>
        </w:rPr>
      </w:pPr>
      <w:r>
        <w:rPr>
          <w:i/>
          <w:sz w:val="16"/>
        </w:rPr>
        <w:t>Nota:</w:t>
      </w:r>
    </w:p>
    <w:p w:rsidR="00330F3B" w:rsidRDefault="00330F3B" w:rsidP="00E260A5">
      <w:pPr>
        <w:rPr>
          <w:rFonts w:ascii="Times New Roman" w:eastAsia="Times New Roman" w:hAnsi="Times New Roman"/>
        </w:rPr>
      </w:pPr>
    </w:p>
    <w:p w:rsidR="00330F3B" w:rsidRDefault="00330F3B" w:rsidP="00E260A5">
      <w:pPr>
        <w:numPr>
          <w:ilvl w:val="0"/>
          <w:numId w:val="8"/>
        </w:numPr>
        <w:tabs>
          <w:tab w:val="left" w:pos="360"/>
        </w:tabs>
        <w:ind w:left="360" w:hanging="360"/>
        <w:jc w:val="both"/>
        <w:rPr>
          <w:rFonts w:ascii="Symbol" w:eastAsia="Symbol" w:hAnsi="Symbol"/>
          <w:sz w:val="16"/>
        </w:rPr>
      </w:pPr>
      <w:r>
        <w:rPr>
          <w:b/>
          <w:i/>
          <w:sz w:val="16"/>
        </w:rPr>
        <w:t xml:space="preserve">WAJIB </w:t>
      </w:r>
      <w:proofErr w:type="spellStart"/>
      <w:r>
        <w:rPr>
          <w:i/>
          <w:sz w:val="16"/>
        </w:rPr>
        <w:t>diisi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oleh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setiap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pelajar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dan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disimpan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sepanjang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tempoh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pengajian</w:t>
      </w:r>
      <w:proofErr w:type="spellEnd"/>
      <w:r>
        <w:rPr>
          <w:i/>
          <w:sz w:val="16"/>
        </w:rPr>
        <w:t xml:space="preserve"> di </w:t>
      </w:r>
      <w:proofErr w:type="spellStart"/>
      <w:r>
        <w:rPr>
          <w:i/>
          <w:sz w:val="16"/>
        </w:rPr>
        <w:t>dalam</w:t>
      </w:r>
      <w:proofErr w:type="spellEnd"/>
      <w:r>
        <w:rPr>
          <w:i/>
          <w:sz w:val="16"/>
        </w:rPr>
        <w:t xml:space="preserve"> Folio </w:t>
      </w:r>
      <w:proofErr w:type="spellStart"/>
      <w:r>
        <w:rPr>
          <w:i/>
          <w:sz w:val="16"/>
        </w:rPr>
        <w:t>Pelajar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bagi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tujuan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rekod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pembelajaran</w:t>
      </w:r>
      <w:proofErr w:type="spellEnd"/>
    </w:p>
    <w:p w:rsidR="00E260A5" w:rsidRPr="00E260A5" w:rsidRDefault="00330F3B" w:rsidP="00E260A5">
      <w:pPr>
        <w:numPr>
          <w:ilvl w:val="0"/>
          <w:numId w:val="8"/>
        </w:numPr>
        <w:tabs>
          <w:tab w:val="left" w:pos="360"/>
        </w:tabs>
        <w:ind w:left="360" w:right="360" w:hanging="360"/>
        <w:jc w:val="both"/>
        <w:rPr>
          <w:rFonts w:ascii="Symbol" w:eastAsia="Symbol" w:hAnsi="Symbol"/>
          <w:sz w:val="16"/>
        </w:rPr>
      </w:pPr>
      <w:proofErr w:type="spellStart"/>
      <w:r>
        <w:rPr>
          <w:i/>
          <w:sz w:val="16"/>
        </w:rPr>
        <w:t>Laporan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ini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sebaiknya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disediakan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secara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atas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talian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melalui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aplikasi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blogspot</w:t>
      </w:r>
      <w:proofErr w:type="spellEnd"/>
      <w:r>
        <w:rPr>
          <w:i/>
          <w:sz w:val="16"/>
        </w:rPr>
        <w:t xml:space="preserve">, CIDOS </w:t>
      </w:r>
      <w:proofErr w:type="spellStart"/>
      <w:r>
        <w:rPr>
          <w:i/>
          <w:sz w:val="16"/>
        </w:rPr>
        <w:t>dan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sebagainya</w:t>
      </w:r>
      <w:proofErr w:type="spellEnd"/>
      <w:r>
        <w:rPr>
          <w:i/>
          <w:sz w:val="16"/>
        </w:rPr>
        <w:t xml:space="preserve">. </w:t>
      </w:r>
      <w:proofErr w:type="spellStart"/>
      <w:r>
        <w:rPr>
          <w:i/>
          <w:sz w:val="16"/>
        </w:rPr>
        <w:t>Ianya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perlu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disemak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oleh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pensyarah</w:t>
      </w:r>
      <w:proofErr w:type="spellEnd"/>
      <w:r>
        <w:rPr>
          <w:i/>
          <w:sz w:val="16"/>
        </w:rPr>
        <w:t xml:space="preserve"> yang </w:t>
      </w:r>
      <w:proofErr w:type="spellStart"/>
      <w:r>
        <w:rPr>
          <w:i/>
          <w:sz w:val="16"/>
        </w:rPr>
        <w:t>menganjurkan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aktiviti</w:t>
      </w:r>
      <w:proofErr w:type="spellEnd"/>
      <w:r>
        <w:rPr>
          <w:i/>
          <w:sz w:val="16"/>
        </w:rPr>
        <w:t xml:space="preserve"> </w:t>
      </w:r>
      <w:proofErr w:type="spellStart"/>
      <w:r>
        <w:rPr>
          <w:i/>
          <w:sz w:val="16"/>
        </w:rPr>
        <w:t>ini</w:t>
      </w:r>
      <w:proofErr w:type="spellEnd"/>
      <w:r>
        <w:rPr>
          <w:i/>
          <w:sz w:val="16"/>
        </w:rPr>
        <w:t>/</w:t>
      </w:r>
      <w:proofErr w:type="spellStart"/>
      <w:r>
        <w:rPr>
          <w:i/>
          <w:sz w:val="16"/>
        </w:rPr>
        <w:t>atau</w:t>
      </w:r>
      <w:proofErr w:type="spellEnd"/>
      <w:r>
        <w:rPr>
          <w:i/>
          <w:sz w:val="16"/>
        </w:rPr>
        <w:t xml:space="preserve"> mana-mana </w:t>
      </w:r>
      <w:proofErr w:type="spellStart"/>
      <w:r>
        <w:rPr>
          <w:i/>
          <w:sz w:val="16"/>
        </w:rPr>
        <w:t>pensyarah</w:t>
      </w:r>
      <w:proofErr w:type="spellEnd"/>
      <w:r>
        <w:rPr>
          <w:i/>
          <w:sz w:val="16"/>
        </w:rPr>
        <w:t xml:space="preserve"> </w:t>
      </w:r>
      <w:proofErr w:type="gramStart"/>
      <w:r>
        <w:rPr>
          <w:i/>
          <w:sz w:val="16"/>
        </w:rPr>
        <w:t>lain</w:t>
      </w:r>
      <w:proofErr w:type="gramEnd"/>
      <w:r>
        <w:rPr>
          <w:i/>
          <w:sz w:val="16"/>
        </w:rPr>
        <w:t xml:space="preserve"> yang </w:t>
      </w:r>
      <w:proofErr w:type="spellStart"/>
      <w:r>
        <w:rPr>
          <w:i/>
          <w:sz w:val="16"/>
        </w:rPr>
        <w:t>dilantik</w:t>
      </w:r>
      <w:proofErr w:type="spellEnd"/>
      <w:r>
        <w:rPr>
          <w:i/>
          <w:sz w:val="16"/>
        </w:rPr>
        <w:t>.</w:t>
      </w:r>
    </w:p>
    <w:p w:rsidR="00330F3B" w:rsidRPr="00E260A5" w:rsidRDefault="00330F3B" w:rsidP="00E260A5">
      <w:pPr>
        <w:numPr>
          <w:ilvl w:val="0"/>
          <w:numId w:val="8"/>
        </w:numPr>
        <w:tabs>
          <w:tab w:val="left" w:pos="360"/>
        </w:tabs>
        <w:ind w:left="360" w:right="360" w:hanging="360"/>
        <w:jc w:val="both"/>
        <w:rPr>
          <w:rFonts w:ascii="Symbol" w:eastAsia="Symbol" w:hAnsi="Symbol"/>
          <w:sz w:val="16"/>
        </w:rPr>
      </w:pPr>
      <w:proofErr w:type="spellStart"/>
      <w:r w:rsidRPr="00E260A5">
        <w:rPr>
          <w:i/>
          <w:sz w:val="16"/>
        </w:rPr>
        <w:t>Laporan</w:t>
      </w:r>
      <w:proofErr w:type="spellEnd"/>
      <w:r w:rsidRPr="00E260A5">
        <w:rPr>
          <w:i/>
          <w:sz w:val="16"/>
        </w:rPr>
        <w:t xml:space="preserve"> </w:t>
      </w:r>
      <w:proofErr w:type="spellStart"/>
      <w:r w:rsidRPr="00E260A5">
        <w:rPr>
          <w:i/>
          <w:sz w:val="16"/>
        </w:rPr>
        <w:t>ini</w:t>
      </w:r>
      <w:proofErr w:type="spellEnd"/>
      <w:r w:rsidRPr="00E260A5">
        <w:rPr>
          <w:i/>
          <w:sz w:val="16"/>
        </w:rPr>
        <w:t xml:space="preserve"> </w:t>
      </w:r>
      <w:proofErr w:type="spellStart"/>
      <w:r w:rsidRPr="00E260A5">
        <w:rPr>
          <w:i/>
          <w:sz w:val="16"/>
        </w:rPr>
        <w:t>juga</w:t>
      </w:r>
      <w:proofErr w:type="spellEnd"/>
      <w:r w:rsidRPr="00E260A5">
        <w:rPr>
          <w:i/>
          <w:sz w:val="16"/>
        </w:rPr>
        <w:t xml:space="preserve"> </w:t>
      </w:r>
      <w:proofErr w:type="spellStart"/>
      <w:r w:rsidRPr="00E260A5">
        <w:rPr>
          <w:i/>
          <w:sz w:val="16"/>
        </w:rPr>
        <w:t>boleh</w:t>
      </w:r>
      <w:proofErr w:type="spellEnd"/>
      <w:r w:rsidRPr="00E260A5">
        <w:rPr>
          <w:i/>
          <w:sz w:val="16"/>
        </w:rPr>
        <w:t xml:space="preserve"> </w:t>
      </w:r>
      <w:proofErr w:type="spellStart"/>
      <w:r w:rsidRPr="00E260A5">
        <w:rPr>
          <w:i/>
          <w:sz w:val="16"/>
        </w:rPr>
        <w:t>digunakan</w:t>
      </w:r>
      <w:proofErr w:type="spellEnd"/>
      <w:r w:rsidRPr="00E260A5">
        <w:rPr>
          <w:i/>
          <w:sz w:val="16"/>
        </w:rPr>
        <w:t xml:space="preserve"> </w:t>
      </w:r>
      <w:proofErr w:type="spellStart"/>
      <w:r w:rsidRPr="00E260A5">
        <w:rPr>
          <w:i/>
          <w:sz w:val="16"/>
        </w:rPr>
        <w:t>oleh</w:t>
      </w:r>
      <w:proofErr w:type="spellEnd"/>
      <w:r w:rsidRPr="00E260A5">
        <w:rPr>
          <w:i/>
          <w:sz w:val="16"/>
        </w:rPr>
        <w:t xml:space="preserve"> </w:t>
      </w:r>
      <w:proofErr w:type="spellStart"/>
      <w:r w:rsidRPr="00E260A5">
        <w:rPr>
          <w:i/>
          <w:sz w:val="16"/>
        </w:rPr>
        <w:t>pensyarah</w:t>
      </w:r>
      <w:proofErr w:type="spellEnd"/>
      <w:r w:rsidRPr="00E260A5">
        <w:rPr>
          <w:i/>
          <w:sz w:val="16"/>
        </w:rPr>
        <w:t xml:space="preserve"> </w:t>
      </w:r>
      <w:proofErr w:type="spellStart"/>
      <w:r w:rsidRPr="00E260A5">
        <w:rPr>
          <w:i/>
          <w:sz w:val="16"/>
        </w:rPr>
        <w:t>bagi</w:t>
      </w:r>
      <w:proofErr w:type="spellEnd"/>
      <w:r w:rsidRPr="00E260A5">
        <w:rPr>
          <w:i/>
          <w:sz w:val="16"/>
        </w:rPr>
        <w:t xml:space="preserve"> </w:t>
      </w:r>
      <w:proofErr w:type="spellStart"/>
      <w:r w:rsidRPr="00E260A5">
        <w:rPr>
          <w:i/>
          <w:sz w:val="16"/>
        </w:rPr>
        <w:t>penyediaan</w:t>
      </w:r>
      <w:proofErr w:type="spellEnd"/>
      <w:r w:rsidRPr="00E260A5">
        <w:rPr>
          <w:i/>
          <w:sz w:val="16"/>
        </w:rPr>
        <w:t xml:space="preserve"> </w:t>
      </w:r>
      <w:proofErr w:type="spellStart"/>
      <w:r w:rsidRPr="00E260A5">
        <w:rPr>
          <w:i/>
          <w:sz w:val="16"/>
        </w:rPr>
        <w:t>maklumbalas</w:t>
      </w:r>
      <w:proofErr w:type="spellEnd"/>
      <w:r w:rsidRPr="00E260A5">
        <w:rPr>
          <w:i/>
          <w:sz w:val="16"/>
        </w:rPr>
        <w:t xml:space="preserve"> </w:t>
      </w:r>
      <w:proofErr w:type="spellStart"/>
      <w:r w:rsidRPr="00E260A5">
        <w:rPr>
          <w:i/>
          <w:sz w:val="16"/>
        </w:rPr>
        <w:t>dan</w:t>
      </w:r>
      <w:proofErr w:type="spellEnd"/>
      <w:r w:rsidRPr="00E260A5">
        <w:rPr>
          <w:i/>
          <w:sz w:val="16"/>
        </w:rPr>
        <w:t xml:space="preserve"> </w:t>
      </w:r>
      <w:proofErr w:type="spellStart"/>
      <w:r w:rsidRPr="00E260A5">
        <w:rPr>
          <w:i/>
          <w:sz w:val="16"/>
        </w:rPr>
        <w:t>penambahbaikan</w:t>
      </w:r>
      <w:proofErr w:type="spellEnd"/>
      <w:r w:rsidRPr="00E260A5">
        <w:rPr>
          <w:i/>
          <w:sz w:val="16"/>
        </w:rPr>
        <w:t xml:space="preserve"> </w:t>
      </w:r>
      <w:proofErr w:type="spellStart"/>
      <w:r w:rsidRPr="00E260A5">
        <w:rPr>
          <w:i/>
          <w:sz w:val="16"/>
        </w:rPr>
        <w:t>untuk</w:t>
      </w:r>
      <w:proofErr w:type="spellEnd"/>
      <w:r w:rsidRPr="00E260A5">
        <w:rPr>
          <w:i/>
          <w:sz w:val="16"/>
        </w:rPr>
        <w:t xml:space="preserve"> </w:t>
      </w:r>
      <w:proofErr w:type="spellStart"/>
      <w:r w:rsidRPr="00E260A5">
        <w:rPr>
          <w:i/>
          <w:sz w:val="16"/>
        </w:rPr>
        <w:t>Pelaporan</w:t>
      </w:r>
      <w:proofErr w:type="spellEnd"/>
      <w:r w:rsidRPr="00E260A5">
        <w:rPr>
          <w:i/>
          <w:sz w:val="16"/>
        </w:rPr>
        <w:t xml:space="preserve"> </w:t>
      </w:r>
      <w:proofErr w:type="spellStart"/>
      <w:r w:rsidRPr="00E260A5">
        <w:rPr>
          <w:i/>
          <w:sz w:val="16"/>
        </w:rPr>
        <w:t>Aktiviti</w:t>
      </w:r>
      <w:proofErr w:type="spellEnd"/>
      <w:r w:rsidRPr="00E260A5">
        <w:rPr>
          <w:i/>
          <w:sz w:val="16"/>
        </w:rPr>
        <w:t xml:space="preserve"> PPI (</w:t>
      </w:r>
      <w:proofErr w:type="spellStart"/>
      <w:r w:rsidRPr="00E260A5">
        <w:rPr>
          <w:i/>
          <w:sz w:val="16"/>
        </w:rPr>
        <w:t>Rujuk</w:t>
      </w:r>
      <w:proofErr w:type="spellEnd"/>
      <w:r w:rsidRPr="00E260A5">
        <w:rPr>
          <w:i/>
          <w:sz w:val="16"/>
        </w:rPr>
        <w:t xml:space="preserve"> </w:t>
      </w:r>
      <w:proofErr w:type="spellStart"/>
      <w:r w:rsidRPr="00E260A5">
        <w:rPr>
          <w:i/>
          <w:sz w:val="16"/>
        </w:rPr>
        <w:t>Perkara</w:t>
      </w:r>
      <w:proofErr w:type="spellEnd"/>
      <w:r w:rsidRPr="00E260A5">
        <w:rPr>
          <w:i/>
          <w:sz w:val="16"/>
        </w:rPr>
        <w:t xml:space="preserve"> 10 </w:t>
      </w:r>
      <w:proofErr w:type="spellStart"/>
      <w:r w:rsidRPr="00E260A5">
        <w:rPr>
          <w:i/>
          <w:sz w:val="16"/>
        </w:rPr>
        <w:t>Lampiran</w:t>
      </w:r>
      <w:proofErr w:type="spellEnd"/>
      <w:r w:rsidRPr="00E260A5">
        <w:rPr>
          <w:i/>
          <w:sz w:val="16"/>
        </w:rPr>
        <w:t xml:space="preserve"> 3).</w:t>
      </w:r>
    </w:p>
    <w:sectPr w:rsidR="00330F3B" w:rsidRPr="00E260A5" w:rsidSect="00E260A5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D"/>
    <w:multiLevelType w:val="hybridMultilevel"/>
    <w:tmpl w:val="5FF87E0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3E"/>
    <w:multiLevelType w:val="hybridMultilevel"/>
    <w:tmpl w:val="2F305DEE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3F"/>
    <w:multiLevelType w:val="hybridMultilevel"/>
    <w:tmpl w:val="25A70BF6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40"/>
    <w:multiLevelType w:val="hybridMultilevel"/>
    <w:tmpl w:val="1DBABF00"/>
    <w:lvl w:ilvl="0" w:tplc="FFFFFFFF">
      <w:start w:val="1"/>
      <w:numFmt w:val="decimal"/>
      <w:lvlText w:val="%1"/>
      <w:lvlJc w:val="left"/>
    </w:lvl>
    <w:lvl w:ilvl="1" w:tplc="FFFFFFFF">
      <w:start w:val="1"/>
      <w:numFmt w:val="lowerRoman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41"/>
    <w:multiLevelType w:val="hybridMultilevel"/>
    <w:tmpl w:val="4AD084E8"/>
    <w:lvl w:ilvl="0" w:tplc="FFFFFFFF">
      <w:start w:val="3"/>
      <w:numFmt w:val="decimal"/>
      <w:lvlText w:val="%1."/>
      <w:lvlJc w:val="left"/>
    </w:lvl>
    <w:lvl w:ilvl="1" w:tplc="FFFFFFFF">
      <w:start w:val="1"/>
      <w:numFmt w:val="lowerRoman"/>
      <w:lvlText w:val="%2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42"/>
    <w:multiLevelType w:val="hybridMultilevel"/>
    <w:tmpl w:val="1F48EAA0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43"/>
    <w:multiLevelType w:val="hybridMultilevel"/>
    <w:tmpl w:val="1381823A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44"/>
    <w:multiLevelType w:val="hybridMultilevel"/>
    <w:tmpl w:val="5DB70AE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F3B"/>
    <w:rsid w:val="00000871"/>
    <w:rsid w:val="00000956"/>
    <w:rsid w:val="000015AE"/>
    <w:rsid w:val="000029BB"/>
    <w:rsid w:val="0000753A"/>
    <w:rsid w:val="00010925"/>
    <w:rsid w:val="00010DAB"/>
    <w:rsid w:val="0001250E"/>
    <w:rsid w:val="000125A1"/>
    <w:rsid w:val="00013326"/>
    <w:rsid w:val="000137E8"/>
    <w:rsid w:val="0001445E"/>
    <w:rsid w:val="00014A80"/>
    <w:rsid w:val="00015527"/>
    <w:rsid w:val="00015942"/>
    <w:rsid w:val="00015F1A"/>
    <w:rsid w:val="000177BE"/>
    <w:rsid w:val="00020AED"/>
    <w:rsid w:val="00024531"/>
    <w:rsid w:val="0002469B"/>
    <w:rsid w:val="00025D5C"/>
    <w:rsid w:val="00030199"/>
    <w:rsid w:val="000301FD"/>
    <w:rsid w:val="000310A4"/>
    <w:rsid w:val="00031A71"/>
    <w:rsid w:val="0003258C"/>
    <w:rsid w:val="000328B5"/>
    <w:rsid w:val="00032D67"/>
    <w:rsid w:val="000336F8"/>
    <w:rsid w:val="000338B6"/>
    <w:rsid w:val="00034615"/>
    <w:rsid w:val="000348BC"/>
    <w:rsid w:val="000363D4"/>
    <w:rsid w:val="00036674"/>
    <w:rsid w:val="00037A76"/>
    <w:rsid w:val="00037A9A"/>
    <w:rsid w:val="00037C11"/>
    <w:rsid w:val="000401C0"/>
    <w:rsid w:val="00041D09"/>
    <w:rsid w:val="00042095"/>
    <w:rsid w:val="00044063"/>
    <w:rsid w:val="0004437A"/>
    <w:rsid w:val="00045103"/>
    <w:rsid w:val="0004548C"/>
    <w:rsid w:val="00047046"/>
    <w:rsid w:val="0005053A"/>
    <w:rsid w:val="00051428"/>
    <w:rsid w:val="00051B19"/>
    <w:rsid w:val="000534E0"/>
    <w:rsid w:val="00056CC6"/>
    <w:rsid w:val="000575D6"/>
    <w:rsid w:val="00061AEB"/>
    <w:rsid w:val="0006214C"/>
    <w:rsid w:val="00063242"/>
    <w:rsid w:val="000641AA"/>
    <w:rsid w:val="0006525A"/>
    <w:rsid w:val="000704F9"/>
    <w:rsid w:val="00072A36"/>
    <w:rsid w:val="00072FD1"/>
    <w:rsid w:val="00073A2E"/>
    <w:rsid w:val="000740DB"/>
    <w:rsid w:val="00075A7F"/>
    <w:rsid w:val="000763E4"/>
    <w:rsid w:val="000773D2"/>
    <w:rsid w:val="00077D9C"/>
    <w:rsid w:val="00080B84"/>
    <w:rsid w:val="00081107"/>
    <w:rsid w:val="00082881"/>
    <w:rsid w:val="00083F78"/>
    <w:rsid w:val="00084FDB"/>
    <w:rsid w:val="00085816"/>
    <w:rsid w:val="0008755B"/>
    <w:rsid w:val="00087DA2"/>
    <w:rsid w:val="00091A27"/>
    <w:rsid w:val="00091DD1"/>
    <w:rsid w:val="00094358"/>
    <w:rsid w:val="000949CF"/>
    <w:rsid w:val="0009517F"/>
    <w:rsid w:val="0009531F"/>
    <w:rsid w:val="00095341"/>
    <w:rsid w:val="00095F7D"/>
    <w:rsid w:val="000967ED"/>
    <w:rsid w:val="000969C9"/>
    <w:rsid w:val="000A10BC"/>
    <w:rsid w:val="000A3C97"/>
    <w:rsid w:val="000A4425"/>
    <w:rsid w:val="000A48DE"/>
    <w:rsid w:val="000A573B"/>
    <w:rsid w:val="000A584A"/>
    <w:rsid w:val="000A5978"/>
    <w:rsid w:val="000A68CA"/>
    <w:rsid w:val="000A6FA2"/>
    <w:rsid w:val="000A770C"/>
    <w:rsid w:val="000B0742"/>
    <w:rsid w:val="000B12D2"/>
    <w:rsid w:val="000B21BF"/>
    <w:rsid w:val="000B34B7"/>
    <w:rsid w:val="000B359C"/>
    <w:rsid w:val="000B3988"/>
    <w:rsid w:val="000B3DAA"/>
    <w:rsid w:val="000B3EBE"/>
    <w:rsid w:val="000B42FF"/>
    <w:rsid w:val="000B5C3B"/>
    <w:rsid w:val="000B6525"/>
    <w:rsid w:val="000B6580"/>
    <w:rsid w:val="000B684B"/>
    <w:rsid w:val="000B6FB9"/>
    <w:rsid w:val="000B7BDA"/>
    <w:rsid w:val="000C17C5"/>
    <w:rsid w:val="000C1BC7"/>
    <w:rsid w:val="000C3187"/>
    <w:rsid w:val="000C35B1"/>
    <w:rsid w:val="000C42E7"/>
    <w:rsid w:val="000C5E70"/>
    <w:rsid w:val="000C6825"/>
    <w:rsid w:val="000D0142"/>
    <w:rsid w:val="000D03D4"/>
    <w:rsid w:val="000D0F5B"/>
    <w:rsid w:val="000D3021"/>
    <w:rsid w:val="000D3631"/>
    <w:rsid w:val="000D3C6D"/>
    <w:rsid w:val="000D4EB3"/>
    <w:rsid w:val="000D5CD9"/>
    <w:rsid w:val="000D6047"/>
    <w:rsid w:val="000D63CE"/>
    <w:rsid w:val="000D66D6"/>
    <w:rsid w:val="000D7B2F"/>
    <w:rsid w:val="000E0CEF"/>
    <w:rsid w:val="000E111F"/>
    <w:rsid w:val="000E178D"/>
    <w:rsid w:val="000E2A1B"/>
    <w:rsid w:val="000E2AA7"/>
    <w:rsid w:val="000E46D5"/>
    <w:rsid w:val="000E497E"/>
    <w:rsid w:val="000E4FA7"/>
    <w:rsid w:val="000E784C"/>
    <w:rsid w:val="000F07A9"/>
    <w:rsid w:val="000F1C7D"/>
    <w:rsid w:val="000F7485"/>
    <w:rsid w:val="00100411"/>
    <w:rsid w:val="00100436"/>
    <w:rsid w:val="0010044F"/>
    <w:rsid w:val="00101499"/>
    <w:rsid w:val="00102442"/>
    <w:rsid w:val="001029F8"/>
    <w:rsid w:val="0010300F"/>
    <w:rsid w:val="00104E1C"/>
    <w:rsid w:val="001051B7"/>
    <w:rsid w:val="00110856"/>
    <w:rsid w:val="00112577"/>
    <w:rsid w:val="00113147"/>
    <w:rsid w:val="00113242"/>
    <w:rsid w:val="00113251"/>
    <w:rsid w:val="00113B8F"/>
    <w:rsid w:val="00115CA2"/>
    <w:rsid w:val="001165FF"/>
    <w:rsid w:val="00116A63"/>
    <w:rsid w:val="00116F77"/>
    <w:rsid w:val="001179E6"/>
    <w:rsid w:val="00117D5B"/>
    <w:rsid w:val="00120499"/>
    <w:rsid w:val="001204D2"/>
    <w:rsid w:val="001232EE"/>
    <w:rsid w:val="00125D89"/>
    <w:rsid w:val="001261CD"/>
    <w:rsid w:val="0012628D"/>
    <w:rsid w:val="0013005A"/>
    <w:rsid w:val="001300DD"/>
    <w:rsid w:val="00130353"/>
    <w:rsid w:val="001305CD"/>
    <w:rsid w:val="00132CC6"/>
    <w:rsid w:val="0013394C"/>
    <w:rsid w:val="001352B2"/>
    <w:rsid w:val="00135D05"/>
    <w:rsid w:val="001366D0"/>
    <w:rsid w:val="00136FCA"/>
    <w:rsid w:val="00137D12"/>
    <w:rsid w:val="00137E70"/>
    <w:rsid w:val="00140BB7"/>
    <w:rsid w:val="001412E1"/>
    <w:rsid w:val="001414BB"/>
    <w:rsid w:val="00143A75"/>
    <w:rsid w:val="00145401"/>
    <w:rsid w:val="00147392"/>
    <w:rsid w:val="00147B37"/>
    <w:rsid w:val="0015018C"/>
    <w:rsid w:val="00150F8E"/>
    <w:rsid w:val="00151F1E"/>
    <w:rsid w:val="001542CE"/>
    <w:rsid w:val="00155368"/>
    <w:rsid w:val="00155709"/>
    <w:rsid w:val="00155C7E"/>
    <w:rsid w:val="0015698A"/>
    <w:rsid w:val="00160B1E"/>
    <w:rsid w:val="00161F95"/>
    <w:rsid w:val="0016296A"/>
    <w:rsid w:val="00162AD1"/>
    <w:rsid w:val="001649BF"/>
    <w:rsid w:val="001652C3"/>
    <w:rsid w:val="00165EC5"/>
    <w:rsid w:val="0016610E"/>
    <w:rsid w:val="0016669D"/>
    <w:rsid w:val="001674AA"/>
    <w:rsid w:val="00167723"/>
    <w:rsid w:val="001677C3"/>
    <w:rsid w:val="001707E3"/>
    <w:rsid w:val="00171821"/>
    <w:rsid w:val="001727EC"/>
    <w:rsid w:val="00172CBE"/>
    <w:rsid w:val="00173594"/>
    <w:rsid w:val="00174341"/>
    <w:rsid w:val="00175AC7"/>
    <w:rsid w:val="00175FA7"/>
    <w:rsid w:val="0017705C"/>
    <w:rsid w:val="0017720D"/>
    <w:rsid w:val="00177CF0"/>
    <w:rsid w:val="001801CC"/>
    <w:rsid w:val="00180A78"/>
    <w:rsid w:val="001819CB"/>
    <w:rsid w:val="001838D8"/>
    <w:rsid w:val="001856C8"/>
    <w:rsid w:val="00185E38"/>
    <w:rsid w:val="00185F35"/>
    <w:rsid w:val="001860E3"/>
    <w:rsid w:val="0018648A"/>
    <w:rsid w:val="00186B14"/>
    <w:rsid w:val="00187FF7"/>
    <w:rsid w:val="00191DC0"/>
    <w:rsid w:val="00192505"/>
    <w:rsid w:val="00192EFC"/>
    <w:rsid w:val="00192F19"/>
    <w:rsid w:val="00194269"/>
    <w:rsid w:val="001944FA"/>
    <w:rsid w:val="0019460E"/>
    <w:rsid w:val="00194BBE"/>
    <w:rsid w:val="001951E4"/>
    <w:rsid w:val="00196A83"/>
    <w:rsid w:val="00196EAB"/>
    <w:rsid w:val="0019786F"/>
    <w:rsid w:val="001A0F30"/>
    <w:rsid w:val="001A1A07"/>
    <w:rsid w:val="001A1A3F"/>
    <w:rsid w:val="001A2DE4"/>
    <w:rsid w:val="001A35AC"/>
    <w:rsid w:val="001A375B"/>
    <w:rsid w:val="001A4199"/>
    <w:rsid w:val="001A55E9"/>
    <w:rsid w:val="001B092E"/>
    <w:rsid w:val="001B1BAC"/>
    <w:rsid w:val="001B1EAA"/>
    <w:rsid w:val="001B3968"/>
    <w:rsid w:val="001B453B"/>
    <w:rsid w:val="001B5ABC"/>
    <w:rsid w:val="001B6C41"/>
    <w:rsid w:val="001B6E95"/>
    <w:rsid w:val="001C0073"/>
    <w:rsid w:val="001C12D9"/>
    <w:rsid w:val="001C395C"/>
    <w:rsid w:val="001C4582"/>
    <w:rsid w:val="001C4B0C"/>
    <w:rsid w:val="001C58D8"/>
    <w:rsid w:val="001C645A"/>
    <w:rsid w:val="001C66E7"/>
    <w:rsid w:val="001C6793"/>
    <w:rsid w:val="001C6DF6"/>
    <w:rsid w:val="001D2AFA"/>
    <w:rsid w:val="001D3AAB"/>
    <w:rsid w:val="001D6A62"/>
    <w:rsid w:val="001D6BB8"/>
    <w:rsid w:val="001D7B6F"/>
    <w:rsid w:val="001D7BAD"/>
    <w:rsid w:val="001D7E30"/>
    <w:rsid w:val="001E0B3F"/>
    <w:rsid w:val="001E1B91"/>
    <w:rsid w:val="001E1FA1"/>
    <w:rsid w:val="001E5FBD"/>
    <w:rsid w:val="001E6B8E"/>
    <w:rsid w:val="001E7AFD"/>
    <w:rsid w:val="001E7F5A"/>
    <w:rsid w:val="001F0A8D"/>
    <w:rsid w:val="001F37AE"/>
    <w:rsid w:val="001F3DEC"/>
    <w:rsid w:val="001F419F"/>
    <w:rsid w:val="001F4D58"/>
    <w:rsid w:val="001F742F"/>
    <w:rsid w:val="001F7EB3"/>
    <w:rsid w:val="0020237F"/>
    <w:rsid w:val="00203550"/>
    <w:rsid w:val="00203B32"/>
    <w:rsid w:val="0020448E"/>
    <w:rsid w:val="0021037D"/>
    <w:rsid w:val="00211C23"/>
    <w:rsid w:val="00213F94"/>
    <w:rsid w:val="00214D0D"/>
    <w:rsid w:val="00215181"/>
    <w:rsid w:val="0021676E"/>
    <w:rsid w:val="00220BD3"/>
    <w:rsid w:val="00220FF9"/>
    <w:rsid w:val="00222088"/>
    <w:rsid w:val="00225E6E"/>
    <w:rsid w:val="002266E9"/>
    <w:rsid w:val="00227E1C"/>
    <w:rsid w:val="00231061"/>
    <w:rsid w:val="00231123"/>
    <w:rsid w:val="00231357"/>
    <w:rsid w:val="00231AFF"/>
    <w:rsid w:val="0023228D"/>
    <w:rsid w:val="002323EE"/>
    <w:rsid w:val="0023281C"/>
    <w:rsid w:val="00233DA6"/>
    <w:rsid w:val="0023492D"/>
    <w:rsid w:val="002351E2"/>
    <w:rsid w:val="00235AB4"/>
    <w:rsid w:val="002369EB"/>
    <w:rsid w:val="00237441"/>
    <w:rsid w:val="00241AD7"/>
    <w:rsid w:val="002422B2"/>
    <w:rsid w:val="00242753"/>
    <w:rsid w:val="00246BDC"/>
    <w:rsid w:val="00247438"/>
    <w:rsid w:val="00247D8B"/>
    <w:rsid w:val="00250353"/>
    <w:rsid w:val="00250C26"/>
    <w:rsid w:val="00251710"/>
    <w:rsid w:val="0025219B"/>
    <w:rsid w:val="002525A9"/>
    <w:rsid w:val="00252CA8"/>
    <w:rsid w:val="00253D6A"/>
    <w:rsid w:val="00253FCF"/>
    <w:rsid w:val="00253FF7"/>
    <w:rsid w:val="002548CB"/>
    <w:rsid w:val="002561E3"/>
    <w:rsid w:val="00257944"/>
    <w:rsid w:val="00260526"/>
    <w:rsid w:val="0026075D"/>
    <w:rsid w:val="002616BF"/>
    <w:rsid w:val="002631DE"/>
    <w:rsid w:val="002642B2"/>
    <w:rsid w:val="0026447E"/>
    <w:rsid w:val="002668FC"/>
    <w:rsid w:val="00267083"/>
    <w:rsid w:val="00267ABB"/>
    <w:rsid w:val="00267B91"/>
    <w:rsid w:val="002700D2"/>
    <w:rsid w:val="00272B5E"/>
    <w:rsid w:val="002732CA"/>
    <w:rsid w:val="00273D42"/>
    <w:rsid w:val="0027466F"/>
    <w:rsid w:val="002769E3"/>
    <w:rsid w:val="00277FE6"/>
    <w:rsid w:val="002805DE"/>
    <w:rsid w:val="002860F2"/>
    <w:rsid w:val="00287089"/>
    <w:rsid w:val="00287A00"/>
    <w:rsid w:val="00290065"/>
    <w:rsid w:val="002917CE"/>
    <w:rsid w:val="002918BC"/>
    <w:rsid w:val="0029304E"/>
    <w:rsid w:val="00293305"/>
    <w:rsid w:val="00293593"/>
    <w:rsid w:val="00293815"/>
    <w:rsid w:val="00293F12"/>
    <w:rsid w:val="00295400"/>
    <w:rsid w:val="0029679F"/>
    <w:rsid w:val="00296C23"/>
    <w:rsid w:val="002A01BF"/>
    <w:rsid w:val="002A0393"/>
    <w:rsid w:val="002A16E5"/>
    <w:rsid w:val="002A1889"/>
    <w:rsid w:val="002A18FC"/>
    <w:rsid w:val="002A1F5D"/>
    <w:rsid w:val="002A4C27"/>
    <w:rsid w:val="002A55F0"/>
    <w:rsid w:val="002A5612"/>
    <w:rsid w:val="002A6E89"/>
    <w:rsid w:val="002A7A0A"/>
    <w:rsid w:val="002B06A0"/>
    <w:rsid w:val="002B09B0"/>
    <w:rsid w:val="002B1011"/>
    <w:rsid w:val="002B4646"/>
    <w:rsid w:val="002B5D12"/>
    <w:rsid w:val="002B68CF"/>
    <w:rsid w:val="002B6BF5"/>
    <w:rsid w:val="002B7255"/>
    <w:rsid w:val="002B7F7C"/>
    <w:rsid w:val="002C11CA"/>
    <w:rsid w:val="002C262D"/>
    <w:rsid w:val="002C28AE"/>
    <w:rsid w:val="002C3BCE"/>
    <w:rsid w:val="002C3D3E"/>
    <w:rsid w:val="002C4D87"/>
    <w:rsid w:val="002C7B16"/>
    <w:rsid w:val="002D182B"/>
    <w:rsid w:val="002D1999"/>
    <w:rsid w:val="002D2023"/>
    <w:rsid w:val="002D2247"/>
    <w:rsid w:val="002D2DE7"/>
    <w:rsid w:val="002D2F96"/>
    <w:rsid w:val="002D38CD"/>
    <w:rsid w:val="002D45BD"/>
    <w:rsid w:val="002D563E"/>
    <w:rsid w:val="002D62D5"/>
    <w:rsid w:val="002D685C"/>
    <w:rsid w:val="002D6D26"/>
    <w:rsid w:val="002E0CDE"/>
    <w:rsid w:val="002E1E32"/>
    <w:rsid w:val="002E3B40"/>
    <w:rsid w:val="002E6EB7"/>
    <w:rsid w:val="002E6F7D"/>
    <w:rsid w:val="002E7F4A"/>
    <w:rsid w:val="002F0A18"/>
    <w:rsid w:val="002F229B"/>
    <w:rsid w:val="002F4D81"/>
    <w:rsid w:val="002F57D5"/>
    <w:rsid w:val="002F5CE3"/>
    <w:rsid w:val="0030050A"/>
    <w:rsid w:val="00300645"/>
    <w:rsid w:val="00301384"/>
    <w:rsid w:val="00301A11"/>
    <w:rsid w:val="00303376"/>
    <w:rsid w:val="0030353A"/>
    <w:rsid w:val="00304BFA"/>
    <w:rsid w:val="00305AD6"/>
    <w:rsid w:val="00306492"/>
    <w:rsid w:val="0030725A"/>
    <w:rsid w:val="0030775B"/>
    <w:rsid w:val="00307A35"/>
    <w:rsid w:val="00307A64"/>
    <w:rsid w:val="00310653"/>
    <w:rsid w:val="00310D86"/>
    <w:rsid w:val="00310E4D"/>
    <w:rsid w:val="0031201A"/>
    <w:rsid w:val="00313932"/>
    <w:rsid w:val="00315A23"/>
    <w:rsid w:val="0031721E"/>
    <w:rsid w:val="00320005"/>
    <w:rsid w:val="0032034C"/>
    <w:rsid w:val="00320FA2"/>
    <w:rsid w:val="0032275B"/>
    <w:rsid w:val="00322769"/>
    <w:rsid w:val="00325AE8"/>
    <w:rsid w:val="003260BF"/>
    <w:rsid w:val="003264AF"/>
    <w:rsid w:val="00327984"/>
    <w:rsid w:val="00330944"/>
    <w:rsid w:val="00330F3B"/>
    <w:rsid w:val="00333EE1"/>
    <w:rsid w:val="003364AF"/>
    <w:rsid w:val="003431A6"/>
    <w:rsid w:val="00344739"/>
    <w:rsid w:val="00345F02"/>
    <w:rsid w:val="00347109"/>
    <w:rsid w:val="003478F7"/>
    <w:rsid w:val="003512C3"/>
    <w:rsid w:val="003527A6"/>
    <w:rsid w:val="00352CF8"/>
    <w:rsid w:val="00352D68"/>
    <w:rsid w:val="00353B7A"/>
    <w:rsid w:val="003544A9"/>
    <w:rsid w:val="00355027"/>
    <w:rsid w:val="0035637C"/>
    <w:rsid w:val="0035639D"/>
    <w:rsid w:val="00356A75"/>
    <w:rsid w:val="00356EEB"/>
    <w:rsid w:val="003605DC"/>
    <w:rsid w:val="003615EA"/>
    <w:rsid w:val="00361F55"/>
    <w:rsid w:val="003623A2"/>
    <w:rsid w:val="00362C2E"/>
    <w:rsid w:val="0036307F"/>
    <w:rsid w:val="0036493F"/>
    <w:rsid w:val="00364D12"/>
    <w:rsid w:val="00364E5C"/>
    <w:rsid w:val="00365B29"/>
    <w:rsid w:val="00365F85"/>
    <w:rsid w:val="00367725"/>
    <w:rsid w:val="00370EB0"/>
    <w:rsid w:val="0037135A"/>
    <w:rsid w:val="00371FD4"/>
    <w:rsid w:val="00372076"/>
    <w:rsid w:val="0037252E"/>
    <w:rsid w:val="00372A49"/>
    <w:rsid w:val="00372A9B"/>
    <w:rsid w:val="0037352E"/>
    <w:rsid w:val="0037406E"/>
    <w:rsid w:val="00375015"/>
    <w:rsid w:val="003808E7"/>
    <w:rsid w:val="00380D1C"/>
    <w:rsid w:val="00380D9D"/>
    <w:rsid w:val="00381B23"/>
    <w:rsid w:val="00382847"/>
    <w:rsid w:val="00383F68"/>
    <w:rsid w:val="00384A7A"/>
    <w:rsid w:val="003857AD"/>
    <w:rsid w:val="00385B15"/>
    <w:rsid w:val="003865F1"/>
    <w:rsid w:val="00387633"/>
    <w:rsid w:val="003938E3"/>
    <w:rsid w:val="003949C7"/>
    <w:rsid w:val="0039630D"/>
    <w:rsid w:val="00396A70"/>
    <w:rsid w:val="003977CF"/>
    <w:rsid w:val="003A01DB"/>
    <w:rsid w:val="003A06A7"/>
    <w:rsid w:val="003A0838"/>
    <w:rsid w:val="003A091E"/>
    <w:rsid w:val="003A092D"/>
    <w:rsid w:val="003A0A71"/>
    <w:rsid w:val="003A3285"/>
    <w:rsid w:val="003A5841"/>
    <w:rsid w:val="003A617A"/>
    <w:rsid w:val="003A6251"/>
    <w:rsid w:val="003A6FE8"/>
    <w:rsid w:val="003A72BE"/>
    <w:rsid w:val="003A799A"/>
    <w:rsid w:val="003A7DDB"/>
    <w:rsid w:val="003B0136"/>
    <w:rsid w:val="003B0139"/>
    <w:rsid w:val="003B052A"/>
    <w:rsid w:val="003B1339"/>
    <w:rsid w:val="003B2383"/>
    <w:rsid w:val="003B3866"/>
    <w:rsid w:val="003B3D91"/>
    <w:rsid w:val="003B4D40"/>
    <w:rsid w:val="003B752B"/>
    <w:rsid w:val="003B7F82"/>
    <w:rsid w:val="003C0B6C"/>
    <w:rsid w:val="003C24E0"/>
    <w:rsid w:val="003C679B"/>
    <w:rsid w:val="003C6EBD"/>
    <w:rsid w:val="003C7A0A"/>
    <w:rsid w:val="003D0E52"/>
    <w:rsid w:val="003D0F2B"/>
    <w:rsid w:val="003D12E7"/>
    <w:rsid w:val="003D1484"/>
    <w:rsid w:val="003D1A06"/>
    <w:rsid w:val="003D227C"/>
    <w:rsid w:val="003D28E5"/>
    <w:rsid w:val="003D2B96"/>
    <w:rsid w:val="003D2BE2"/>
    <w:rsid w:val="003D2C62"/>
    <w:rsid w:val="003D2E22"/>
    <w:rsid w:val="003D3D4A"/>
    <w:rsid w:val="003D44DF"/>
    <w:rsid w:val="003D6910"/>
    <w:rsid w:val="003D7B1C"/>
    <w:rsid w:val="003D7B5D"/>
    <w:rsid w:val="003E0144"/>
    <w:rsid w:val="003E0D42"/>
    <w:rsid w:val="003E0D8B"/>
    <w:rsid w:val="003E11AC"/>
    <w:rsid w:val="003E12F3"/>
    <w:rsid w:val="003E20F1"/>
    <w:rsid w:val="003E2669"/>
    <w:rsid w:val="003E2820"/>
    <w:rsid w:val="003E290C"/>
    <w:rsid w:val="003E3D28"/>
    <w:rsid w:val="003E4660"/>
    <w:rsid w:val="003E4CFC"/>
    <w:rsid w:val="003E5A49"/>
    <w:rsid w:val="003E6FFC"/>
    <w:rsid w:val="003E70E3"/>
    <w:rsid w:val="003F0ACF"/>
    <w:rsid w:val="003F0B1E"/>
    <w:rsid w:val="003F0EA8"/>
    <w:rsid w:val="003F25F6"/>
    <w:rsid w:val="003F4780"/>
    <w:rsid w:val="003F53F1"/>
    <w:rsid w:val="003F5B4D"/>
    <w:rsid w:val="003F68D6"/>
    <w:rsid w:val="003F6A68"/>
    <w:rsid w:val="003F6ED5"/>
    <w:rsid w:val="003F777B"/>
    <w:rsid w:val="00400D95"/>
    <w:rsid w:val="00402EA2"/>
    <w:rsid w:val="00403847"/>
    <w:rsid w:val="004061C3"/>
    <w:rsid w:val="00407C92"/>
    <w:rsid w:val="00410971"/>
    <w:rsid w:val="0041151A"/>
    <w:rsid w:val="00411F6D"/>
    <w:rsid w:val="0041219A"/>
    <w:rsid w:val="00412DDA"/>
    <w:rsid w:val="00413835"/>
    <w:rsid w:val="00414178"/>
    <w:rsid w:val="0041661B"/>
    <w:rsid w:val="0041734A"/>
    <w:rsid w:val="00420215"/>
    <w:rsid w:val="00420D95"/>
    <w:rsid w:val="00421269"/>
    <w:rsid w:val="004212E7"/>
    <w:rsid w:val="004216EE"/>
    <w:rsid w:val="00421C43"/>
    <w:rsid w:val="0042254D"/>
    <w:rsid w:val="0042333F"/>
    <w:rsid w:val="00424F87"/>
    <w:rsid w:val="00425DFC"/>
    <w:rsid w:val="004268DB"/>
    <w:rsid w:val="00427BA4"/>
    <w:rsid w:val="0043028E"/>
    <w:rsid w:val="0043080F"/>
    <w:rsid w:val="004308BD"/>
    <w:rsid w:val="004311D1"/>
    <w:rsid w:val="00431B7D"/>
    <w:rsid w:val="00431E7E"/>
    <w:rsid w:val="00431ED8"/>
    <w:rsid w:val="00432626"/>
    <w:rsid w:val="00432C39"/>
    <w:rsid w:val="004338B7"/>
    <w:rsid w:val="004346DA"/>
    <w:rsid w:val="004378FC"/>
    <w:rsid w:val="0044028A"/>
    <w:rsid w:val="0044048D"/>
    <w:rsid w:val="00441086"/>
    <w:rsid w:val="00444570"/>
    <w:rsid w:val="0044496C"/>
    <w:rsid w:val="00445481"/>
    <w:rsid w:val="00453C7C"/>
    <w:rsid w:val="00456B32"/>
    <w:rsid w:val="0046129B"/>
    <w:rsid w:val="00461F51"/>
    <w:rsid w:val="00462534"/>
    <w:rsid w:val="00462C3D"/>
    <w:rsid w:val="00464020"/>
    <w:rsid w:val="004648CC"/>
    <w:rsid w:val="00464F10"/>
    <w:rsid w:val="00464FAA"/>
    <w:rsid w:val="00466760"/>
    <w:rsid w:val="00467A69"/>
    <w:rsid w:val="00467EB6"/>
    <w:rsid w:val="00467F2C"/>
    <w:rsid w:val="00471A3D"/>
    <w:rsid w:val="00472C79"/>
    <w:rsid w:val="0047323B"/>
    <w:rsid w:val="00474AA8"/>
    <w:rsid w:val="00475210"/>
    <w:rsid w:val="00477518"/>
    <w:rsid w:val="00477861"/>
    <w:rsid w:val="00480BF2"/>
    <w:rsid w:val="00481A9A"/>
    <w:rsid w:val="00482288"/>
    <w:rsid w:val="0048338A"/>
    <w:rsid w:val="00483B6F"/>
    <w:rsid w:val="00484423"/>
    <w:rsid w:val="004849E1"/>
    <w:rsid w:val="00485E96"/>
    <w:rsid w:val="00485F6F"/>
    <w:rsid w:val="004862DF"/>
    <w:rsid w:val="00486EF5"/>
    <w:rsid w:val="004871BE"/>
    <w:rsid w:val="004910EE"/>
    <w:rsid w:val="004915C3"/>
    <w:rsid w:val="00491850"/>
    <w:rsid w:val="00492528"/>
    <w:rsid w:val="00492777"/>
    <w:rsid w:val="0049342B"/>
    <w:rsid w:val="00495AAB"/>
    <w:rsid w:val="004963DA"/>
    <w:rsid w:val="00496B02"/>
    <w:rsid w:val="004A2D9B"/>
    <w:rsid w:val="004A3125"/>
    <w:rsid w:val="004A34CD"/>
    <w:rsid w:val="004A3844"/>
    <w:rsid w:val="004A4408"/>
    <w:rsid w:val="004A455B"/>
    <w:rsid w:val="004A4A91"/>
    <w:rsid w:val="004A63E1"/>
    <w:rsid w:val="004A65D0"/>
    <w:rsid w:val="004A6C84"/>
    <w:rsid w:val="004A6E37"/>
    <w:rsid w:val="004B10A5"/>
    <w:rsid w:val="004B11B9"/>
    <w:rsid w:val="004B1273"/>
    <w:rsid w:val="004B16D3"/>
    <w:rsid w:val="004B17D6"/>
    <w:rsid w:val="004B1F27"/>
    <w:rsid w:val="004B260C"/>
    <w:rsid w:val="004B2810"/>
    <w:rsid w:val="004B3475"/>
    <w:rsid w:val="004B38FD"/>
    <w:rsid w:val="004B4823"/>
    <w:rsid w:val="004B56AB"/>
    <w:rsid w:val="004B5C9B"/>
    <w:rsid w:val="004B658B"/>
    <w:rsid w:val="004B69E1"/>
    <w:rsid w:val="004B7366"/>
    <w:rsid w:val="004C1761"/>
    <w:rsid w:val="004C177B"/>
    <w:rsid w:val="004C1D7D"/>
    <w:rsid w:val="004C2B4F"/>
    <w:rsid w:val="004C41CE"/>
    <w:rsid w:val="004C554D"/>
    <w:rsid w:val="004C654E"/>
    <w:rsid w:val="004C738E"/>
    <w:rsid w:val="004C7BFC"/>
    <w:rsid w:val="004C7CE8"/>
    <w:rsid w:val="004D03E7"/>
    <w:rsid w:val="004D13B6"/>
    <w:rsid w:val="004D2055"/>
    <w:rsid w:val="004D2152"/>
    <w:rsid w:val="004D2C56"/>
    <w:rsid w:val="004D4475"/>
    <w:rsid w:val="004D6C2F"/>
    <w:rsid w:val="004D6CF2"/>
    <w:rsid w:val="004E00F6"/>
    <w:rsid w:val="004E16BA"/>
    <w:rsid w:val="004E2552"/>
    <w:rsid w:val="004E2986"/>
    <w:rsid w:val="004E34D4"/>
    <w:rsid w:val="004E526D"/>
    <w:rsid w:val="004E54D9"/>
    <w:rsid w:val="004E5EE9"/>
    <w:rsid w:val="004E5F35"/>
    <w:rsid w:val="004E73A4"/>
    <w:rsid w:val="004F0110"/>
    <w:rsid w:val="004F0503"/>
    <w:rsid w:val="004F0B0C"/>
    <w:rsid w:val="004F0C93"/>
    <w:rsid w:val="004F30B1"/>
    <w:rsid w:val="004F542F"/>
    <w:rsid w:val="004F651F"/>
    <w:rsid w:val="004F6874"/>
    <w:rsid w:val="004F7055"/>
    <w:rsid w:val="004F7CBB"/>
    <w:rsid w:val="0050003D"/>
    <w:rsid w:val="005023FA"/>
    <w:rsid w:val="0050314E"/>
    <w:rsid w:val="00503774"/>
    <w:rsid w:val="00503C9F"/>
    <w:rsid w:val="00504689"/>
    <w:rsid w:val="00507262"/>
    <w:rsid w:val="00511738"/>
    <w:rsid w:val="00512777"/>
    <w:rsid w:val="00514316"/>
    <w:rsid w:val="00516393"/>
    <w:rsid w:val="00517226"/>
    <w:rsid w:val="0051748F"/>
    <w:rsid w:val="00517CBD"/>
    <w:rsid w:val="00522A0B"/>
    <w:rsid w:val="00523EE3"/>
    <w:rsid w:val="005249E6"/>
    <w:rsid w:val="00524AEA"/>
    <w:rsid w:val="00524D6F"/>
    <w:rsid w:val="00524DE4"/>
    <w:rsid w:val="00525C22"/>
    <w:rsid w:val="005260C5"/>
    <w:rsid w:val="00530078"/>
    <w:rsid w:val="005326DD"/>
    <w:rsid w:val="0053408B"/>
    <w:rsid w:val="005347D0"/>
    <w:rsid w:val="00535E77"/>
    <w:rsid w:val="00536226"/>
    <w:rsid w:val="0053724F"/>
    <w:rsid w:val="00540231"/>
    <w:rsid w:val="00541479"/>
    <w:rsid w:val="00541740"/>
    <w:rsid w:val="00541A0C"/>
    <w:rsid w:val="00542CD3"/>
    <w:rsid w:val="005438B3"/>
    <w:rsid w:val="0054401E"/>
    <w:rsid w:val="00544095"/>
    <w:rsid w:val="0054450C"/>
    <w:rsid w:val="00544843"/>
    <w:rsid w:val="00544D84"/>
    <w:rsid w:val="00545ED4"/>
    <w:rsid w:val="0054603F"/>
    <w:rsid w:val="00546CD6"/>
    <w:rsid w:val="00547148"/>
    <w:rsid w:val="00547C60"/>
    <w:rsid w:val="00550781"/>
    <w:rsid w:val="005529A8"/>
    <w:rsid w:val="00552D74"/>
    <w:rsid w:val="0055397D"/>
    <w:rsid w:val="00556411"/>
    <w:rsid w:val="005571E7"/>
    <w:rsid w:val="00561A6E"/>
    <w:rsid w:val="00561B40"/>
    <w:rsid w:val="00564D8E"/>
    <w:rsid w:val="00565BB8"/>
    <w:rsid w:val="00566B6B"/>
    <w:rsid w:val="00570349"/>
    <w:rsid w:val="00571EAC"/>
    <w:rsid w:val="00572915"/>
    <w:rsid w:val="005733D9"/>
    <w:rsid w:val="00573954"/>
    <w:rsid w:val="0057398F"/>
    <w:rsid w:val="00573F55"/>
    <w:rsid w:val="00575185"/>
    <w:rsid w:val="005752A7"/>
    <w:rsid w:val="00580579"/>
    <w:rsid w:val="00581AB8"/>
    <w:rsid w:val="005832DD"/>
    <w:rsid w:val="0058361F"/>
    <w:rsid w:val="00583802"/>
    <w:rsid w:val="00584409"/>
    <w:rsid w:val="00584F39"/>
    <w:rsid w:val="0058547F"/>
    <w:rsid w:val="00585CC5"/>
    <w:rsid w:val="005863BF"/>
    <w:rsid w:val="00586FA4"/>
    <w:rsid w:val="00591FA9"/>
    <w:rsid w:val="00594011"/>
    <w:rsid w:val="005953D4"/>
    <w:rsid w:val="00595755"/>
    <w:rsid w:val="00596AB9"/>
    <w:rsid w:val="005977CB"/>
    <w:rsid w:val="00597D94"/>
    <w:rsid w:val="005A0BCA"/>
    <w:rsid w:val="005A133A"/>
    <w:rsid w:val="005A1818"/>
    <w:rsid w:val="005A305F"/>
    <w:rsid w:val="005A35DA"/>
    <w:rsid w:val="005A3D58"/>
    <w:rsid w:val="005A7DC2"/>
    <w:rsid w:val="005B04C1"/>
    <w:rsid w:val="005B0603"/>
    <w:rsid w:val="005B5297"/>
    <w:rsid w:val="005B5ADB"/>
    <w:rsid w:val="005B69EC"/>
    <w:rsid w:val="005C004C"/>
    <w:rsid w:val="005C1567"/>
    <w:rsid w:val="005C2109"/>
    <w:rsid w:val="005C3EF5"/>
    <w:rsid w:val="005C4683"/>
    <w:rsid w:val="005C53B9"/>
    <w:rsid w:val="005D466D"/>
    <w:rsid w:val="005D487A"/>
    <w:rsid w:val="005D4F4B"/>
    <w:rsid w:val="005D5F9F"/>
    <w:rsid w:val="005D63E4"/>
    <w:rsid w:val="005D68D2"/>
    <w:rsid w:val="005D7356"/>
    <w:rsid w:val="005E0000"/>
    <w:rsid w:val="005E022B"/>
    <w:rsid w:val="005E05FA"/>
    <w:rsid w:val="005E19E7"/>
    <w:rsid w:val="005E252F"/>
    <w:rsid w:val="005E336D"/>
    <w:rsid w:val="005E3EFF"/>
    <w:rsid w:val="005F008D"/>
    <w:rsid w:val="005F05D5"/>
    <w:rsid w:val="005F3B54"/>
    <w:rsid w:val="005F4502"/>
    <w:rsid w:val="005F4789"/>
    <w:rsid w:val="005F5D17"/>
    <w:rsid w:val="005F6CCB"/>
    <w:rsid w:val="00600A02"/>
    <w:rsid w:val="00600FF3"/>
    <w:rsid w:val="0060154D"/>
    <w:rsid w:val="006033AF"/>
    <w:rsid w:val="0060549E"/>
    <w:rsid w:val="00605E6D"/>
    <w:rsid w:val="00607DC5"/>
    <w:rsid w:val="00610212"/>
    <w:rsid w:val="00610B51"/>
    <w:rsid w:val="00610FC2"/>
    <w:rsid w:val="006113AA"/>
    <w:rsid w:val="006122C4"/>
    <w:rsid w:val="006128FE"/>
    <w:rsid w:val="006131E0"/>
    <w:rsid w:val="00614581"/>
    <w:rsid w:val="00614A12"/>
    <w:rsid w:val="006165B3"/>
    <w:rsid w:val="006175DB"/>
    <w:rsid w:val="00621400"/>
    <w:rsid w:val="0062160D"/>
    <w:rsid w:val="00622BB3"/>
    <w:rsid w:val="00623FCC"/>
    <w:rsid w:val="00624BBA"/>
    <w:rsid w:val="006259E3"/>
    <w:rsid w:val="00630D19"/>
    <w:rsid w:val="0063125A"/>
    <w:rsid w:val="006316C2"/>
    <w:rsid w:val="0063271B"/>
    <w:rsid w:val="00633297"/>
    <w:rsid w:val="006339B3"/>
    <w:rsid w:val="00633C35"/>
    <w:rsid w:val="006347C1"/>
    <w:rsid w:val="00635948"/>
    <w:rsid w:val="00636447"/>
    <w:rsid w:val="0064142F"/>
    <w:rsid w:val="00643B08"/>
    <w:rsid w:val="00643EC9"/>
    <w:rsid w:val="0064444B"/>
    <w:rsid w:val="006453FB"/>
    <w:rsid w:val="006462D1"/>
    <w:rsid w:val="00647687"/>
    <w:rsid w:val="00650B9C"/>
    <w:rsid w:val="00650F86"/>
    <w:rsid w:val="00653E0E"/>
    <w:rsid w:val="00655F74"/>
    <w:rsid w:val="0065799C"/>
    <w:rsid w:val="00661781"/>
    <w:rsid w:val="00661874"/>
    <w:rsid w:val="006620CA"/>
    <w:rsid w:val="00662A0E"/>
    <w:rsid w:val="006645BD"/>
    <w:rsid w:val="00664CA0"/>
    <w:rsid w:val="00665EC8"/>
    <w:rsid w:val="0067004B"/>
    <w:rsid w:val="00670C56"/>
    <w:rsid w:val="006729F0"/>
    <w:rsid w:val="00674872"/>
    <w:rsid w:val="00675836"/>
    <w:rsid w:val="0067594C"/>
    <w:rsid w:val="00675B91"/>
    <w:rsid w:val="00675F2C"/>
    <w:rsid w:val="00677096"/>
    <w:rsid w:val="006804F7"/>
    <w:rsid w:val="0068250B"/>
    <w:rsid w:val="0068342A"/>
    <w:rsid w:val="006837E9"/>
    <w:rsid w:val="00683A7E"/>
    <w:rsid w:val="006846D1"/>
    <w:rsid w:val="00684E08"/>
    <w:rsid w:val="00684E30"/>
    <w:rsid w:val="00686059"/>
    <w:rsid w:val="006877FA"/>
    <w:rsid w:val="00692982"/>
    <w:rsid w:val="00693827"/>
    <w:rsid w:val="00693D25"/>
    <w:rsid w:val="00693ED5"/>
    <w:rsid w:val="006965FA"/>
    <w:rsid w:val="00697193"/>
    <w:rsid w:val="00697DC6"/>
    <w:rsid w:val="006A0A5C"/>
    <w:rsid w:val="006A0D48"/>
    <w:rsid w:val="006A130B"/>
    <w:rsid w:val="006A1EE3"/>
    <w:rsid w:val="006A4F16"/>
    <w:rsid w:val="006A546B"/>
    <w:rsid w:val="006A5A9B"/>
    <w:rsid w:val="006A7C3B"/>
    <w:rsid w:val="006A7F3D"/>
    <w:rsid w:val="006B0290"/>
    <w:rsid w:val="006B0968"/>
    <w:rsid w:val="006B1030"/>
    <w:rsid w:val="006B2CD1"/>
    <w:rsid w:val="006B3B85"/>
    <w:rsid w:val="006B3DAB"/>
    <w:rsid w:val="006B43B6"/>
    <w:rsid w:val="006B4C2D"/>
    <w:rsid w:val="006B55BF"/>
    <w:rsid w:val="006B5EAC"/>
    <w:rsid w:val="006B5FDE"/>
    <w:rsid w:val="006B61F1"/>
    <w:rsid w:val="006B6C42"/>
    <w:rsid w:val="006B719C"/>
    <w:rsid w:val="006B783E"/>
    <w:rsid w:val="006C04E3"/>
    <w:rsid w:val="006C1582"/>
    <w:rsid w:val="006C2256"/>
    <w:rsid w:val="006C2659"/>
    <w:rsid w:val="006C29E2"/>
    <w:rsid w:val="006C46AE"/>
    <w:rsid w:val="006C48A4"/>
    <w:rsid w:val="006D0846"/>
    <w:rsid w:val="006D0A60"/>
    <w:rsid w:val="006D1551"/>
    <w:rsid w:val="006D1B29"/>
    <w:rsid w:val="006D1C3C"/>
    <w:rsid w:val="006D52ED"/>
    <w:rsid w:val="006D594B"/>
    <w:rsid w:val="006D6E6F"/>
    <w:rsid w:val="006D6EB3"/>
    <w:rsid w:val="006D7216"/>
    <w:rsid w:val="006D780E"/>
    <w:rsid w:val="006D786E"/>
    <w:rsid w:val="006E000D"/>
    <w:rsid w:val="006E07B0"/>
    <w:rsid w:val="006E0DA2"/>
    <w:rsid w:val="006E17A6"/>
    <w:rsid w:val="006E1979"/>
    <w:rsid w:val="006E2A20"/>
    <w:rsid w:val="006E2C48"/>
    <w:rsid w:val="006E2D9B"/>
    <w:rsid w:val="006E3DB7"/>
    <w:rsid w:val="006E3F4B"/>
    <w:rsid w:val="006E4869"/>
    <w:rsid w:val="006F0A10"/>
    <w:rsid w:val="006F1999"/>
    <w:rsid w:val="006F1F37"/>
    <w:rsid w:val="006F2A65"/>
    <w:rsid w:val="006F40A2"/>
    <w:rsid w:val="006F6857"/>
    <w:rsid w:val="007008DB"/>
    <w:rsid w:val="00700B01"/>
    <w:rsid w:val="00700F9D"/>
    <w:rsid w:val="00701969"/>
    <w:rsid w:val="00702043"/>
    <w:rsid w:val="007023B1"/>
    <w:rsid w:val="00702416"/>
    <w:rsid w:val="0070242C"/>
    <w:rsid w:val="007025C4"/>
    <w:rsid w:val="00702659"/>
    <w:rsid w:val="00702EDC"/>
    <w:rsid w:val="00702F66"/>
    <w:rsid w:val="00703F70"/>
    <w:rsid w:val="00704BFF"/>
    <w:rsid w:val="007060A7"/>
    <w:rsid w:val="00706EBB"/>
    <w:rsid w:val="007108D5"/>
    <w:rsid w:val="0071190E"/>
    <w:rsid w:val="00712724"/>
    <w:rsid w:val="007149D1"/>
    <w:rsid w:val="007158C5"/>
    <w:rsid w:val="007169E0"/>
    <w:rsid w:val="00717CA0"/>
    <w:rsid w:val="00717E82"/>
    <w:rsid w:val="007204CA"/>
    <w:rsid w:val="00721100"/>
    <w:rsid w:val="00721142"/>
    <w:rsid w:val="00724168"/>
    <w:rsid w:val="0072532C"/>
    <w:rsid w:val="00727A99"/>
    <w:rsid w:val="00730B93"/>
    <w:rsid w:val="00731683"/>
    <w:rsid w:val="00732124"/>
    <w:rsid w:val="007329A4"/>
    <w:rsid w:val="00734519"/>
    <w:rsid w:val="00734B8A"/>
    <w:rsid w:val="00734C3F"/>
    <w:rsid w:val="00734D22"/>
    <w:rsid w:val="0073538E"/>
    <w:rsid w:val="00736207"/>
    <w:rsid w:val="00736449"/>
    <w:rsid w:val="007404CC"/>
    <w:rsid w:val="007407D6"/>
    <w:rsid w:val="00741CF7"/>
    <w:rsid w:val="00742102"/>
    <w:rsid w:val="00743F93"/>
    <w:rsid w:val="007443F7"/>
    <w:rsid w:val="00744713"/>
    <w:rsid w:val="0074509F"/>
    <w:rsid w:val="007450DF"/>
    <w:rsid w:val="007458A6"/>
    <w:rsid w:val="00745D67"/>
    <w:rsid w:val="007475FC"/>
    <w:rsid w:val="00747727"/>
    <w:rsid w:val="00747BFB"/>
    <w:rsid w:val="00747C31"/>
    <w:rsid w:val="00751616"/>
    <w:rsid w:val="007519EA"/>
    <w:rsid w:val="00751A2E"/>
    <w:rsid w:val="00752B34"/>
    <w:rsid w:val="007532E2"/>
    <w:rsid w:val="0075442E"/>
    <w:rsid w:val="007544D8"/>
    <w:rsid w:val="00754752"/>
    <w:rsid w:val="00755B1E"/>
    <w:rsid w:val="00757412"/>
    <w:rsid w:val="00760DF4"/>
    <w:rsid w:val="00761170"/>
    <w:rsid w:val="00762D7E"/>
    <w:rsid w:val="007632DC"/>
    <w:rsid w:val="00764526"/>
    <w:rsid w:val="00766C8E"/>
    <w:rsid w:val="00770085"/>
    <w:rsid w:val="007713B7"/>
    <w:rsid w:val="00771EF2"/>
    <w:rsid w:val="00775878"/>
    <w:rsid w:val="00775E62"/>
    <w:rsid w:val="00776EC2"/>
    <w:rsid w:val="00776F25"/>
    <w:rsid w:val="00777B0A"/>
    <w:rsid w:val="00777B25"/>
    <w:rsid w:val="007805C7"/>
    <w:rsid w:val="0078165F"/>
    <w:rsid w:val="00781AA0"/>
    <w:rsid w:val="00781FB1"/>
    <w:rsid w:val="007823FF"/>
    <w:rsid w:val="00782B62"/>
    <w:rsid w:val="007835E9"/>
    <w:rsid w:val="007835F8"/>
    <w:rsid w:val="00786DFC"/>
    <w:rsid w:val="007902AB"/>
    <w:rsid w:val="0079036E"/>
    <w:rsid w:val="0079061A"/>
    <w:rsid w:val="00793957"/>
    <w:rsid w:val="00794DA2"/>
    <w:rsid w:val="00797011"/>
    <w:rsid w:val="00797522"/>
    <w:rsid w:val="00797732"/>
    <w:rsid w:val="00797D9D"/>
    <w:rsid w:val="007A081A"/>
    <w:rsid w:val="007A2084"/>
    <w:rsid w:val="007A42B6"/>
    <w:rsid w:val="007A4755"/>
    <w:rsid w:val="007A4BDE"/>
    <w:rsid w:val="007A6D67"/>
    <w:rsid w:val="007A70E5"/>
    <w:rsid w:val="007B0EBE"/>
    <w:rsid w:val="007B34DA"/>
    <w:rsid w:val="007B3660"/>
    <w:rsid w:val="007B38FB"/>
    <w:rsid w:val="007B3C81"/>
    <w:rsid w:val="007B465B"/>
    <w:rsid w:val="007B5507"/>
    <w:rsid w:val="007B5FC1"/>
    <w:rsid w:val="007B7870"/>
    <w:rsid w:val="007C002F"/>
    <w:rsid w:val="007C09D8"/>
    <w:rsid w:val="007C0E89"/>
    <w:rsid w:val="007C2470"/>
    <w:rsid w:val="007C289E"/>
    <w:rsid w:val="007C29BB"/>
    <w:rsid w:val="007C3E4A"/>
    <w:rsid w:val="007C424A"/>
    <w:rsid w:val="007C4C14"/>
    <w:rsid w:val="007C55EC"/>
    <w:rsid w:val="007C68BE"/>
    <w:rsid w:val="007C6AC8"/>
    <w:rsid w:val="007C7586"/>
    <w:rsid w:val="007D1DF8"/>
    <w:rsid w:val="007D2725"/>
    <w:rsid w:val="007D3196"/>
    <w:rsid w:val="007D52E6"/>
    <w:rsid w:val="007D534D"/>
    <w:rsid w:val="007D6F32"/>
    <w:rsid w:val="007D75F1"/>
    <w:rsid w:val="007E0132"/>
    <w:rsid w:val="007E0464"/>
    <w:rsid w:val="007E163D"/>
    <w:rsid w:val="007E2278"/>
    <w:rsid w:val="007E4901"/>
    <w:rsid w:val="007E71BC"/>
    <w:rsid w:val="007E7418"/>
    <w:rsid w:val="007F13A2"/>
    <w:rsid w:val="007F20E6"/>
    <w:rsid w:val="007F2584"/>
    <w:rsid w:val="007F4480"/>
    <w:rsid w:val="007F4E70"/>
    <w:rsid w:val="0080007F"/>
    <w:rsid w:val="0080112E"/>
    <w:rsid w:val="00801689"/>
    <w:rsid w:val="008017F5"/>
    <w:rsid w:val="00802569"/>
    <w:rsid w:val="00802CED"/>
    <w:rsid w:val="00803B40"/>
    <w:rsid w:val="00803D6B"/>
    <w:rsid w:val="008048C8"/>
    <w:rsid w:val="00804A72"/>
    <w:rsid w:val="008055CD"/>
    <w:rsid w:val="00805DB6"/>
    <w:rsid w:val="00807E2C"/>
    <w:rsid w:val="0081175D"/>
    <w:rsid w:val="008127D6"/>
    <w:rsid w:val="008137EC"/>
    <w:rsid w:val="0081473A"/>
    <w:rsid w:val="008147CE"/>
    <w:rsid w:val="008166F0"/>
    <w:rsid w:val="00820016"/>
    <w:rsid w:val="00820F64"/>
    <w:rsid w:val="00821D53"/>
    <w:rsid w:val="00822206"/>
    <w:rsid w:val="008243FC"/>
    <w:rsid w:val="00825185"/>
    <w:rsid w:val="00826B96"/>
    <w:rsid w:val="008305B9"/>
    <w:rsid w:val="00831096"/>
    <w:rsid w:val="00833CDF"/>
    <w:rsid w:val="00833FA5"/>
    <w:rsid w:val="0083433C"/>
    <w:rsid w:val="008347C7"/>
    <w:rsid w:val="00834AA7"/>
    <w:rsid w:val="00835CDE"/>
    <w:rsid w:val="00835D00"/>
    <w:rsid w:val="00836815"/>
    <w:rsid w:val="008374D9"/>
    <w:rsid w:val="00837795"/>
    <w:rsid w:val="008404B0"/>
    <w:rsid w:val="00846BA0"/>
    <w:rsid w:val="00846C4C"/>
    <w:rsid w:val="008472E6"/>
    <w:rsid w:val="008475B7"/>
    <w:rsid w:val="00847A65"/>
    <w:rsid w:val="0085004A"/>
    <w:rsid w:val="00851376"/>
    <w:rsid w:val="008516F3"/>
    <w:rsid w:val="00852EF1"/>
    <w:rsid w:val="008546C9"/>
    <w:rsid w:val="00856DFE"/>
    <w:rsid w:val="00857E1F"/>
    <w:rsid w:val="00860AAC"/>
    <w:rsid w:val="00861421"/>
    <w:rsid w:val="00861ACE"/>
    <w:rsid w:val="00861E5D"/>
    <w:rsid w:val="00862632"/>
    <w:rsid w:val="00862A77"/>
    <w:rsid w:val="00863337"/>
    <w:rsid w:val="0086361B"/>
    <w:rsid w:val="008638F0"/>
    <w:rsid w:val="008655F3"/>
    <w:rsid w:val="00865D19"/>
    <w:rsid w:val="00866451"/>
    <w:rsid w:val="008669F9"/>
    <w:rsid w:val="00866D4F"/>
    <w:rsid w:val="00867844"/>
    <w:rsid w:val="008729AA"/>
    <w:rsid w:val="008748BE"/>
    <w:rsid w:val="0087554B"/>
    <w:rsid w:val="00876750"/>
    <w:rsid w:val="00876920"/>
    <w:rsid w:val="008849F3"/>
    <w:rsid w:val="00885892"/>
    <w:rsid w:val="00885D43"/>
    <w:rsid w:val="00885E6D"/>
    <w:rsid w:val="00887091"/>
    <w:rsid w:val="00887D33"/>
    <w:rsid w:val="008903CC"/>
    <w:rsid w:val="00890657"/>
    <w:rsid w:val="0089099B"/>
    <w:rsid w:val="008909C8"/>
    <w:rsid w:val="00890BB2"/>
    <w:rsid w:val="00891765"/>
    <w:rsid w:val="00893169"/>
    <w:rsid w:val="00894D6D"/>
    <w:rsid w:val="00895653"/>
    <w:rsid w:val="00895BC8"/>
    <w:rsid w:val="00896414"/>
    <w:rsid w:val="008A0485"/>
    <w:rsid w:val="008A1574"/>
    <w:rsid w:val="008A306E"/>
    <w:rsid w:val="008A38D3"/>
    <w:rsid w:val="008A47AD"/>
    <w:rsid w:val="008A48D9"/>
    <w:rsid w:val="008A4D99"/>
    <w:rsid w:val="008A5920"/>
    <w:rsid w:val="008A71B8"/>
    <w:rsid w:val="008B1079"/>
    <w:rsid w:val="008B1C5E"/>
    <w:rsid w:val="008B2398"/>
    <w:rsid w:val="008B3C68"/>
    <w:rsid w:val="008B4711"/>
    <w:rsid w:val="008B4ED9"/>
    <w:rsid w:val="008B62DD"/>
    <w:rsid w:val="008B6416"/>
    <w:rsid w:val="008B6E03"/>
    <w:rsid w:val="008B6EAF"/>
    <w:rsid w:val="008B7F0F"/>
    <w:rsid w:val="008C0FD2"/>
    <w:rsid w:val="008C14FE"/>
    <w:rsid w:val="008C206E"/>
    <w:rsid w:val="008C3AFF"/>
    <w:rsid w:val="008C422C"/>
    <w:rsid w:val="008C5624"/>
    <w:rsid w:val="008C5F0B"/>
    <w:rsid w:val="008C70E2"/>
    <w:rsid w:val="008C7C2D"/>
    <w:rsid w:val="008D0859"/>
    <w:rsid w:val="008D11B6"/>
    <w:rsid w:val="008D2733"/>
    <w:rsid w:val="008D747D"/>
    <w:rsid w:val="008E0FEE"/>
    <w:rsid w:val="008E174D"/>
    <w:rsid w:val="008E1C79"/>
    <w:rsid w:val="008E2038"/>
    <w:rsid w:val="008E2DA3"/>
    <w:rsid w:val="008E3186"/>
    <w:rsid w:val="008E3486"/>
    <w:rsid w:val="008E3807"/>
    <w:rsid w:val="008E50B9"/>
    <w:rsid w:val="008E5116"/>
    <w:rsid w:val="008E5DF2"/>
    <w:rsid w:val="008E602D"/>
    <w:rsid w:val="008E6511"/>
    <w:rsid w:val="008E77D3"/>
    <w:rsid w:val="008F1DBC"/>
    <w:rsid w:val="008F3E29"/>
    <w:rsid w:val="008F4684"/>
    <w:rsid w:val="008F4AEF"/>
    <w:rsid w:val="008F5BB6"/>
    <w:rsid w:val="008F5CB1"/>
    <w:rsid w:val="008F7143"/>
    <w:rsid w:val="008F7F75"/>
    <w:rsid w:val="00900210"/>
    <w:rsid w:val="009008FF"/>
    <w:rsid w:val="009023E8"/>
    <w:rsid w:val="00903FE7"/>
    <w:rsid w:val="009048B1"/>
    <w:rsid w:val="00904E85"/>
    <w:rsid w:val="009051E0"/>
    <w:rsid w:val="00906240"/>
    <w:rsid w:val="0090757F"/>
    <w:rsid w:val="0091180D"/>
    <w:rsid w:val="0091214C"/>
    <w:rsid w:val="00913A41"/>
    <w:rsid w:val="0091580A"/>
    <w:rsid w:val="00916D9A"/>
    <w:rsid w:val="009207FA"/>
    <w:rsid w:val="00922ED1"/>
    <w:rsid w:val="00922F57"/>
    <w:rsid w:val="00922F66"/>
    <w:rsid w:val="0092357C"/>
    <w:rsid w:val="0092482F"/>
    <w:rsid w:val="009248F6"/>
    <w:rsid w:val="009258C0"/>
    <w:rsid w:val="00927A4E"/>
    <w:rsid w:val="00930FB5"/>
    <w:rsid w:val="00932C08"/>
    <w:rsid w:val="00934661"/>
    <w:rsid w:val="009349FF"/>
    <w:rsid w:val="00936DE7"/>
    <w:rsid w:val="00937FC6"/>
    <w:rsid w:val="0094043F"/>
    <w:rsid w:val="00941C63"/>
    <w:rsid w:val="00942045"/>
    <w:rsid w:val="00943DDA"/>
    <w:rsid w:val="00945B97"/>
    <w:rsid w:val="00946141"/>
    <w:rsid w:val="0094625E"/>
    <w:rsid w:val="00950C8D"/>
    <w:rsid w:val="00950F60"/>
    <w:rsid w:val="00952FE1"/>
    <w:rsid w:val="00953CAD"/>
    <w:rsid w:val="00955182"/>
    <w:rsid w:val="0095606C"/>
    <w:rsid w:val="0095644D"/>
    <w:rsid w:val="00961578"/>
    <w:rsid w:val="00961D74"/>
    <w:rsid w:val="00962A0C"/>
    <w:rsid w:val="00965FC2"/>
    <w:rsid w:val="00966039"/>
    <w:rsid w:val="0096646F"/>
    <w:rsid w:val="00966843"/>
    <w:rsid w:val="009679F9"/>
    <w:rsid w:val="009705F0"/>
    <w:rsid w:val="0097167A"/>
    <w:rsid w:val="0097223D"/>
    <w:rsid w:val="0097274F"/>
    <w:rsid w:val="00973E14"/>
    <w:rsid w:val="00974EEC"/>
    <w:rsid w:val="00977404"/>
    <w:rsid w:val="00980339"/>
    <w:rsid w:val="00980675"/>
    <w:rsid w:val="00980760"/>
    <w:rsid w:val="009833E5"/>
    <w:rsid w:val="009834CF"/>
    <w:rsid w:val="0098434D"/>
    <w:rsid w:val="00984C53"/>
    <w:rsid w:val="009853A9"/>
    <w:rsid w:val="009878ED"/>
    <w:rsid w:val="00991397"/>
    <w:rsid w:val="0099165F"/>
    <w:rsid w:val="009925DC"/>
    <w:rsid w:val="0099273B"/>
    <w:rsid w:val="00992EA0"/>
    <w:rsid w:val="009956EB"/>
    <w:rsid w:val="00995777"/>
    <w:rsid w:val="009976E8"/>
    <w:rsid w:val="009977E4"/>
    <w:rsid w:val="00997E57"/>
    <w:rsid w:val="009A099D"/>
    <w:rsid w:val="009A0C05"/>
    <w:rsid w:val="009A116A"/>
    <w:rsid w:val="009A1273"/>
    <w:rsid w:val="009A143A"/>
    <w:rsid w:val="009A15C9"/>
    <w:rsid w:val="009A2497"/>
    <w:rsid w:val="009A2A90"/>
    <w:rsid w:val="009A2ACC"/>
    <w:rsid w:val="009A3624"/>
    <w:rsid w:val="009A39D9"/>
    <w:rsid w:val="009A412E"/>
    <w:rsid w:val="009A42DA"/>
    <w:rsid w:val="009A45AB"/>
    <w:rsid w:val="009A58D3"/>
    <w:rsid w:val="009A66DB"/>
    <w:rsid w:val="009B030B"/>
    <w:rsid w:val="009B23F6"/>
    <w:rsid w:val="009B2A3D"/>
    <w:rsid w:val="009B313D"/>
    <w:rsid w:val="009B33F3"/>
    <w:rsid w:val="009B3A18"/>
    <w:rsid w:val="009B5486"/>
    <w:rsid w:val="009B6DB8"/>
    <w:rsid w:val="009B7B17"/>
    <w:rsid w:val="009C0A60"/>
    <w:rsid w:val="009C0FA3"/>
    <w:rsid w:val="009C196D"/>
    <w:rsid w:val="009C233E"/>
    <w:rsid w:val="009C2A0D"/>
    <w:rsid w:val="009C36E5"/>
    <w:rsid w:val="009C4732"/>
    <w:rsid w:val="009C4961"/>
    <w:rsid w:val="009C6098"/>
    <w:rsid w:val="009C674F"/>
    <w:rsid w:val="009C6BD5"/>
    <w:rsid w:val="009C72B8"/>
    <w:rsid w:val="009D18AB"/>
    <w:rsid w:val="009D39DD"/>
    <w:rsid w:val="009D3DE5"/>
    <w:rsid w:val="009D3F52"/>
    <w:rsid w:val="009D44DC"/>
    <w:rsid w:val="009D457C"/>
    <w:rsid w:val="009D45CA"/>
    <w:rsid w:val="009D7457"/>
    <w:rsid w:val="009E09A0"/>
    <w:rsid w:val="009E0BB0"/>
    <w:rsid w:val="009E16EA"/>
    <w:rsid w:val="009E2790"/>
    <w:rsid w:val="009E4019"/>
    <w:rsid w:val="009E447F"/>
    <w:rsid w:val="009E47CA"/>
    <w:rsid w:val="009E5E36"/>
    <w:rsid w:val="009E648E"/>
    <w:rsid w:val="009F0316"/>
    <w:rsid w:val="009F0592"/>
    <w:rsid w:val="009F06E4"/>
    <w:rsid w:val="009F08DD"/>
    <w:rsid w:val="009F0F00"/>
    <w:rsid w:val="009F11FA"/>
    <w:rsid w:val="009F26F0"/>
    <w:rsid w:val="009F2EE6"/>
    <w:rsid w:val="009F391C"/>
    <w:rsid w:val="009F48D1"/>
    <w:rsid w:val="009F4CD1"/>
    <w:rsid w:val="009F4E36"/>
    <w:rsid w:val="009F5464"/>
    <w:rsid w:val="009F6509"/>
    <w:rsid w:val="009F6B62"/>
    <w:rsid w:val="009F78D4"/>
    <w:rsid w:val="00A0035C"/>
    <w:rsid w:val="00A01154"/>
    <w:rsid w:val="00A01916"/>
    <w:rsid w:val="00A03639"/>
    <w:rsid w:val="00A0555D"/>
    <w:rsid w:val="00A1139F"/>
    <w:rsid w:val="00A11A4F"/>
    <w:rsid w:val="00A12B1D"/>
    <w:rsid w:val="00A142E0"/>
    <w:rsid w:val="00A14AE0"/>
    <w:rsid w:val="00A1546C"/>
    <w:rsid w:val="00A16410"/>
    <w:rsid w:val="00A17F20"/>
    <w:rsid w:val="00A204E2"/>
    <w:rsid w:val="00A20B72"/>
    <w:rsid w:val="00A226AB"/>
    <w:rsid w:val="00A234ED"/>
    <w:rsid w:val="00A23CC6"/>
    <w:rsid w:val="00A246BC"/>
    <w:rsid w:val="00A2496A"/>
    <w:rsid w:val="00A2502F"/>
    <w:rsid w:val="00A25050"/>
    <w:rsid w:val="00A26B51"/>
    <w:rsid w:val="00A270AC"/>
    <w:rsid w:val="00A30133"/>
    <w:rsid w:val="00A3284F"/>
    <w:rsid w:val="00A3311A"/>
    <w:rsid w:val="00A3416E"/>
    <w:rsid w:val="00A34402"/>
    <w:rsid w:val="00A34B61"/>
    <w:rsid w:val="00A34D63"/>
    <w:rsid w:val="00A35388"/>
    <w:rsid w:val="00A358AC"/>
    <w:rsid w:val="00A35B4C"/>
    <w:rsid w:val="00A36689"/>
    <w:rsid w:val="00A4137B"/>
    <w:rsid w:val="00A451B6"/>
    <w:rsid w:val="00A45B68"/>
    <w:rsid w:val="00A46F52"/>
    <w:rsid w:val="00A50289"/>
    <w:rsid w:val="00A505C2"/>
    <w:rsid w:val="00A51A51"/>
    <w:rsid w:val="00A6500C"/>
    <w:rsid w:val="00A66C04"/>
    <w:rsid w:val="00A70CF2"/>
    <w:rsid w:val="00A70F0B"/>
    <w:rsid w:val="00A724F6"/>
    <w:rsid w:val="00A730AC"/>
    <w:rsid w:val="00A73547"/>
    <w:rsid w:val="00A73EEA"/>
    <w:rsid w:val="00A74A7D"/>
    <w:rsid w:val="00A751FF"/>
    <w:rsid w:val="00A759A8"/>
    <w:rsid w:val="00A77887"/>
    <w:rsid w:val="00A77F31"/>
    <w:rsid w:val="00A816E7"/>
    <w:rsid w:val="00A81906"/>
    <w:rsid w:val="00A81B38"/>
    <w:rsid w:val="00A81F9F"/>
    <w:rsid w:val="00A837DF"/>
    <w:rsid w:val="00A86731"/>
    <w:rsid w:val="00A92796"/>
    <w:rsid w:val="00A94419"/>
    <w:rsid w:val="00A94633"/>
    <w:rsid w:val="00A94755"/>
    <w:rsid w:val="00A96D44"/>
    <w:rsid w:val="00A970D7"/>
    <w:rsid w:val="00AA085B"/>
    <w:rsid w:val="00AA5BA7"/>
    <w:rsid w:val="00AA6A21"/>
    <w:rsid w:val="00AA6F39"/>
    <w:rsid w:val="00AA780B"/>
    <w:rsid w:val="00AB0277"/>
    <w:rsid w:val="00AB2131"/>
    <w:rsid w:val="00AB2DC5"/>
    <w:rsid w:val="00AB3918"/>
    <w:rsid w:val="00AB46B5"/>
    <w:rsid w:val="00AB5ABF"/>
    <w:rsid w:val="00AB6C6E"/>
    <w:rsid w:val="00AB7EDA"/>
    <w:rsid w:val="00AC0A2D"/>
    <w:rsid w:val="00AC12D6"/>
    <w:rsid w:val="00AC1F60"/>
    <w:rsid w:val="00AC3377"/>
    <w:rsid w:val="00AC3B80"/>
    <w:rsid w:val="00AC4E6E"/>
    <w:rsid w:val="00AC52A5"/>
    <w:rsid w:val="00AC57D8"/>
    <w:rsid w:val="00AC6C37"/>
    <w:rsid w:val="00AC747A"/>
    <w:rsid w:val="00AC7EE2"/>
    <w:rsid w:val="00AD1722"/>
    <w:rsid w:val="00AD2486"/>
    <w:rsid w:val="00AD3A66"/>
    <w:rsid w:val="00AD3BBA"/>
    <w:rsid w:val="00AD56BB"/>
    <w:rsid w:val="00AD6EA1"/>
    <w:rsid w:val="00AE13C7"/>
    <w:rsid w:val="00AE2A67"/>
    <w:rsid w:val="00AE2D91"/>
    <w:rsid w:val="00AE40CC"/>
    <w:rsid w:val="00AE55AC"/>
    <w:rsid w:val="00AE577A"/>
    <w:rsid w:val="00AE68BE"/>
    <w:rsid w:val="00AE6E5D"/>
    <w:rsid w:val="00AE7F9B"/>
    <w:rsid w:val="00AF129C"/>
    <w:rsid w:val="00AF1321"/>
    <w:rsid w:val="00AF157C"/>
    <w:rsid w:val="00AF330A"/>
    <w:rsid w:val="00AF4FB5"/>
    <w:rsid w:val="00AF5485"/>
    <w:rsid w:val="00AF6D50"/>
    <w:rsid w:val="00AF740D"/>
    <w:rsid w:val="00B005D8"/>
    <w:rsid w:val="00B00CE8"/>
    <w:rsid w:val="00B01565"/>
    <w:rsid w:val="00B01754"/>
    <w:rsid w:val="00B02661"/>
    <w:rsid w:val="00B03742"/>
    <w:rsid w:val="00B06073"/>
    <w:rsid w:val="00B06944"/>
    <w:rsid w:val="00B071B4"/>
    <w:rsid w:val="00B07B77"/>
    <w:rsid w:val="00B1005F"/>
    <w:rsid w:val="00B11035"/>
    <w:rsid w:val="00B1183F"/>
    <w:rsid w:val="00B11A4C"/>
    <w:rsid w:val="00B123E2"/>
    <w:rsid w:val="00B148F3"/>
    <w:rsid w:val="00B160AF"/>
    <w:rsid w:val="00B1625E"/>
    <w:rsid w:val="00B16D2F"/>
    <w:rsid w:val="00B16EB2"/>
    <w:rsid w:val="00B1706F"/>
    <w:rsid w:val="00B17658"/>
    <w:rsid w:val="00B20B9C"/>
    <w:rsid w:val="00B20D29"/>
    <w:rsid w:val="00B20DAC"/>
    <w:rsid w:val="00B21C2F"/>
    <w:rsid w:val="00B22F4C"/>
    <w:rsid w:val="00B24138"/>
    <w:rsid w:val="00B24E79"/>
    <w:rsid w:val="00B25A78"/>
    <w:rsid w:val="00B27786"/>
    <w:rsid w:val="00B311F5"/>
    <w:rsid w:val="00B31B93"/>
    <w:rsid w:val="00B32045"/>
    <w:rsid w:val="00B3424C"/>
    <w:rsid w:val="00B3486C"/>
    <w:rsid w:val="00B35F14"/>
    <w:rsid w:val="00B35FA8"/>
    <w:rsid w:val="00B37CB3"/>
    <w:rsid w:val="00B37CF9"/>
    <w:rsid w:val="00B4114A"/>
    <w:rsid w:val="00B416F6"/>
    <w:rsid w:val="00B41BC6"/>
    <w:rsid w:val="00B42BD0"/>
    <w:rsid w:val="00B44ABD"/>
    <w:rsid w:val="00B47A4D"/>
    <w:rsid w:val="00B47ED2"/>
    <w:rsid w:val="00B51149"/>
    <w:rsid w:val="00B51CB7"/>
    <w:rsid w:val="00B51E46"/>
    <w:rsid w:val="00B54997"/>
    <w:rsid w:val="00B5502A"/>
    <w:rsid w:val="00B56619"/>
    <w:rsid w:val="00B607BF"/>
    <w:rsid w:val="00B6099B"/>
    <w:rsid w:val="00B6100D"/>
    <w:rsid w:val="00B619AF"/>
    <w:rsid w:val="00B627A6"/>
    <w:rsid w:val="00B627D1"/>
    <w:rsid w:val="00B62ACF"/>
    <w:rsid w:val="00B62CDE"/>
    <w:rsid w:val="00B63032"/>
    <w:rsid w:val="00B65267"/>
    <w:rsid w:val="00B65E37"/>
    <w:rsid w:val="00B66198"/>
    <w:rsid w:val="00B66362"/>
    <w:rsid w:val="00B66405"/>
    <w:rsid w:val="00B66FFE"/>
    <w:rsid w:val="00B678AF"/>
    <w:rsid w:val="00B67A30"/>
    <w:rsid w:val="00B70E7C"/>
    <w:rsid w:val="00B738BE"/>
    <w:rsid w:val="00B738E3"/>
    <w:rsid w:val="00B742FF"/>
    <w:rsid w:val="00B74701"/>
    <w:rsid w:val="00B756CC"/>
    <w:rsid w:val="00B75C66"/>
    <w:rsid w:val="00B75FC9"/>
    <w:rsid w:val="00B777A0"/>
    <w:rsid w:val="00B80B26"/>
    <w:rsid w:val="00B8339E"/>
    <w:rsid w:val="00B86638"/>
    <w:rsid w:val="00B86DD3"/>
    <w:rsid w:val="00B86F09"/>
    <w:rsid w:val="00B870E8"/>
    <w:rsid w:val="00B87118"/>
    <w:rsid w:val="00B902B0"/>
    <w:rsid w:val="00B909B4"/>
    <w:rsid w:val="00B93005"/>
    <w:rsid w:val="00B94E9A"/>
    <w:rsid w:val="00B95440"/>
    <w:rsid w:val="00B96FB5"/>
    <w:rsid w:val="00B97F7D"/>
    <w:rsid w:val="00BA0384"/>
    <w:rsid w:val="00BA187A"/>
    <w:rsid w:val="00BA2DBB"/>
    <w:rsid w:val="00BA2E04"/>
    <w:rsid w:val="00BA3363"/>
    <w:rsid w:val="00BA34DF"/>
    <w:rsid w:val="00BA3D30"/>
    <w:rsid w:val="00BA4AC8"/>
    <w:rsid w:val="00BA75F1"/>
    <w:rsid w:val="00BA786D"/>
    <w:rsid w:val="00BB0586"/>
    <w:rsid w:val="00BB1B4C"/>
    <w:rsid w:val="00BB1E55"/>
    <w:rsid w:val="00BB36A8"/>
    <w:rsid w:val="00BB3F76"/>
    <w:rsid w:val="00BB70F1"/>
    <w:rsid w:val="00BB715C"/>
    <w:rsid w:val="00BB7238"/>
    <w:rsid w:val="00BB7AE7"/>
    <w:rsid w:val="00BC16A9"/>
    <w:rsid w:val="00BC1C06"/>
    <w:rsid w:val="00BC1D83"/>
    <w:rsid w:val="00BC2450"/>
    <w:rsid w:val="00BC32F0"/>
    <w:rsid w:val="00BC34C4"/>
    <w:rsid w:val="00BC3A94"/>
    <w:rsid w:val="00BC4240"/>
    <w:rsid w:val="00BC43E1"/>
    <w:rsid w:val="00BC61FF"/>
    <w:rsid w:val="00BC636B"/>
    <w:rsid w:val="00BC6760"/>
    <w:rsid w:val="00BC76D1"/>
    <w:rsid w:val="00BD0950"/>
    <w:rsid w:val="00BD111E"/>
    <w:rsid w:val="00BD15FB"/>
    <w:rsid w:val="00BD2010"/>
    <w:rsid w:val="00BD20AE"/>
    <w:rsid w:val="00BD20CD"/>
    <w:rsid w:val="00BD3B97"/>
    <w:rsid w:val="00BD4066"/>
    <w:rsid w:val="00BD45D3"/>
    <w:rsid w:val="00BD5754"/>
    <w:rsid w:val="00BD5929"/>
    <w:rsid w:val="00BD5B03"/>
    <w:rsid w:val="00BD678B"/>
    <w:rsid w:val="00BD7DD3"/>
    <w:rsid w:val="00BE0E20"/>
    <w:rsid w:val="00BE30E9"/>
    <w:rsid w:val="00BE36E3"/>
    <w:rsid w:val="00BE42FF"/>
    <w:rsid w:val="00BE71A4"/>
    <w:rsid w:val="00BE7AE0"/>
    <w:rsid w:val="00BF01B5"/>
    <w:rsid w:val="00BF0CFA"/>
    <w:rsid w:val="00BF2435"/>
    <w:rsid w:val="00BF3A7B"/>
    <w:rsid w:val="00BF4E93"/>
    <w:rsid w:val="00BF69C1"/>
    <w:rsid w:val="00BF6B7B"/>
    <w:rsid w:val="00BF6C2B"/>
    <w:rsid w:val="00BF7159"/>
    <w:rsid w:val="00C01324"/>
    <w:rsid w:val="00C022A2"/>
    <w:rsid w:val="00C02A7C"/>
    <w:rsid w:val="00C038A7"/>
    <w:rsid w:val="00C05604"/>
    <w:rsid w:val="00C05C56"/>
    <w:rsid w:val="00C06187"/>
    <w:rsid w:val="00C062F4"/>
    <w:rsid w:val="00C06303"/>
    <w:rsid w:val="00C067B1"/>
    <w:rsid w:val="00C0728E"/>
    <w:rsid w:val="00C10D6C"/>
    <w:rsid w:val="00C11AD1"/>
    <w:rsid w:val="00C11AFC"/>
    <w:rsid w:val="00C12633"/>
    <w:rsid w:val="00C12CBC"/>
    <w:rsid w:val="00C13E79"/>
    <w:rsid w:val="00C14978"/>
    <w:rsid w:val="00C153CA"/>
    <w:rsid w:val="00C1629B"/>
    <w:rsid w:val="00C17129"/>
    <w:rsid w:val="00C20BC0"/>
    <w:rsid w:val="00C211D9"/>
    <w:rsid w:val="00C22257"/>
    <w:rsid w:val="00C24987"/>
    <w:rsid w:val="00C256A9"/>
    <w:rsid w:val="00C263B1"/>
    <w:rsid w:val="00C26A85"/>
    <w:rsid w:val="00C31BA8"/>
    <w:rsid w:val="00C32846"/>
    <w:rsid w:val="00C32A90"/>
    <w:rsid w:val="00C33478"/>
    <w:rsid w:val="00C34B7F"/>
    <w:rsid w:val="00C37E8C"/>
    <w:rsid w:val="00C4041F"/>
    <w:rsid w:val="00C4136A"/>
    <w:rsid w:val="00C41F06"/>
    <w:rsid w:val="00C428EF"/>
    <w:rsid w:val="00C437BA"/>
    <w:rsid w:val="00C441DE"/>
    <w:rsid w:val="00C44F62"/>
    <w:rsid w:val="00C464B5"/>
    <w:rsid w:val="00C47635"/>
    <w:rsid w:val="00C478AB"/>
    <w:rsid w:val="00C47CE5"/>
    <w:rsid w:val="00C503A5"/>
    <w:rsid w:val="00C503E2"/>
    <w:rsid w:val="00C519C6"/>
    <w:rsid w:val="00C5219A"/>
    <w:rsid w:val="00C53693"/>
    <w:rsid w:val="00C542C1"/>
    <w:rsid w:val="00C544F5"/>
    <w:rsid w:val="00C55B68"/>
    <w:rsid w:val="00C565D0"/>
    <w:rsid w:val="00C5669D"/>
    <w:rsid w:val="00C578ED"/>
    <w:rsid w:val="00C60BB0"/>
    <w:rsid w:val="00C60DA5"/>
    <w:rsid w:val="00C6142B"/>
    <w:rsid w:val="00C6333D"/>
    <w:rsid w:val="00C6370F"/>
    <w:rsid w:val="00C63AE6"/>
    <w:rsid w:val="00C64DA2"/>
    <w:rsid w:val="00C71D16"/>
    <w:rsid w:val="00C72BB8"/>
    <w:rsid w:val="00C73352"/>
    <w:rsid w:val="00C737B3"/>
    <w:rsid w:val="00C74C59"/>
    <w:rsid w:val="00C7577B"/>
    <w:rsid w:val="00C75F09"/>
    <w:rsid w:val="00C7671A"/>
    <w:rsid w:val="00C767FF"/>
    <w:rsid w:val="00C80282"/>
    <w:rsid w:val="00C80BD0"/>
    <w:rsid w:val="00C822DA"/>
    <w:rsid w:val="00C84796"/>
    <w:rsid w:val="00C85E3B"/>
    <w:rsid w:val="00C85E51"/>
    <w:rsid w:val="00C862EF"/>
    <w:rsid w:val="00C86F03"/>
    <w:rsid w:val="00C9044D"/>
    <w:rsid w:val="00C92E92"/>
    <w:rsid w:val="00C9536B"/>
    <w:rsid w:val="00C95AF7"/>
    <w:rsid w:val="00C95C0C"/>
    <w:rsid w:val="00C95FC8"/>
    <w:rsid w:val="00C9732C"/>
    <w:rsid w:val="00CA11E6"/>
    <w:rsid w:val="00CA4442"/>
    <w:rsid w:val="00CA5AC4"/>
    <w:rsid w:val="00CA622B"/>
    <w:rsid w:val="00CA66E4"/>
    <w:rsid w:val="00CA685B"/>
    <w:rsid w:val="00CA6E64"/>
    <w:rsid w:val="00CA74D7"/>
    <w:rsid w:val="00CA7F22"/>
    <w:rsid w:val="00CB2994"/>
    <w:rsid w:val="00CB2A18"/>
    <w:rsid w:val="00CB402A"/>
    <w:rsid w:val="00CB678F"/>
    <w:rsid w:val="00CB6B41"/>
    <w:rsid w:val="00CB6BAE"/>
    <w:rsid w:val="00CB6D40"/>
    <w:rsid w:val="00CB72BB"/>
    <w:rsid w:val="00CB73F7"/>
    <w:rsid w:val="00CB7414"/>
    <w:rsid w:val="00CB7418"/>
    <w:rsid w:val="00CC0DE0"/>
    <w:rsid w:val="00CC160A"/>
    <w:rsid w:val="00CC1D89"/>
    <w:rsid w:val="00CC1F90"/>
    <w:rsid w:val="00CC2348"/>
    <w:rsid w:val="00CC317A"/>
    <w:rsid w:val="00CC369A"/>
    <w:rsid w:val="00CC3D6D"/>
    <w:rsid w:val="00CC49C8"/>
    <w:rsid w:val="00CC573A"/>
    <w:rsid w:val="00CC69BD"/>
    <w:rsid w:val="00CD0311"/>
    <w:rsid w:val="00CD03B1"/>
    <w:rsid w:val="00CD1A08"/>
    <w:rsid w:val="00CD1B19"/>
    <w:rsid w:val="00CD33D6"/>
    <w:rsid w:val="00CD3B22"/>
    <w:rsid w:val="00CD6063"/>
    <w:rsid w:val="00CD63EC"/>
    <w:rsid w:val="00CD6FC3"/>
    <w:rsid w:val="00CD7E3D"/>
    <w:rsid w:val="00CE06D3"/>
    <w:rsid w:val="00CE3EFC"/>
    <w:rsid w:val="00CE3F68"/>
    <w:rsid w:val="00CE42BE"/>
    <w:rsid w:val="00CE45D6"/>
    <w:rsid w:val="00CE50B1"/>
    <w:rsid w:val="00CE5539"/>
    <w:rsid w:val="00CE611B"/>
    <w:rsid w:val="00CE6492"/>
    <w:rsid w:val="00CF1153"/>
    <w:rsid w:val="00CF2751"/>
    <w:rsid w:val="00CF304A"/>
    <w:rsid w:val="00CF30BA"/>
    <w:rsid w:val="00CF4325"/>
    <w:rsid w:val="00CF4A4F"/>
    <w:rsid w:val="00CF4F5B"/>
    <w:rsid w:val="00D00F5C"/>
    <w:rsid w:val="00D00F67"/>
    <w:rsid w:val="00D0219B"/>
    <w:rsid w:val="00D04850"/>
    <w:rsid w:val="00D05C18"/>
    <w:rsid w:val="00D072A6"/>
    <w:rsid w:val="00D101C8"/>
    <w:rsid w:val="00D11214"/>
    <w:rsid w:val="00D114C2"/>
    <w:rsid w:val="00D11DEF"/>
    <w:rsid w:val="00D141E6"/>
    <w:rsid w:val="00D143A6"/>
    <w:rsid w:val="00D148E8"/>
    <w:rsid w:val="00D15E07"/>
    <w:rsid w:val="00D15E42"/>
    <w:rsid w:val="00D20D75"/>
    <w:rsid w:val="00D2119F"/>
    <w:rsid w:val="00D213AC"/>
    <w:rsid w:val="00D23BFD"/>
    <w:rsid w:val="00D23C2F"/>
    <w:rsid w:val="00D2436C"/>
    <w:rsid w:val="00D26FB5"/>
    <w:rsid w:val="00D2700B"/>
    <w:rsid w:val="00D27410"/>
    <w:rsid w:val="00D275BD"/>
    <w:rsid w:val="00D27B7F"/>
    <w:rsid w:val="00D27E10"/>
    <w:rsid w:val="00D32403"/>
    <w:rsid w:val="00D32495"/>
    <w:rsid w:val="00D338DF"/>
    <w:rsid w:val="00D343F5"/>
    <w:rsid w:val="00D34F95"/>
    <w:rsid w:val="00D35005"/>
    <w:rsid w:val="00D35698"/>
    <w:rsid w:val="00D3661F"/>
    <w:rsid w:val="00D36CF7"/>
    <w:rsid w:val="00D37C50"/>
    <w:rsid w:val="00D4041D"/>
    <w:rsid w:val="00D404E0"/>
    <w:rsid w:val="00D40FB6"/>
    <w:rsid w:val="00D41DBC"/>
    <w:rsid w:val="00D46D7F"/>
    <w:rsid w:val="00D50340"/>
    <w:rsid w:val="00D50ED4"/>
    <w:rsid w:val="00D52EB8"/>
    <w:rsid w:val="00D52F3F"/>
    <w:rsid w:val="00D5323B"/>
    <w:rsid w:val="00D5493F"/>
    <w:rsid w:val="00D559FF"/>
    <w:rsid w:val="00D60B72"/>
    <w:rsid w:val="00D61439"/>
    <w:rsid w:val="00D6236B"/>
    <w:rsid w:val="00D623A7"/>
    <w:rsid w:val="00D62894"/>
    <w:rsid w:val="00D62D9F"/>
    <w:rsid w:val="00D63495"/>
    <w:rsid w:val="00D6354E"/>
    <w:rsid w:val="00D649A3"/>
    <w:rsid w:val="00D64AB1"/>
    <w:rsid w:val="00D65834"/>
    <w:rsid w:val="00D65B13"/>
    <w:rsid w:val="00D67F2D"/>
    <w:rsid w:val="00D7097F"/>
    <w:rsid w:val="00D74807"/>
    <w:rsid w:val="00D74DDE"/>
    <w:rsid w:val="00D7518A"/>
    <w:rsid w:val="00D75E11"/>
    <w:rsid w:val="00D7663E"/>
    <w:rsid w:val="00D7693B"/>
    <w:rsid w:val="00D775F4"/>
    <w:rsid w:val="00D83B0E"/>
    <w:rsid w:val="00D858EB"/>
    <w:rsid w:val="00D86535"/>
    <w:rsid w:val="00D879FE"/>
    <w:rsid w:val="00D92079"/>
    <w:rsid w:val="00D9362B"/>
    <w:rsid w:val="00D936FC"/>
    <w:rsid w:val="00D93737"/>
    <w:rsid w:val="00D938DB"/>
    <w:rsid w:val="00D951F4"/>
    <w:rsid w:val="00D95713"/>
    <w:rsid w:val="00D95DCC"/>
    <w:rsid w:val="00D95F30"/>
    <w:rsid w:val="00D95FE8"/>
    <w:rsid w:val="00D973AB"/>
    <w:rsid w:val="00D97E97"/>
    <w:rsid w:val="00DA0DC7"/>
    <w:rsid w:val="00DA33AC"/>
    <w:rsid w:val="00DA59E4"/>
    <w:rsid w:val="00DA59FA"/>
    <w:rsid w:val="00DB006F"/>
    <w:rsid w:val="00DB016F"/>
    <w:rsid w:val="00DB01EC"/>
    <w:rsid w:val="00DB0E86"/>
    <w:rsid w:val="00DB2A6C"/>
    <w:rsid w:val="00DB500A"/>
    <w:rsid w:val="00DB63F7"/>
    <w:rsid w:val="00DB6C55"/>
    <w:rsid w:val="00DB7DE0"/>
    <w:rsid w:val="00DC1416"/>
    <w:rsid w:val="00DC1BC1"/>
    <w:rsid w:val="00DC2E2C"/>
    <w:rsid w:val="00DC443A"/>
    <w:rsid w:val="00DC4DCA"/>
    <w:rsid w:val="00DC5492"/>
    <w:rsid w:val="00DD1D15"/>
    <w:rsid w:val="00DD21FA"/>
    <w:rsid w:val="00DD330E"/>
    <w:rsid w:val="00DD3BD8"/>
    <w:rsid w:val="00DD4C0F"/>
    <w:rsid w:val="00DD584F"/>
    <w:rsid w:val="00DD6D3F"/>
    <w:rsid w:val="00DE0AAF"/>
    <w:rsid w:val="00DE1805"/>
    <w:rsid w:val="00DE1B16"/>
    <w:rsid w:val="00DE1BAA"/>
    <w:rsid w:val="00DE2B31"/>
    <w:rsid w:val="00DE2C52"/>
    <w:rsid w:val="00DE30C0"/>
    <w:rsid w:val="00DE3C6D"/>
    <w:rsid w:val="00DE6881"/>
    <w:rsid w:val="00DF32A0"/>
    <w:rsid w:val="00DF4917"/>
    <w:rsid w:val="00DF5D2E"/>
    <w:rsid w:val="00DF70A1"/>
    <w:rsid w:val="00E016E3"/>
    <w:rsid w:val="00E03C14"/>
    <w:rsid w:val="00E03CA5"/>
    <w:rsid w:val="00E0476A"/>
    <w:rsid w:val="00E04EAB"/>
    <w:rsid w:val="00E05784"/>
    <w:rsid w:val="00E05AB8"/>
    <w:rsid w:val="00E05BEF"/>
    <w:rsid w:val="00E06776"/>
    <w:rsid w:val="00E1061A"/>
    <w:rsid w:val="00E12391"/>
    <w:rsid w:val="00E1298A"/>
    <w:rsid w:val="00E133D6"/>
    <w:rsid w:val="00E14B54"/>
    <w:rsid w:val="00E154F3"/>
    <w:rsid w:val="00E160FC"/>
    <w:rsid w:val="00E168B3"/>
    <w:rsid w:val="00E16D6D"/>
    <w:rsid w:val="00E17CFC"/>
    <w:rsid w:val="00E17ED1"/>
    <w:rsid w:val="00E20254"/>
    <w:rsid w:val="00E20A20"/>
    <w:rsid w:val="00E20D2A"/>
    <w:rsid w:val="00E232E2"/>
    <w:rsid w:val="00E237A5"/>
    <w:rsid w:val="00E24AF2"/>
    <w:rsid w:val="00E24BC0"/>
    <w:rsid w:val="00E260A5"/>
    <w:rsid w:val="00E2690E"/>
    <w:rsid w:val="00E2762D"/>
    <w:rsid w:val="00E305E2"/>
    <w:rsid w:val="00E3533E"/>
    <w:rsid w:val="00E35FFE"/>
    <w:rsid w:val="00E41637"/>
    <w:rsid w:val="00E47F26"/>
    <w:rsid w:val="00E50BA2"/>
    <w:rsid w:val="00E50C04"/>
    <w:rsid w:val="00E517C1"/>
    <w:rsid w:val="00E519CA"/>
    <w:rsid w:val="00E51D06"/>
    <w:rsid w:val="00E53BAB"/>
    <w:rsid w:val="00E5433C"/>
    <w:rsid w:val="00E54342"/>
    <w:rsid w:val="00E54EBF"/>
    <w:rsid w:val="00E55CCE"/>
    <w:rsid w:val="00E56CB3"/>
    <w:rsid w:val="00E57F8A"/>
    <w:rsid w:val="00E6001D"/>
    <w:rsid w:val="00E60F49"/>
    <w:rsid w:val="00E617F3"/>
    <w:rsid w:val="00E61AEE"/>
    <w:rsid w:val="00E65680"/>
    <w:rsid w:val="00E663A3"/>
    <w:rsid w:val="00E67A01"/>
    <w:rsid w:val="00E67C75"/>
    <w:rsid w:val="00E71C56"/>
    <w:rsid w:val="00E72A08"/>
    <w:rsid w:val="00E72CE3"/>
    <w:rsid w:val="00E73185"/>
    <w:rsid w:val="00E73736"/>
    <w:rsid w:val="00E73D45"/>
    <w:rsid w:val="00E73EEC"/>
    <w:rsid w:val="00E74146"/>
    <w:rsid w:val="00E7442F"/>
    <w:rsid w:val="00E75FC8"/>
    <w:rsid w:val="00E766B0"/>
    <w:rsid w:val="00E769D5"/>
    <w:rsid w:val="00E809DB"/>
    <w:rsid w:val="00E83BAB"/>
    <w:rsid w:val="00E8491A"/>
    <w:rsid w:val="00E84E1D"/>
    <w:rsid w:val="00E85503"/>
    <w:rsid w:val="00E87DDD"/>
    <w:rsid w:val="00E907BE"/>
    <w:rsid w:val="00E91DFF"/>
    <w:rsid w:val="00E9267B"/>
    <w:rsid w:val="00E95D9D"/>
    <w:rsid w:val="00E96B2F"/>
    <w:rsid w:val="00E96C22"/>
    <w:rsid w:val="00E96C9A"/>
    <w:rsid w:val="00EA1160"/>
    <w:rsid w:val="00EA3172"/>
    <w:rsid w:val="00EA335C"/>
    <w:rsid w:val="00EA3CFD"/>
    <w:rsid w:val="00EA571C"/>
    <w:rsid w:val="00EA5D4F"/>
    <w:rsid w:val="00EA7533"/>
    <w:rsid w:val="00EB14F4"/>
    <w:rsid w:val="00EB1909"/>
    <w:rsid w:val="00EB2EFE"/>
    <w:rsid w:val="00EB4150"/>
    <w:rsid w:val="00EB4EDD"/>
    <w:rsid w:val="00EB592E"/>
    <w:rsid w:val="00EB7491"/>
    <w:rsid w:val="00EC03DF"/>
    <w:rsid w:val="00EC1431"/>
    <w:rsid w:val="00EC1708"/>
    <w:rsid w:val="00EC1F77"/>
    <w:rsid w:val="00EC2779"/>
    <w:rsid w:val="00EC4309"/>
    <w:rsid w:val="00EC5AAC"/>
    <w:rsid w:val="00EC6A66"/>
    <w:rsid w:val="00EC6ECD"/>
    <w:rsid w:val="00EC7758"/>
    <w:rsid w:val="00ED0B4C"/>
    <w:rsid w:val="00ED14A0"/>
    <w:rsid w:val="00ED2AD0"/>
    <w:rsid w:val="00ED5BCF"/>
    <w:rsid w:val="00ED64F2"/>
    <w:rsid w:val="00ED7FE3"/>
    <w:rsid w:val="00EE0E5A"/>
    <w:rsid w:val="00EE1C16"/>
    <w:rsid w:val="00EE2A37"/>
    <w:rsid w:val="00EE376D"/>
    <w:rsid w:val="00EE5077"/>
    <w:rsid w:val="00EE57ED"/>
    <w:rsid w:val="00EE5C0C"/>
    <w:rsid w:val="00EE60A8"/>
    <w:rsid w:val="00EE61C1"/>
    <w:rsid w:val="00EE6CCC"/>
    <w:rsid w:val="00EF130F"/>
    <w:rsid w:val="00EF1752"/>
    <w:rsid w:val="00EF196B"/>
    <w:rsid w:val="00EF19A3"/>
    <w:rsid w:val="00EF20A8"/>
    <w:rsid w:val="00EF2C7F"/>
    <w:rsid w:val="00EF41CE"/>
    <w:rsid w:val="00EF4363"/>
    <w:rsid w:val="00EF4B53"/>
    <w:rsid w:val="00EF5A6C"/>
    <w:rsid w:val="00EF68F9"/>
    <w:rsid w:val="00EF6A20"/>
    <w:rsid w:val="00EF6C3F"/>
    <w:rsid w:val="00F0038E"/>
    <w:rsid w:val="00F003A1"/>
    <w:rsid w:val="00F008EA"/>
    <w:rsid w:val="00F024F1"/>
    <w:rsid w:val="00F02A9B"/>
    <w:rsid w:val="00F067C9"/>
    <w:rsid w:val="00F06DD9"/>
    <w:rsid w:val="00F07122"/>
    <w:rsid w:val="00F0779D"/>
    <w:rsid w:val="00F077B6"/>
    <w:rsid w:val="00F101C8"/>
    <w:rsid w:val="00F10C8B"/>
    <w:rsid w:val="00F1182C"/>
    <w:rsid w:val="00F1188F"/>
    <w:rsid w:val="00F12D42"/>
    <w:rsid w:val="00F13383"/>
    <w:rsid w:val="00F13598"/>
    <w:rsid w:val="00F1477B"/>
    <w:rsid w:val="00F161B4"/>
    <w:rsid w:val="00F1705F"/>
    <w:rsid w:val="00F17130"/>
    <w:rsid w:val="00F17F01"/>
    <w:rsid w:val="00F17F05"/>
    <w:rsid w:val="00F2123C"/>
    <w:rsid w:val="00F22D50"/>
    <w:rsid w:val="00F26725"/>
    <w:rsid w:val="00F26C63"/>
    <w:rsid w:val="00F271E7"/>
    <w:rsid w:val="00F2760E"/>
    <w:rsid w:val="00F33E37"/>
    <w:rsid w:val="00F34C74"/>
    <w:rsid w:val="00F34E8E"/>
    <w:rsid w:val="00F373FC"/>
    <w:rsid w:val="00F375B6"/>
    <w:rsid w:val="00F42C61"/>
    <w:rsid w:val="00F43E00"/>
    <w:rsid w:val="00F4591A"/>
    <w:rsid w:val="00F45941"/>
    <w:rsid w:val="00F47D3A"/>
    <w:rsid w:val="00F50AE1"/>
    <w:rsid w:val="00F512DB"/>
    <w:rsid w:val="00F5149B"/>
    <w:rsid w:val="00F531CF"/>
    <w:rsid w:val="00F53CFA"/>
    <w:rsid w:val="00F5421A"/>
    <w:rsid w:val="00F554D3"/>
    <w:rsid w:val="00F56F02"/>
    <w:rsid w:val="00F601B9"/>
    <w:rsid w:val="00F61629"/>
    <w:rsid w:val="00F618EC"/>
    <w:rsid w:val="00F619CD"/>
    <w:rsid w:val="00F61D13"/>
    <w:rsid w:val="00F62D63"/>
    <w:rsid w:val="00F63927"/>
    <w:rsid w:val="00F64892"/>
    <w:rsid w:val="00F64CF8"/>
    <w:rsid w:val="00F66635"/>
    <w:rsid w:val="00F703E0"/>
    <w:rsid w:val="00F71C11"/>
    <w:rsid w:val="00F72211"/>
    <w:rsid w:val="00F72346"/>
    <w:rsid w:val="00F75CFB"/>
    <w:rsid w:val="00F75EE5"/>
    <w:rsid w:val="00F7711C"/>
    <w:rsid w:val="00F77F17"/>
    <w:rsid w:val="00F80976"/>
    <w:rsid w:val="00F80FA3"/>
    <w:rsid w:val="00F82090"/>
    <w:rsid w:val="00F8234A"/>
    <w:rsid w:val="00F824C4"/>
    <w:rsid w:val="00F826B3"/>
    <w:rsid w:val="00F82CF7"/>
    <w:rsid w:val="00F8346B"/>
    <w:rsid w:val="00F83526"/>
    <w:rsid w:val="00F854B5"/>
    <w:rsid w:val="00F85793"/>
    <w:rsid w:val="00F85949"/>
    <w:rsid w:val="00F85BEC"/>
    <w:rsid w:val="00F86681"/>
    <w:rsid w:val="00F8669B"/>
    <w:rsid w:val="00F8718D"/>
    <w:rsid w:val="00F877A4"/>
    <w:rsid w:val="00F90329"/>
    <w:rsid w:val="00F91F41"/>
    <w:rsid w:val="00F92FAF"/>
    <w:rsid w:val="00F94318"/>
    <w:rsid w:val="00F94DF7"/>
    <w:rsid w:val="00F94E7D"/>
    <w:rsid w:val="00F95313"/>
    <w:rsid w:val="00F95B43"/>
    <w:rsid w:val="00F9659D"/>
    <w:rsid w:val="00F96C8B"/>
    <w:rsid w:val="00F97AD1"/>
    <w:rsid w:val="00FA0536"/>
    <w:rsid w:val="00FA083E"/>
    <w:rsid w:val="00FA4898"/>
    <w:rsid w:val="00FA4DAD"/>
    <w:rsid w:val="00FA4FF3"/>
    <w:rsid w:val="00FA532B"/>
    <w:rsid w:val="00FA5D50"/>
    <w:rsid w:val="00FB14F2"/>
    <w:rsid w:val="00FB271D"/>
    <w:rsid w:val="00FB303B"/>
    <w:rsid w:val="00FB30C9"/>
    <w:rsid w:val="00FB47D7"/>
    <w:rsid w:val="00FB57DF"/>
    <w:rsid w:val="00FB5B54"/>
    <w:rsid w:val="00FC17FF"/>
    <w:rsid w:val="00FC1A05"/>
    <w:rsid w:val="00FC20D1"/>
    <w:rsid w:val="00FC2B93"/>
    <w:rsid w:val="00FC2CEC"/>
    <w:rsid w:val="00FC40A7"/>
    <w:rsid w:val="00FC46C5"/>
    <w:rsid w:val="00FC6870"/>
    <w:rsid w:val="00FD1A23"/>
    <w:rsid w:val="00FD23AF"/>
    <w:rsid w:val="00FD3E39"/>
    <w:rsid w:val="00FD4606"/>
    <w:rsid w:val="00FD5801"/>
    <w:rsid w:val="00FD6F45"/>
    <w:rsid w:val="00FD7BB6"/>
    <w:rsid w:val="00FE0E17"/>
    <w:rsid w:val="00FE1BD4"/>
    <w:rsid w:val="00FE1BF9"/>
    <w:rsid w:val="00FE1CBC"/>
    <w:rsid w:val="00FE39E1"/>
    <w:rsid w:val="00FE487A"/>
    <w:rsid w:val="00FE4A3E"/>
    <w:rsid w:val="00FE4C2F"/>
    <w:rsid w:val="00FE5173"/>
    <w:rsid w:val="00FE573B"/>
    <w:rsid w:val="00FE5ADE"/>
    <w:rsid w:val="00FE630D"/>
    <w:rsid w:val="00FE6B8A"/>
    <w:rsid w:val="00FE7249"/>
    <w:rsid w:val="00FE7537"/>
    <w:rsid w:val="00FE7AB2"/>
    <w:rsid w:val="00FF1675"/>
    <w:rsid w:val="00FF58F2"/>
    <w:rsid w:val="00FF6751"/>
    <w:rsid w:val="00FF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3B"/>
    <w:pPr>
      <w:spacing w:after="0" w:line="240" w:lineRule="auto"/>
    </w:pPr>
    <w:rPr>
      <w:rFonts w:ascii="Calibri" w:eastAsia="Calibri" w:hAnsi="Calibri" w:cs="Arial"/>
      <w:sz w:val="20"/>
      <w:szCs w:val="20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0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F3B"/>
    <w:pPr>
      <w:spacing w:after="0" w:line="240" w:lineRule="auto"/>
    </w:pPr>
    <w:rPr>
      <w:rFonts w:ascii="Calibri" w:eastAsia="Calibri" w:hAnsi="Calibri" w:cs="Arial"/>
      <w:sz w:val="20"/>
      <w:szCs w:val="20"/>
      <w:lang w:eastAsia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6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M93z</dc:creator>
  <cp:lastModifiedBy>ahmad</cp:lastModifiedBy>
  <cp:revision>3</cp:revision>
  <dcterms:created xsi:type="dcterms:W3CDTF">2018-02-18T15:11:00Z</dcterms:created>
  <dcterms:modified xsi:type="dcterms:W3CDTF">2018-06-24T13:49:00Z</dcterms:modified>
</cp:coreProperties>
</file>