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3B" w:rsidRDefault="00330F3B" w:rsidP="00B51E46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REFLEKSI PEL</w:t>
      </w:r>
      <w:bookmarkStart w:id="0" w:name="_GoBack"/>
      <w:bookmarkEnd w:id="0"/>
      <w:r>
        <w:rPr>
          <w:b/>
          <w:sz w:val="24"/>
        </w:rPr>
        <w:t>AJAR</w:t>
      </w:r>
    </w:p>
    <w:p w:rsidR="00330F3B" w:rsidRDefault="00330F3B" w:rsidP="00330F3B">
      <w:pPr>
        <w:spacing w:line="47" w:lineRule="exact"/>
        <w:rPr>
          <w:rFonts w:ascii="Times New Roman" w:eastAsia="Times New Roman" w:hAnsi="Times New Roman"/>
        </w:rPr>
      </w:pPr>
    </w:p>
    <w:p w:rsidR="00330F3B" w:rsidRDefault="00330F3B" w:rsidP="00B51E46">
      <w:pPr>
        <w:spacing w:line="0" w:lineRule="atLeast"/>
        <w:jc w:val="center"/>
        <w:rPr>
          <w:i/>
          <w:sz w:val="12"/>
        </w:rPr>
      </w:pPr>
      <w:r>
        <w:rPr>
          <w:i/>
          <w:sz w:val="12"/>
        </w:rPr>
        <w:t>(</w:t>
      </w:r>
      <w:proofErr w:type="spellStart"/>
      <w:r>
        <w:rPr>
          <w:i/>
          <w:sz w:val="12"/>
        </w:rPr>
        <w:t>Dilengkapkan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oleh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pelajar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dalam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tempoh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satu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minggu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selepas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tamat</w:t>
      </w:r>
      <w:proofErr w:type="spellEnd"/>
      <w:r>
        <w:rPr>
          <w:i/>
          <w:sz w:val="12"/>
        </w:rPr>
        <w:t xml:space="preserve"> </w:t>
      </w:r>
      <w:proofErr w:type="spellStart"/>
      <w:r>
        <w:rPr>
          <w:i/>
          <w:sz w:val="12"/>
        </w:rPr>
        <w:t>aktiviti</w:t>
      </w:r>
      <w:proofErr w:type="spellEnd"/>
      <w:r>
        <w:rPr>
          <w:i/>
          <w:sz w:val="12"/>
        </w:rPr>
        <w:t>)</w:t>
      </w:r>
    </w:p>
    <w:p w:rsidR="00330F3B" w:rsidRDefault="00330F3B" w:rsidP="00330F3B">
      <w:pPr>
        <w:spacing w:line="187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numPr>
          <w:ilvl w:val="0"/>
          <w:numId w:val="2"/>
        </w:numPr>
        <w:tabs>
          <w:tab w:val="left" w:pos="360"/>
        </w:tabs>
        <w:spacing w:line="239" w:lineRule="auto"/>
        <w:ind w:left="360" w:hanging="360"/>
        <w:jc w:val="both"/>
        <w:rPr>
          <w:b/>
        </w:rPr>
      </w:pPr>
      <w:proofErr w:type="spellStart"/>
      <w:r>
        <w:rPr>
          <w:b/>
        </w:rPr>
        <w:t>Aktiviti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saya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ikuti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ialah</w:t>
      </w:r>
      <w:proofErr w:type="spellEnd"/>
      <w:r>
        <w:rPr>
          <w:b/>
        </w:rPr>
        <w:t>:</w:t>
      </w:r>
    </w:p>
    <w:p w:rsidR="00330F3B" w:rsidRDefault="00330F3B" w:rsidP="00330F3B">
      <w:pPr>
        <w:spacing w:line="43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0" w:lineRule="atLeast"/>
        <w:ind w:left="360"/>
        <w:rPr>
          <w:sz w:val="12"/>
        </w:rPr>
      </w:pPr>
      <w:r>
        <w:rPr>
          <w:sz w:val="12"/>
        </w:rPr>
        <w:t xml:space="preserve">(Nama </w:t>
      </w:r>
      <w:proofErr w:type="spellStart"/>
      <w:r>
        <w:rPr>
          <w:sz w:val="12"/>
        </w:rPr>
        <w:t>aktiviti</w:t>
      </w:r>
      <w:proofErr w:type="spellEnd"/>
      <w:r>
        <w:rPr>
          <w:sz w:val="12"/>
        </w:rPr>
        <w:t>)</w:t>
      </w:r>
    </w:p>
    <w:p w:rsidR="003977CF" w:rsidRDefault="003977CF" w:rsidP="00330F3B">
      <w:pPr>
        <w:spacing w:line="0" w:lineRule="atLeast"/>
        <w:ind w:left="360"/>
        <w:rPr>
          <w:sz w:val="12"/>
        </w:rPr>
      </w:pPr>
    </w:p>
    <w:p w:rsidR="00330F3B" w:rsidRDefault="00330F3B" w:rsidP="00330F3B">
      <w:pPr>
        <w:spacing w:line="12" w:lineRule="exact"/>
        <w:rPr>
          <w:rFonts w:ascii="Times New Roman" w:eastAsia="Times New Roman" w:hAnsi="Times New Roman"/>
        </w:rPr>
      </w:pP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17145</wp:posOffset>
                </wp:positionV>
                <wp:extent cx="5647690" cy="0"/>
                <wp:effectExtent l="13970" t="13335" r="571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1CB2B6" id="Straight Connector 1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.35pt" to="457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pgKQ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qwhJ&#10;3MGMDs5g3rQOlUpK6KAyCJzQqV7bHBJKuTe+VnKRB/2iyHeLpCpbLBsWGL9eNaCkPiN+k+I3VsN9&#10;x/6zohCDT06Ftl1q03lIaAi6hOlc79NhF4cIHM4X2dNiBUMkoy/G+ZiojXWfmOqQN4pIcOkbh3N8&#10;frHOE8H5GOKPpdpxIcLwhUR9ES2S1TwkWCU49U4fZk1zLIVBZ+zlE36hKvA8hnnkCtt2iAuuQVhG&#10;nSQNt7QM0+3NdpiLwQZWQvqLoEbgebMG4fxYJavtcrvMJtlssZ1kSVVNPu7KbLLYpU/z6kNVllX6&#10;03NOs7zllDLpaY8iTrO/E8ntOQ3yu8v43p/4LXpoJJAd/wPpMGQ/10EhR0WvezMOH3Qbgm9vzD+M&#10;xz3Yj1+CzS8AAAD//wMAUEsDBBQABgAIAAAAIQAIGoZ22AAAAAYBAAAPAAAAZHJzL2Rvd25yZXYu&#10;eG1sTI7NTsMwEITvSLyDtUhcEHVcVZSGOBVU6pEDLdzd2I1N/RN5nTa8PQsXOI1GM5r5mvUUPDub&#10;jC5FCWJWATOxS9rFXsL7fnv/CAyLilr5FI2EL4Owbq+vGlXrdIlv5rwrPaORiLWSYEsZas6xsyYo&#10;nKXBRMqOKQdVyOae66wuNB48n1fVAw/KRXqwajAba7rTbgwS3GdGtJ14EehP283d6N3y9UPK25vp&#10;+QlYMVP5K8MPPqFDS0yHNEaNzEuYL5bUJCWheCUWAtjh1/O24f/x228AAAD//wMAUEsBAi0AFAAG&#10;AAgAAAAhALaDOJL+AAAA4QEAABMAAAAAAAAAAAAAAAAAAAAAAFtDb250ZW50X1R5cGVzXS54bWxQ&#10;SwECLQAUAAYACAAAACEAOP0h/9YAAACUAQAACwAAAAAAAAAAAAAAAAAvAQAAX3JlbHMvLnJlbHNQ&#10;SwECLQAUAAYACAAAACEAAEHaYCkCAABRBAAADgAAAAAAAAAAAAAAAAAuAgAAZHJzL2Uyb0RvYy54&#10;bWxQSwECLQAUAAYACAAAACEACBqGdtgAAAAGAQAADwAAAAAAAAAAAAAAAACDBAAAZHJzL2Rvd25y&#10;ZXYueG1sUEsFBgAAAAAEAAQA8wAAAIgFAAAAAA=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13970</wp:posOffset>
                </wp:positionV>
                <wp:extent cx="0" cy="161925"/>
                <wp:effectExtent l="7620" t="10160" r="11430" b="88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E151F9" id="Straight Connector 1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.1pt" to="12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oKQIAAFAEAAAOAAAAZHJzL2Uyb0RvYy54bWysVMGO2jAQvVfqP1i5s0koSyHasKoS6GXb&#10;RdrtBwy2k1h1bMs2BFT13zt2gJb2UlXlYMaemec3b8Z5eDz2khy4dUKrMsnvsoRwRTUTqi2TL6+b&#10;ySIhzoNiILXiZXLiLnlcvX3zMJiCT3WnJeOWIIhyxWDKpPPeFGnqaMd7cHfacIXORtsePG5tmzIL&#10;A6L3Mp1m2TwdtGXGasqdw9N6dCariN80nPrnpnHcE1kmyM3H1cZ1F9Z09QBFa8F0gp5pwD+w6EEo&#10;vPQKVYMHsrfiD6heUKudbvwd1X2qm0ZQHmvAavLst2peOjA81oLiOHOVyf0/WPr5sLVEMOwddkpB&#10;jz168RZE23lSaaVQQW0JOlGpwbgCEyq1taFWelQv5knTr44oXXWgWh4Zv54MouQhI71JCRtn8L7d&#10;8EkzjIG911G2Y2P7AImCkGPszunaHX70hI6HFE/zeb6c3kdwKC55xjr/keueBKNMpFBBNyjg8OR8&#10;4AHFJSQcK70RUsbeS0WGMplny/uY4LQULDhDmLPtrpKWHCBMT/yd770JC8g1uG6Mi64QBoXVe8Wi&#10;1XFg67PtQcjRRlZShUAsEXmerXFuvi2z5XqxXswms+l8PZlldT35sKlmk/kmf39fv6urqs6/B875&#10;rOgEY1wF2pcZzmd/NyPn1zRO33WKr/qkt+hRSCR7+Y+kY49DW8cB2Wl22tqgeWg3jm0MPj+x8C5+&#10;3ceonx+C1Q8AAAD//wMAUEsDBBQABgAIAAAAIQAQQLjf1gAAAAYBAAAPAAAAZHJzL2Rvd25yZXYu&#10;eG1sTI7NTsMwEITvSLyDtUhcEHUSCYJCnAoq9ciBUu5uvMSm/omyThvenoULnEajGc187XoJXpxw&#10;IpeignJVgMDYJ+PioGD/tr19AEFZR6N9iqjgCwnW3eVFqxuTzvEVT7s8CB6J1GgFNuexkZJ6i0HT&#10;Ko0YOftIU9CZ7TRIM+kzjwcvq6K4l0G7yA9Wj7ix2B93c1DgPici25fPJfnjdnMze1e/vCt1fbU8&#10;PYLIuOS/MvzgMzp0zHRIczQkvILqruImKwvHv/bAWtcgu1b+x+++AQAA//8DAFBLAQItABQABgAI&#10;AAAAIQC2gziS/gAAAOEBAAATAAAAAAAAAAAAAAAAAAAAAABbQ29udGVudF9UeXBlc10ueG1sUEsB&#10;Ai0AFAAGAAgAAAAhADj9If/WAAAAlAEAAAsAAAAAAAAAAAAAAAAALwEAAF9yZWxzLy5yZWxzUEsB&#10;Ai0AFAAGAAgAAAAhANzAsqgpAgAAUAQAAA4AAAAAAAAAAAAAAAAALgIAAGRycy9lMm9Eb2MueG1s&#10;UEsBAi0AFAAGAAgAAAAhABBAuN/WAAAABgEAAA8AAAAAAAAAAAAAAAAAgwQAAGRycy9kb3ducmV2&#10;LnhtbFBLBQYAAAAABAAEAPMAAACGBQAAAAA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172720</wp:posOffset>
                </wp:positionV>
                <wp:extent cx="5647690" cy="0"/>
                <wp:effectExtent l="13970" t="6985" r="5715" b="1206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B7F30C" id="Straight Connector 1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6pt" to="45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r9KQ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TxGS&#10;uIMZHZzBvGkdKpWU0EFlEDihU722OSSUcm98reQiD/pFke8WSVW2WDYsMH69akBJfUb8JsVvrIb7&#10;jv1nRSEGn5wKbbvUpvOQ0BB0CdO53qfDLg4ROJwvsqfFCoZIRl+M8zFRG+s+MdUhbxSR4NI3Duf4&#10;/GKdJ4LzMcQfS7XjQoThC4n6Ilokq3lIsEpw6p0+zJrmWAqDztjLJ/xCVeB5DPPIFbbtEBdcg7CM&#10;OkkabmkZptub7TAXgw2shPQXQY3A82YNwvmxSlbb5XaZTbLZYjvJkqqafNyV2WSxS5/m1YeqLKv0&#10;p+ecZnnLKWXS0x5FnGZ/J5Lbcxrkd5fxvT/xW/TQSCA7/gfSYch+roNCjope92YcPug2BN/emH8Y&#10;j3uwH78Em18AAAD//wMAUEsDBBQABgAIAAAAIQCMdQMk2wAAAAgBAAAPAAAAZHJzL2Rvd25yZXYu&#10;eG1sTI/BTsMwEETvSPyDtUhcEHUcVYSGOBVU6pEDLdzd2I1N7XWUddrw9xhxgNNqd0azb5r1HDw7&#10;m5FcRAliUQAz2EXtsJfwvt/ePwKjpFArH9FI+DIE6/b6qlG1jhd8M+dd6lkOQaqVBJvSUHNOnTVB&#10;0SIOBrN2jGNQKa9jz/WoLjk8eF4WxQMPymH+YNVgNtZ0p90UJLjPkch24kWQP203d5N31euHlLc3&#10;8/MTsGTm9GeGH/yMDm1mOsQJNTEvoVxW2ZlnVQLL+kosBbDD74G3Df9foP0GAAD//wMAUEsBAi0A&#10;FAAGAAgAAAAhALaDOJL+AAAA4QEAABMAAAAAAAAAAAAAAAAAAAAAAFtDb250ZW50X1R5cGVzXS54&#10;bWxQSwECLQAUAAYACAAAACEAOP0h/9YAAACUAQAACwAAAAAAAAAAAAAAAAAvAQAAX3JlbHMvLnJl&#10;bHNQSwECLQAUAAYACAAAACEA8MvK/SkCAABRBAAADgAAAAAAAAAAAAAAAAAuAgAAZHJzL2Uyb0Rv&#10;Yy54bWxQSwECLQAUAAYACAAAACEAjHUDJNsAAAAIAQAADwAAAAAAAAAAAAAAAACDBAAAZHJzL2Rv&#10;d25yZXYueG1sUEsFBgAAAAAEAAQA8wAAAIsFAAAAAA=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13970</wp:posOffset>
                </wp:positionV>
                <wp:extent cx="0" cy="161925"/>
                <wp:effectExtent l="10160" t="10160" r="8890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44E820" id="Straight Connector 1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pt,1.1pt" to="456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9qKQIAAFAEAAAOAAAAZHJzL2Uyb0RvYy54bWysVMGO2jAQvVfqP1i5s0koSyHasKoS6GXb&#10;RdrtBwy2k1h1bMs2BFT13zt2gJb2UlXlYMaemec3b8Z5eDz2khy4dUKrMsnvsoRwRTUTqi2TL6+b&#10;ySIhzoNiILXiZXLiLnlcvX3zMJiCT3WnJeOWIIhyxWDKpPPeFGnqaMd7cHfacIXORtsePG5tmzIL&#10;A6L3Mp1m2TwdtGXGasqdw9N6dCariN80nPrnpnHcE1kmyM3H1cZ1F9Z09QBFa8F0gp5pwD+w6EEo&#10;vPQKVYMHsrfiD6heUKudbvwd1X2qm0ZQHmvAavLst2peOjA81oLiOHOVyf0/WPr5sLVEMOzdPCEK&#10;euzRi7cg2s6TSiuFCmpL0IlKDcYVmFCprQ210qN6MU+afnVE6aoD1fLI+PVkECUPGelNStg4g/ft&#10;hk+aYQzsvY6yHRvbB0gUhBxjd07X7vCjJ3Q8pHiaz/Pl9D6CQ3HJM9b5j1z3JBhlIoUKukEBhyfn&#10;Aw8oLiHhWOmNkDL2XioylMk8W97HBKelYMEZwpxtd5W05ABheuLvfO9NWECuwXVjXHSFMCis3isW&#10;rY4DW59tD0KONrKSKgRiicjzbI1z822ZLdeL9WI2mU3n68ksq+vJh001m8w3+fv7+l1dVXX+PXDO&#10;Z0UnGOMq0L7McD77uxk5v6Zx+q5TfNUnvUWPQiLZy38kHXsc2joOyE6z09YGzUO7cWxj8PmJhXfx&#10;6z5G/fwQrH4AAAD//wMAUEsDBBQABgAIAAAAIQDOBXoX2gAAAAgBAAAPAAAAZHJzL2Rvd25yZXYu&#10;eG1sTI/LTsMwEEX3SPyDNUhsEHUSpIaGOBVU6pIFLezdeBqb+hF5nDb8PUYsYHl0r+6cadezs+yM&#10;kUzwAspFAQx9H5Txg4D3/fb+ERgl6ZW0waOALyRYd9dXrWxUuPg3PO/SwPKIp0YK0CmNDefUa3SS&#10;FmFEn7NjiE6mjHHgKspLHneWV0Wx5E4any9oOeJGY3/aTU6A+YxEui9fSrKn7eZusqZ+/RDi9mZ+&#10;fgKWcE5/ZfjRz+rQZadDmLwiZgWsyodlrgqoKmA5/+VD5roG3rX8/wPdNwAAAP//AwBQSwECLQAU&#10;AAYACAAAACEAtoM4kv4AAADhAQAAEwAAAAAAAAAAAAAAAAAAAAAAW0NvbnRlbnRfVHlwZXNdLnht&#10;bFBLAQItABQABgAIAAAAIQA4/SH/1gAAAJQBAAALAAAAAAAAAAAAAAAAAC8BAABfcmVscy8ucmVs&#10;c1BLAQItABQABgAIAAAAIQBZn09qKQIAAFAEAAAOAAAAAAAAAAAAAAAAAC4CAABkcnMvZTJvRG9j&#10;LnhtbFBLAQItABQABgAIAAAAIQDOBXoX2gAAAAgBAAAPAAAAAAAAAAAAAAAAAIMEAABkcnMvZG93&#10;bnJldi54bWxQSwUGAAAAAAQABADzAAAAigUAAAAA&#10;" o:allowincell="f" strokeweight=".16931mm"/>
            </w:pict>
          </mc:Fallback>
        </mc:AlternateContent>
      </w:r>
    </w:p>
    <w:p w:rsidR="00330F3B" w:rsidRDefault="00330F3B" w:rsidP="00330F3B">
      <w:pPr>
        <w:spacing w:line="239" w:lineRule="auto"/>
        <w:ind w:left="360"/>
        <w:rPr>
          <w:rFonts w:ascii="Courier New" w:eastAsia="Courier New" w:hAnsi="Courier New"/>
          <w:sz w:val="18"/>
        </w:rPr>
      </w:pPr>
      <w:proofErr w:type="spellStart"/>
      <w:r>
        <w:rPr>
          <w:rFonts w:ascii="Courier New" w:eastAsia="Courier New" w:hAnsi="Courier New"/>
          <w:sz w:val="18"/>
        </w:rPr>
        <w:t>Lawatan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Akademik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Ke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Temasya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Kasih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Glenmarie</w:t>
      </w:r>
      <w:proofErr w:type="spellEnd"/>
      <w:r>
        <w:rPr>
          <w:rFonts w:ascii="Courier New" w:eastAsia="Courier New" w:hAnsi="Courier New"/>
          <w:sz w:val="18"/>
        </w:rPr>
        <w:t xml:space="preserve">, Shah </w:t>
      </w:r>
      <w:proofErr w:type="spellStart"/>
      <w:r>
        <w:rPr>
          <w:rFonts w:ascii="Courier New" w:eastAsia="Courier New" w:hAnsi="Courier New"/>
          <w:sz w:val="18"/>
        </w:rPr>
        <w:t>Alam</w:t>
      </w:r>
      <w:proofErr w:type="spellEnd"/>
      <w:r>
        <w:rPr>
          <w:rFonts w:ascii="Courier New" w:eastAsia="Courier New" w:hAnsi="Courier New"/>
          <w:sz w:val="18"/>
        </w:rPr>
        <w:t>.</w:t>
      </w:r>
    </w:p>
    <w:p w:rsidR="00330F3B" w:rsidRDefault="00330F3B" w:rsidP="00330F3B">
      <w:pPr>
        <w:spacing w:line="224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numPr>
          <w:ilvl w:val="0"/>
          <w:numId w:val="3"/>
        </w:numPr>
        <w:tabs>
          <w:tab w:val="left" w:pos="360"/>
        </w:tabs>
        <w:spacing w:line="239" w:lineRule="auto"/>
        <w:ind w:left="360" w:hanging="360"/>
        <w:jc w:val="both"/>
        <w:rPr>
          <w:b/>
        </w:rPr>
      </w:pPr>
      <w:r>
        <w:rPr>
          <w:b/>
        </w:rPr>
        <w:t xml:space="preserve">Di </w:t>
      </w:r>
      <w:proofErr w:type="spellStart"/>
      <w:r>
        <w:rPr>
          <w:b/>
        </w:rPr>
        <w:t>akhir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seharusnya</w:t>
      </w:r>
      <w:proofErr w:type="spellEnd"/>
      <w:r>
        <w:rPr>
          <w:b/>
        </w:rPr>
        <w:t xml:space="preserve"> …</w:t>
      </w:r>
    </w:p>
    <w:p w:rsidR="00330F3B" w:rsidRDefault="00330F3B" w:rsidP="00330F3B">
      <w:pPr>
        <w:spacing w:line="43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0" w:lineRule="atLeast"/>
        <w:ind w:left="360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Objektif</w:t>
      </w:r>
      <w:proofErr w:type="spellEnd"/>
      <w:r>
        <w:rPr>
          <w:sz w:val="12"/>
        </w:rPr>
        <w:t>)</w:t>
      </w:r>
    </w:p>
    <w:p w:rsidR="003977CF" w:rsidRDefault="003977CF" w:rsidP="00330F3B">
      <w:pPr>
        <w:spacing w:line="0" w:lineRule="atLeast"/>
        <w:ind w:left="360"/>
        <w:rPr>
          <w:sz w:val="12"/>
        </w:rPr>
      </w:pPr>
    </w:p>
    <w:p w:rsidR="00330F3B" w:rsidRDefault="00330F3B" w:rsidP="00330F3B">
      <w:pPr>
        <w:spacing w:line="12" w:lineRule="exact"/>
        <w:rPr>
          <w:rFonts w:ascii="Times New Roman" w:eastAsia="Times New Roman" w:hAnsi="Times New Roman"/>
        </w:rPr>
      </w:pP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17145</wp:posOffset>
                </wp:positionV>
                <wp:extent cx="5647690" cy="0"/>
                <wp:effectExtent l="13970" t="5080" r="5715" b="1397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87F9A0" id="Straight Connector 1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.35pt" to="457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qKKQIAAFE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8whJ&#10;3MGMDs5g3rQOlUpK6KAyCJzQqV7bHBJKuTe+VnKRB/2iyHeLpCpbLBsWGL9eNaCkPiN+k+I3VsN9&#10;x/6zohCDT06Ftl1q03lIaAi6hOlc79NhF4cIHM4X2dNiBUMkoy/G+ZiojXWfmOqQN4pIcOkbh3N8&#10;frHOE8H5GOKPpdpxIcLwhUR9ES2S1TwkWCU49U4fZk1zLIVBZ+zlE36hKvA8hnnkCtt2iAuuQVhG&#10;nSQNt7QM0+3NdpiLwQZWQvqLoEbgebMG4fxYJavtcrvMJtlssZ1kSVVNPu7KbLLYpU/z6kNVllX6&#10;03NOs7zllDLpaY8iTrO/E8ntOQ3yu8v43p/4LXpoJJAd/wPpMGQ/10EhR0WvezMOH3Qbgm9vzD+M&#10;xz3Yj1+CzS8AAAD//wMAUEsDBBQABgAIAAAAIQAIGoZ22AAAAAYBAAAPAAAAZHJzL2Rvd25yZXYu&#10;eG1sTI7NTsMwEITvSLyDtUhcEHVcVZSGOBVU6pEDLdzd2I1N/RN5nTa8PQsXOI1GM5r5mvUUPDub&#10;jC5FCWJWATOxS9rFXsL7fnv/CAyLilr5FI2EL4Owbq+vGlXrdIlv5rwrPaORiLWSYEsZas6xsyYo&#10;nKXBRMqOKQdVyOae66wuNB48n1fVAw/KRXqwajAba7rTbgwS3GdGtJ14EehP283d6N3y9UPK25vp&#10;+QlYMVP5K8MPPqFDS0yHNEaNzEuYL5bUJCWheCUWAtjh1/O24f/x228AAAD//wMAUEsBAi0AFAAG&#10;AAgAAAAhALaDOJL+AAAA4QEAABMAAAAAAAAAAAAAAAAAAAAAAFtDb250ZW50X1R5cGVzXS54bWxQ&#10;SwECLQAUAAYACAAAACEAOP0h/9YAAACUAQAACwAAAAAAAAAAAAAAAAAvAQAAX3JlbHMvLnJlbHNQ&#10;SwECLQAUAAYACAAAACEAe5JqiikCAABRBAAADgAAAAAAAAAAAAAAAAAuAgAAZHJzL2Uyb0RvYy54&#10;bWxQSwECLQAUAAYACAAAACEACBqGdtgAAAAGAQAADwAAAAAAAAAAAAAAAACDBAAAZHJzL2Rvd25y&#10;ZXYueG1sUEsFBgAAAAAEAAQA8wAAAIgFAAAAAA=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13970</wp:posOffset>
                </wp:positionV>
                <wp:extent cx="0" cy="460375"/>
                <wp:effectExtent l="7620" t="11430" r="11430" b="1397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9FA1AE" id="Straight Connector 1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.1pt" to="1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+zKgIAAFAEAAAOAAAAZHJzL2Uyb0RvYy54bWysVMFu2zAMvQ/YPwi+p7ZbJ02MOsVgJ7t0&#10;a4B2H8BIcixMlgRJiRMM+/dRcpKt22UYloNCieTT4yPlh8djL8mBWye0qpL8JksIV1QzoXZV8uV1&#10;PZknxHlQDKRWvEpO3CWPy/fvHgZT8lvdacm4JQiiXDmYKum8N2WaOtrxHtyNNlyhs9W2B49bu0uZ&#10;hQHRe5neZtksHbRlxmrKncPTZnQmy4jftpz657Z13BNZJcjNx9XGdRvWdPkA5c6C6QQ904B/YNGD&#10;UHjpFaoBD2RvxR9QvaBWO936G6r7VLetoDzWgNXk2W/VvHRgeKwFxXHmKpP7f7D082FjiWDYuyIh&#10;Cnrs0Yu3IHadJ7VWChXUlqATlRqMKzGhVhsbaqVH9WKeNP3qiNJ1B2rHI+PXk0GUPGSkb1LCxhm8&#10;bzt80gxjYO91lO3Y2j5AoiDkGLtzunaHHz2h4yHF02KW3d1PIziUlzxjnf/IdU+CUSVSqKAblHB4&#10;cj7wgPISEo6VXgspY++lIkOVzLLFNCY4LQULzhDm7G5bS0sOEKYn/s73vgkLyA24boyLrhAGpdV7&#10;xaLVcWCrs+1ByNFGVlKFQCwReZ6tcW6+LbLFar6aF5PidraaFFnTTD6s62IyW+f30+auqesm/x44&#10;50XZCca4CrQvM5wXfzcj59c0Tt91iq/6pG/Ro5BI9vIfScceh7aOA7LV7LSxQfPQbhzbGHx+YuFd&#10;/LqPUT8/BMsfAAAA//8DAFBLAwQUAAYACAAAACEA/4oy/dcAAAAGAQAADwAAAGRycy9kb3ducmV2&#10;LnhtbEyOwU7DMBBE70j8g7VIXBB1EgFBIU4FlXrkQIG7Gy+xqb2OYqcNf8/CBU6j0YxmXrteghdH&#10;nJKLpKBcFSCQ+mgcDQreXrfX9yBS1mS0j4QKvjDBujs/a3Vj4ole8LjLg+ARSo1WYHMeGylTbzHo&#10;tIojEmcfcQo6s50GaSZ94vHgZVUUdzJoR/xg9Ygbi/1hNwcF7nNKyfblU5n8Ybu5mr2rn9+VurxY&#10;Hh9AZFzyXxl+8BkdOmbax5lMEl5BdVtxk5WF41+7V1Df1CC7Vv7H774BAAD//wMAUEsBAi0AFAAG&#10;AAgAAAAhALaDOJL+AAAA4QEAABMAAAAAAAAAAAAAAAAAAAAAAFtDb250ZW50X1R5cGVzXS54bWxQ&#10;SwECLQAUAAYACAAAACEAOP0h/9YAAACUAQAACwAAAAAAAAAAAAAAAAAvAQAAX3JlbHMvLnJlbHNQ&#10;SwECLQAUAAYACAAAACEA2GlfsyoCAABQBAAADgAAAAAAAAAAAAAAAAAuAgAAZHJzL2Uyb0RvYy54&#10;bWxQSwECLQAUAAYACAAAACEA/4oy/dcAAAAGAQAADwAAAAAAAAAAAAAAAACEBAAAZHJzL2Rvd25y&#10;ZXYueG1sUEsFBgAAAAAEAAQA8wAAAIgFAAAAAA=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471170</wp:posOffset>
                </wp:positionV>
                <wp:extent cx="5647690" cy="0"/>
                <wp:effectExtent l="13970" t="11430" r="5715" b="76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DB7813" id="Straight Connector 1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37.1pt" to="457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oSKQIAAFEEAAAOAAAAZHJzL2Uyb0RvYy54bWysVMGO2jAQvVfqP1i5s0nYkIWIsKoS6GXb&#10;RWL7AcZ2EquObdmGgKr+e8cOILa9VFU5mLFn5vnNzHOWz6deoCMzlitZRulDEiEmiaJctmX07W0z&#10;mUfIOiwpFkqyMjozGz2vPn5YDrpgU9UpQZlBACJtMegy6pzTRRxb0rEe2welmQRno0yPHWxNG1OD&#10;B0DvRTxNkjwelKHaKMKshdN6dEargN80jLjXprHMIVFGwM2F1YR179d4tcRFa7DuOLnQwP/Aosdc&#10;wqU3qBo7jA6G/wHVc2KUVY17IKqPVdNwwkINUE2a/FbNrsOahVqgOVbf2mT/Hyz5etwaxCnM7jFC&#10;Evcwo50zmLedQ5WSEjqoDAIndGrQtoCESm6Nr5Wc5E6/KPLdIqmqDsuWBcZvZw0oqc+I36X4jdVw&#10;3374oijE4INToW2nxvQeEhqCTmE659t02MkhAoezPHvKFzBEcvXFuLgmamPdZ6Z65I0yElz6xuEC&#10;H1+s80RwcQ3xx1JtuBBh+EKioYzyZDELCVYJTr3Th1nT7ith0BF7+YRfqAo892Eeuca2G+OCaxSW&#10;UQdJwy0dw3R9sR3mYrSBlZD+IqgReF6sUTg/FsliPV/Ps0k2zdeTLKnryadNlU3yTfo0qx/rqqrT&#10;n55zmhUdp5RJT/sq4jT7O5FcntMov5uMb/2J36OHRgLZ638gHYbs5zoqZK/oeWuuwwfdhuDLG/MP&#10;434P9v2XYPULAAD//wMAUEsDBBQABgAIAAAAIQCqgNCK2wAAAAgBAAAPAAAAZHJzL2Rvd25yZXYu&#10;eG1sTI/BTsMwEETvSPyDtUhcEHUcRQRCnAoq9ciBFu5uvMSm9jqKnTb8PUYc4Dg7o5m37Xrxjp1w&#10;ijaQBLEqgCH1QVsaJLztt7f3wGJSpJULhBK+MMK6u7xoVaPDmV7xtEsDyyUUGyXBpDQ2nMfeoFdx&#10;FUak7H2EyauU5TRwPalzLveOl0Vxx72ylBeMGnFjsD/uZi/Bfk4xml48i+iO283N7Gz98i7l9dXy&#10;9Ags4ZL+wvCDn9Ghy0yHMJOOzEkoqzonJdRVCSz7D6ISwA6/B961/P8D3TcAAAD//wMAUEsBAi0A&#10;FAAGAAgAAAAhALaDOJL+AAAA4QEAABMAAAAAAAAAAAAAAAAAAAAAAFtDb250ZW50X1R5cGVzXS54&#10;bWxQSwECLQAUAAYACAAAACEAOP0h/9YAAACUAQAACwAAAAAAAAAAAAAAAAAvAQAAX3JlbHMvLnJl&#10;bHNQSwECLQAUAAYACAAAACEA5niKEikCAABRBAAADgAAAAAAAAAAAAAAAAAuAgAAZHJzL2Uyb0Rv&#10;Yy54bWxQSwECLQAUAAYACAAAACEAqoDQitsAAAAIAQAADwAAAAAAAAAAAAAAAACDBAAAZHJzL2Rv&#10;d25yZXYueG1sUEsFBgAAAAAEAAQA8wAAAIsFAAAAAA=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13970</wp:posOffset>
                </wp:positionV>
                <wp:extent cx="0" cy="460375"/>
                <wp:effectExtent l="10160" t="11430" r="8890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3F0560" id="Straight Connector 1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pt,1.1pt" to="456.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WBKgIAAFAEAAAOAAAAZHJzL2Uyb0RvYy54bWysVMFu2zAMvQ/YPwi+p7ZTN02MOsVgJ7t0&#10;a4B0H8BIcixMlgRJjRMM+/dRcpKt22UYloNCieTT4yPlh8djL8mBWye0qpL8JksIV1QzofZV8uVl&#10;PZknxHlQDKRWvEpO3CWPy/fvHgZT8qnutGTcEgRRrhxMlXTemzJNHe14D+5GG67Q2Wrbg8et3afM&#10;woDovUynWTZLB22ZsZpy5/C0GZ3JMuK3Laf+uW0d90RWCXLzcbVx3YU1XT5AubdgOkHPNOAfWPQg&#10;FF56hWrAA3m14g+oXlCrnW79DdV9qttWUB5rwGry7Ldqth0YHmtBcZy5yuT+Hyz9fNhYIhj2bpoQ&#10;BT32aOstiH3nSa2VQgW1JehEpQbjSkyo1caGWulRbc2Tpl8dUbruQO15ZPxyMoiSh4z0TUrYOIP3&#10;7YZPmmEMvHodZTu2tg+QKAg5xu6crt3hR0/oeEjxtJhlt/d3ERzKS56xzn/kuifBqBIpVNANSjg8&#10;OR94QHkJCcdKr4WUsfdSkaFKZtniLiY4LQULzhDm7H5XS0sOEKYn/s73vgkLyA24boyLrhAGpdWv&#10;ikWr48BWZ9uDkKONrKQKgVgi8jxb49x8W2SL1Xw1LybFdLaaFFnTTD6s62IyW+f3d81tU9dN/j1w&#10;zouyE4xxFWhfZjgv/m5Gzq9pnL7rFF/1Sd+iRyGR7OU/ko49Dm0dB2Sn2Wljg+ah3Ti2Mfj8xMK7&#10;+HUfo35+CJY/AAAA//8DAFBLAwQUAAYACAAAACEAIc/wNdoAAAAIAQAADwAAAGRycy9kb3ducmV2&#10;LnhtbEyPMU/DMBSEdyT+g/WQWFDrJKCmhDgVVOrIQIHdjR+xqf0c2U4b/j1GDDCe7nT3XbuZnWUn&#10;DNF4ElAuC2BIvVeGBgFvr7vFGlhMkpS0nlDAF0bYdJcXrWyUP9MLnvZpYLmEYiMF6JTGhvPYa3Qy&#10;Lv2IlL0PH5xMWYaBqyDPudxZXhXFijtpKC9oOeJWY3/cT06A+Qwx6r58KqM97rY3kzX187sQ11fz&#10;4wOwhHP6C8MPfkaHLjMd/EQqMivgvrxd5aiAqgKW/V99EFDf1cC7lv8/0H0DAAD//wMAUEsBAi0A&#10;FAAGAAgAAAAhALaDOJL+AAAA4QEAABMAAAAAAAAAAAAAAAAAAAAAAFtDb250ZW50X1R5cGVzXS54&#10;bWxQSwECLQAUAAYACAAAACEAOP0h/9YAAACUAQAACwAAAAAAAAAAAAAAAAAvAQAAX3JlbHMvLnJl&#10;bHNQSwECLQAUAAYACAAAACEAmkiVgSoCAABQBAAADgAAAAAAAAAAAAAAAAAuAgAAZHJzL2Uyb0Rv&#10;Yy54bWxQSwECLQAUAAYACAAAACEAIc/wNdoAAAAIAQAADwAAAAAAAAAAAAAAAACEBAAAZHJzL2Rv&#10;d25yZXYueG1sUEsFBgAAAAAEAAQA8wAAAIsFAAAAAA==&#10;" o:allowincell="f" strokeweight=".16931mm"/>
            </w:pict>
          </mc:Fallback>
        </mc:AlternateContent>
      </w:r>
    </w:p>
    <w:p w:rsidR="00330F3B" w:rsidRDefault="00330F3B" w:rsidP="00330F3B">
      <w:pPr>
        <w:numPr>
          <w:ilvl w:val="1"/>
          <w:numId w:val="4"/>
        </w:numPr>
        <w:tabs>
          <w:tab w:val="left" w:pos="1000"/>
        </w:tabs>
        <w:spacing w:line="239" w:lineRule="auto"/>
        <w:ind w:left="1000" w:hanging="508"/>
        <w:jc w:val="both"/>
        <w:rPr>
          <w:rFonts w:ascii="Courier New" w:eastAsia="Courier New" w:hAnsi="Courier New"/>
          <w:sz w:val="18"/>
        </w:rPr>
      </w:pPr>
      <w:proofErr w:type="spellStart"/>
      <w:r>
        <w:rPr>
          <w:rFonts w:ascii="Courier New" w:eastAsia="Courier New" w:hAnsi="Courier New"/>
          <w:sz w:val="18"/>
        </w:rPr>
        <w:t>Meningkatkan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pengetahuan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pelajar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dalam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pengurusan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penyenggaraan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bangunan</w:t>
      </w:r>
      <w:proofErr w:type="spellEnd"/>
      <w:r>
        <w:rPr>
          <w:rFonts w:ascii="Courier New" w:eastAsia="Courier New" w:hAnsi="Courier New"/>
          <w:sz w:val="18"/>
        </w:rPr>
        <w:t>.</w:t>
      </w:r>
    </w:p>
    <w:p w:rsidR="00330F3B" w:rsidRDefault="00330F3B" w:rsidP="00330F3B">
      <w:pPr>
        <w:spacing w:line="54" w:lineRule="exact"/>
        <w:rPr>
          <w:rFonts w:ascii="Courier New" w:eastAsia="Courier New" w:hAnsi="Courier New"/>
          <w:sz w:val="18"/>
        </w:rPr>
      </w:pPr>
    </w:p>
    <w:p w:rsidR="00330F3B" w:rsidRDefault="00330F3B" w:rsidP="00330F3B">
      <w:pPr>
        <w:numPr>
          <w:ilvl w:val="1"/>
          <w:numId w:val="4"/>
        </w:numPr>
        <w:tabs>
          <w:tab w:val="left" w:pos="1000"/>
        </w:tabs>
        <w:spacing w:line="250" w:lineRule="auto"/>
        <w:ind w:left="1000" w:right="500" w:hanging="616"/>
        <w:jc w:val="both"/>
        <w:rPr>
          <w:rFonts w:ascii="Courier New" w:eastAsia="Courier New" w:hAnsi="Courier New"/>
          <w:sz w:val="18"/>
        </w:rPr>
      </w:pPr>
      <w:proofErr w:type="spellStart"/>
      <w:r>
        <w:rPr>
          <w:rFonts w:ascii="Courier New" w:eastAsia="Courier New" w:hAnsi="Courier New"/>
          <w:sz w:val="18"/>
        </w:rPr>
        <w:t>Mendapatkan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pengalaman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sebenar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kerja-kerja</w:t>
      </w:r>
      <w:proofErr w:type="spellEnd"/>
      <w:r>
        <w:rPr>
          <w:rFonts w:ascii="Courier New" w:eastAsia="Courier New" w:hAnsi="Courier New"/>
          <w:sz w:val="18"/>
        </w:rPr>
        <w:t xml:space="preserve"> yang </w:t>
      </w:r>
      <w:proofErr w:type="spellStart"/>
      <w:r>
        <w:rPr>
          <w:rFonts w:ascii="Courier New" w:eastAsia="Courier New" w:hAnsi="Courier New"/>
          <w:sz w:val="18"/>
        </w:rPr>
        <w:t>terlibat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dalam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pengurusan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penyenggaraan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bangunan</w:t>
      </w:r>
      <w:proofErr w:type="spellEnd"/>
      <w:r>
        <w:rPr>
          <w:rFonts w:ascii="Courier New" w:eastAsia="Courier New" w:hAnsi="Courier New"/>
          <w:sz w:val="18"/>
        </w:rPr>
        <w:t>.</w:t>
      </w:r>
    </w:p>
    <w:p w:rsidR="00330F3B" w:rsidRDefault="00330F3B" w:rsidP="00330F3B">
      <w:pPr>
        <w:spacing w:line="215" w:lineRule="exact"/>
        <w:rPr>
          <w:rFonts w:ascii="Courier New" w:eastAsia="Courier New" w:hAnsi="Courier New"/>
          <w:sz w:val="18"/>
        </w:rPr>
      </w:pPr>
    </w:p>
    <w:p w:rsidR="00330F3B" w:rsidRDefault="00330F3B" w:rsidP="00330F3B">
      <w:pPr>
        <w:numPr>
          <w:ilvl w:val="0"/>
          <w:numId w:val="5"/>
        </w:numPr>
        <w:tabs>
          <w:tab w:val="left" w:pos="360"/>
        </w:tabs>
        <w:spacing w:line="239" w:lineRule="auto"/>
        <w:ind w:left="360" w:hanging="360"/>
        <w:jc w:val="both"/>
        <w:rPr>
          <w:b/>
        </w:rPr>
      </w:pPr>
      <w:proofErr w:type="spellStart"/>
      <w:r>
        <w:rPr>
          <w:b/>
        </w:rPr>
        <w:t>Setelah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mengikuti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saya</w:t>
      </w:r>
      <w:proofErr w:type="spellEnd"/>
      <w:r>
        <w:rPr>
          <w:b/>
        </w:rPr>
        <w:t xml:space="preserve"> …</w:t>
      </w:r>
    </w:p>
    <w:p w:rsidR="00330F3B" w:rsidRDefault="00330F3B" w:rsidP="00330F3B">
      <w:pPr>
        <w:spacing w:line="69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235" w:lineRule="auto"/>
        <w:ind w:left="360" w:right="4760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Hasil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pembelajaran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pengalaman</w:t>
      </w:r>
      <w:proofErr w:type="spellEnd"/>
      <w:r>
        <w:rPr>
          <w:sz w:val="12"/>
        </w:rPr>
        <w:t xml:space="preserve"> yang </w:t>
      </w:r>
      <w:proofErr w:type="spellStart"/>
      <w:r>
        <w:rPr>
          <w:sz w:val="12"/>
        </w:rPr>
        <w:t>telah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diperolehi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selesai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mengikuti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aktiviti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ini</w:t>
      </w:r>
      <w:proofErr w:type="spellEnd"/>
      <w:r>
        <w:rPr>
          <w:sz w:val="12"/>
        </w:rPr>
        <w:t xml:space="preserve">) 1: </w:t>
      </w:r>
      <w:proofErr w:type="spellStart"/>
      <w:r>
        <w:rPr>
          <w:sz w:val="12"/>
        </w:rPr>
        <w:t>Lemah</w:t>
      </w:r>
      <w:proofErr w:type="spellEnd"/>
      <w:r>
        <w:rPr>
          <w:sz w:val="12"/>
        </w:rPr>
        <w:t xml:space="preserve"> 2: </w:t>
      </w:r>
      <w:proofErr w:type="spellStart"/>
      <w:r>
        <w:rPr>
          <w:sz w:val="12"/>
        </w:rPr>
        <w:t>Sederhana</w:t>
      </w:r>
      <w:proofErr w:type="spellEnd"/>
      <w:r>
        <w:rPr>
          <w:sz w:val="12"/>
        </w:rPr>
        <w:t xml:space="preserve"> </w:t>
      </w:r>
      <w:proofErr w:type="gramStart"/>
      <w:r>
        <w:rPr>
          <w:sz w:val="12"/>
        </w:rPr>
        <w:t>3 :</w:t>
      </w:r>
      <w:proofErr w:type="spellStart"/>
      <w:r>
        <w:rPr>
          <w:sz w:val="12"/>
        </w:rPr>
        <w:t>Baik</w:t>
      </w:r>
      <w:proofErr w:type="spellEnd"/>
      <w:proofErr w:type="gramEnd"/>
      <w:r>
        <w:rPr>
          <w:sz w:val="12"/>
        </w:rPr>
        <w:t xml:space="preserve"> 4:Sangat </w:t>
      </w:r>
      <w:proofErr w:type="spellStart"/>
      <w:r>
        <w:rPr>
          <w:sz w:val="12"/>
        </w:rPr>
        <w:t>Baik</w:t>
      </w:r>
      <w:proofErr w:type="spellEnd"/>
    </w:p>
    <w:p w:rsidR="003977CF" w:rsidRDefault="003977CF" w:rsidP="00330F3B">
      <w:pPr>
        <w:spacing w:line="235" w:lineRule="auto"/>
        <w:ind w:left="360" w:right="4760"/>
        <w:rPr>
          <w:sz w:val="12"/>
        </w:rPr>
      </w:pPr>
    </w:p>
    <w:p w:rsidR="00330F3B" w:rsidRDefault="00330F3B" w:rsidP="00330F3B">
      <w:pPr>
        <w:spacing w:line="4" w:lineRule="exact"/>
        <w:rPr>
          <w:rFonts w:ascii="Times New Roman" w:eastAsia="Times New Roman" w:hAnsi="Times New Roman"/>
        </w:rPr>
      </w:pP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14605</wp:posOffset>
                </wp:positionV>
                <wp:extent cx="18415" cy="20320"/>
                <wp:effectExtent l="1270" t="0" r="0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A6A3FC" id="Rectangle 11" o:spid="_x0000_s1026" style="position:absolute;margin-left:3.85pt;margin-top:1.15pt;width:1.45pt;height:1.6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vgHwIAADsEAAAOAAAAZHJzL2Uyb0RvYy54bWysU1Fv0zAQfkfiP1h+p2lKC13UdJo6ipAG&#10;TGz8ANdxEgvbZ85u0/Lrd3Ha0g2eEH6wfL7z5+++u1tc761hO4VBgyt5PhpzppyESrum5N8f12/m&#10;nIUoXCUMOFXygwr8evn61aLzhZpAC6ZSyAjEhaLzJW9j9EWWBdkqK8IIvHLkrAGtiGRik1UoOkK3&#10;JpuMx++yDrDyCFKFQLe3g5MvE35dKxm/1nVQkZmSE7eYdkz7pt+z5UIUDQrfanmkIf6BhRXa0adn&#10;qFsRBdui/gPKaokQoI4jCTaDutZSpRwom3z8IpuHVniVciFxgj/LFP4frPyyu0emK6pdzpkTlmr0&#10;jVQTrjGK0R0J1PlQUNyDv8c+xeDvQP4IzMGqpTB1gwhdq0RFtFJ89uxBbwR6yjbdZ6gIXmwjJK32&#10;NdoekFRg+1SSw7kkah+ZpMt8Ps1nnEnyTMZvJ6lgmShOTz2G+FGBZf2h5EjME7TY3YVI1Cn0FJKo&#10;g9HVWhuTDGw2K4NsJ/reSKvPlp6EyzDjWFfyq9lklpCf+cIlxDqtv0FYHanJjbYln5//EUWv2QdX&#10;pRaMQpvhTP8bRzROug36b6A6kIYIQwfTxNGhBfzFWUfdW/LwcytQcWY+OarDVT6d9u2ejOnsPQnH&#10;8NKzufQIJwmq5JGz4biKw4hsPeqmpZ/ylLuDG6pdrZOyPb+B1ZEsdWhS7zhN/Qhc2inq98wvnwAA&#10;AP//AwBQSwMEFAAGAAgAAAAhAEbQsArYAAAABAEAAA8AAABkcnMvZG93bnJldi54bWxMjsFOwzAQ&#10;RO9I/IO1SNyoQ0qbErKpAIkTF1p64ebGSxyw11bstuHvcU9wHM3ozWvWk7PiSGMcPCPczgoQxJ3X&#10;A/cIu/eXmxWImBRrZT0Twg9FWLeXF42qtT/xho7b1IsM4VgrBJNSqKWMnSGn4swH4tx9+tGplOPY&#10;Sz2qU4Y7K8uiWEqnBs4PRgV6NtR9bw8OgZ/eytd5l6pdMKt7q+/C18Z+IF5fTY8PIBJN6W8MZ/2s&#10;Dm122vsD6ygsQlXlIUI5B3FuiyWIPcJiAbJt5H/59hcAAP//AwBQSwECLQAUAAYACAAAACEAtoM4&#10;kv4AAADhAQAAEwAAAAAAAAAAAAAAAAAAAAAAW0NvbnRlbnRfVHlwZXNdLnhtbFBLAQItABQABgAI&#10;AAAAIQA4/SH/1gAAAJQBAAALAAAAAAAAAAAAAAAAAC8BAABfcmVscy8ucmVsc1BLAQItABQABgAI&#10;AAAAIQCxW1vgHwIAADsEAAAOAAAAAAAAAAAAAAAAAC4CAABkcnMvZTJvRG9jLnhtbFBLAQItABQA&#10;BgAIAAAAIQBG0LAK2AAAAAQBAAAPAAAAAAAAAAAAAAAAAHkEAABkcnMvZG93bnJldi54bWxQSwUG&#10;AAAAAAQABADzAAAAfgUAAAAA&#10;" o:allowincell="f" fillcolor="black" strokecolor="white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14605</wp:posOffset>
                </wp:positionV>
                <wp:extent cx="18415" cy="20320"/>
                <wp:effectExtent l="1270" t="0" r="0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D59395" id="Rectangle 10" o:spid="_x0000_s1026" style="position:absolute;margin-left:341.35pt;margin-top:1.15pt;width:1.45pt;height:1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JeHgIAADs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VQ7kseCoRp9&#10;IdXAbrVkdEcC9T5UFPfg7zGlGPydE98Ds27VUZi8QXR9J6EhWmWKL549SEagp2zTf3QNwcMuuqzV&#10;oUWTAEkFdsglOZ5LIg+RCbos59Nyxpkgz2T8epL5FFA9PfUY4nvpDEuHmiMxz9CwvwsxUYHqKSRT&#10;d1o1a6V1NnC7WWlke0i9kVdmTxlehmnL+ppfzSazjPzMFy4h1nn9DcKoSE2ulan5/PwPVEmzd7bJ&#10;LRhB6eFMlLU9iZh0G/TfuOZIGqIbOpgmjg6dw5+c9dS9NQ8/doCSM/3BUh2uyuk0tXs2prO3JBzD&#10;S8/m0gNWEFTNI2fDcRWHEdl5VNuOfipz7tbdUO1alZVNdR1YnchSh2bBT9OURuDSzlG/Zn75CAAA&#10;//8DAFBLAwQUAAYACAAAACEAvl0F3NsAAAAHAQAADwAAAGRycy9kb3ducmV2LnhtbEyOwU7DMBBE&#10;70j8g7VI3KhDStIQsqkAiRMXWnrh5sZLHLDXUey24e8xp3IczejNa9azs+JIUxg8I9wuMhDEndcD&#10;9wi795ebCkSIirWyngnhhwKs28uLRtXan3hDx23sRYJwqBWCiXGspQydIafCwo/Eqfv0k1MxxamX&#10;elKnBHdW5llWSqcGTg9GjfRsqPveHhwCP73lr8surnajqe6tvhu/NvYD8fpqfnwAEWmO5zH86Sd1&#10;aJPT3h9YB2ERyipfpSlCvgSR+rIqShB7hKIA2Tbyv3/7CwAA//8DAFBLAQItABQABgAIAAAAIQC2&#10;gziS/gAAAOEBAAATAAAAAAAAAAAAAAAAAAAAAABbQ29udGVudF9UeXBlc10ueG1sUEsBAi0AFAAG&#10;AAgAAAAhADj9If/WAAAAlAEAAAsAAAAAAAAAAAAAAAAALwEAAF9yZWxzLy5yZWxzUEsBAi0AFAAG&#10;AAgAAAAhACKtol4eAgAAOwQAAA4AAAAAAAAAAAAAAAAALgIAAGRycy9lMm9Eb2MueG1sUEsBAi0A&#10;FAAGAAgAAAAhAL5dBdzbAAAABwEAAA8AAAAAAAAAAAAAAAAAeAQAAGRycy9kb3ducmV2LnhtbFBL&#10;BQYAAAAABAAEAPMAAACABQAAAAA=&#10;" o:allowincell="f" fillcolor="black" strokecolor="white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14605</wp:posOffset>
                </wp:positionV>
                <wp:extent cx="18415" cy="20320"/>
                <wp:effectExtent l="0" t="0" r="1905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4B93FE" id="Rectangle 9" o:spid="_x0000_s1026" style="position:absolute;margin-left:467.15pt;margin-top:1.15pt;width:1.45pt;height: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jWHgIAADk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mq+4MyCoRJ9&#10;IdHA7rRkiyRP70NFUff+DlOCwd868T0w69YdRclrRNd3EhoiVab44tmDZAR6yrb9R9cQOuyjy0od&#10;WzQJkDRgx1yQh3NB5DEyQZflfFrOOBPkmYxfT3K5CqiennoM8b10hqVDzZGIZ2g43IaYqED1FJKp&#10;O62ajdI6G7jbrjWyA6TOyCuzpwwvw7RlPWkzm8wy8jNfuITY5PU3CKMitbhWpubz8z9QJc3e2SY3&#10;YASlhzNR1vYkYtJt0H/rmgfSEN3QvzRvdOgc/uSsp96tefixB5Sc6Q+W6rAop9PU7NmYzt6ScAwv&#10;PdtLD1hBUDWPnA3HdRwGZO9R7Tr6qcy5W3dNtWtVVjbVdWB1Ikv9mQU/zVIagEs7R/2a+NUjAAAA&#10;//8DAFBLAwQUAAYACAAAACEAJP6A7NwAAAAHAQAADwAAAGRycy9kb3ducmV2LnhtbEyOMU/DMBSE&#10;dyT+g/WQ2KhD0tImzUsFSEwstHRhc2M3DtjPUey24d/zmGA6ne5099WbyTtxNmPsAyHczzIQhtqg&#10;e+oQ9u8vdysQMSnSygUyCN8mwqa5vqpVpcOFtua8S53gEYqVQrApDZWUsbXGqzgLgyHOjmH0KrEd&#10;O6lHdeFx72SeZQ/Sq574warBPFvTfu1OHoGe3vLXok3L/WBXpdPz4XPrPhBvb6bHNYhkpvRXhl98&#10;RoeGmQ7hRDoKh1AW84KrCDkL52WxzEEcEBYLkE0t//M3PwAAAP//AwBQSwECLQAUAAYACAAAACEA&#10;toM4kv4AAADhAQAAEwAAAAAAAAAAAAAAAAAAAAAAW0NvbnRlbnRfVHlwZXNdLnhtbFBLAQItABQA&#10;BgAIAAAAIQA4/SH/1gAAAJQBAAALAAAAAAAAAAAAAAAAAC8BAABfcmVscy8ucmVsc1BLAQItABQA&#10;BgAIAAAAIQC/eEjWHgIAADkEAAAOAAAAAAAAAAAAAAAAAC4CAABkcnMvZTJvRG9jLnhtbFBLAQIt&#10;ABQABgAIAAAAIQAk/oDs3AAAAAcBAAAPAAAAAAAAAAAAAAAAAHgEAABkcnMvZG93bnJldi54bWxQ&#10;SwUGAAAAAAQABADzAAAAgQUAAAAA&#10;" o:allowincell="f" fillcolor="black" strokecolor="white"/>
            </w:pict>
          </mc:Fallback>
        </mc:AlternateContent>
      </w:r>
    </w:p>
    <w:tbl>
      <w:tblPr>
        <w:tblW w:w="9300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6000"/>
        <w:gridCol w:w="120"/>
        <w:gridCol w:w="540"/>
        <w:gridCol w:w="340"/>
        <w:gridCol w:w="220"/>
        <w:gridCol w:w="700"/>
        <w:gridCol w:w="580"/>
        <w:gridCol w:w="140"/>
      </w:tblGrid>
      <w:tr w:rsidR="00330F3B" w:rsidTr="003977CF">
        <w:trPr>
          <w:trHeight w:val="32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948A54"/>
              <w:right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ind w:left="2380"/>
              <w:rPr>
                <w:b/>
                <w:sz w:val="18"/>
              </w:rPr>
            </w:pPr>
            <w:r>
              <w:rPr>
                <w:b/>
                <w:sz w:val="18"/>
              </w:rPr>
              <w:t>PERKARA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948A54"/>
              <w:right w:val="single" w:sz="8" w:space="0" w:color="auto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948A54"/>
              <w:right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bottom w:val="single" w:sz="8" w:space="0" w:color="948A54"/>
              <w:right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ind w:right="130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Petunjuk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948A54"/>
              <w:right w:val="single" w:sz="8" w:space="0" w:color="auto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30F3B" w:rsidTr="003977CF">
        <w:trPr>
          <w:trHeight w:val="82"/>
        </w:trPr>
        <w:tc>
          <w:tcPr>
            <w:tcW w:w="660" w:type="dxa"/>
            <w:tcBorders>
              <w:top w:val="single" w:sz="8" w:space="0" w:color="948A54"/>
              <w:left w:val="single" w:sz="8" w:space="0" w:color="auto"/>
              <w:right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0" w:type="dxa"/>
            <w:vMerge/>
            <w:tcBorders>
              <w:top w:val="single" w:sz="8" w:space="0" w:color="auto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top w:val="single" w:sz="8" w:space="0" w:color="948A54"/>
              <w:right w:val="single" w:sz="8" w:space="0" w:color="auto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ind w:right="1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30F3B" w:rsidTr="003977CF">
        <w:trPr>
          <w:trHeight w:val="188"/>
        </w:trPr>
        <w:tc>
          <w:tcPr>
            <w:tcW w:w="660" w:type="dxa"/>
            <w:tcBorders>
              <w:left w:val="single" w:sz="8" w:space="0" w:color="auto"/>
              <w:bottom w:val="single" w:sz="8" w:space="0" w:color="948A54"/>
              <w:right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0" w:type="dxa"/>
            <w:tcBorders>
              <w:bottom w:val="single" w:sz="8" w:space="0" w:color="948A54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8" w:space="0" w:color="948A54"/>
              <w:right w:val="single" w:sz="8" w:space="0" w:color="auto"/>
            </w:tcBorders>
            <w:shd w:val="clear" w:color="auto" w:fill="948A54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0F3B" w:rsidRDefault="00330F3B" w:rsidP="0059440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93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93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dapat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mengadaptasi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kemahiran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kerja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kepada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hasil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pembelajaan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93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2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boleh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berkomunikasi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dengan</w:t>
            </w:r>
            <w:proofErr w:type="spellEnd"/>
            <w:r w:rsidRPr="00F4591A">
              <w:rPr>
                <w:rFonts w:asciiTheme="minorHAnsi" w:hAnsiTheme="minorHAnsi"/>
              </w:rPr>
              <w:t xml:space="preserve"> orang </w:t>
            </w:r>
            <w:proofErr w:type="spellStart"/>
            <w:r w:rsidRPr="00F4591A">
              <w:rPr>
                <w:rFonts w:asciiTheme="minorHAnsi" w:hAnsiTheme="minorHAnsi"/>
              </w:rPr>
              <w:t>luar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3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3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3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boleh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bekerjasama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dalam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kumpulan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dan</w:t>
            </w:r>
            <w:proofErr w:type="spellEnd"/>
            <w:r w:rsidRPr="00F4591A">
              <w:rPr>
                <w:rFonts w:asciiTheme="minorHAnsi" w:hAnsiTheme="minorHAnsi"/>
              </w:rPr>
              <w:t xml:space="preserve"> orang </w:t>
            </w:r>
            <w:proofErr w:type="spellStart"/>
            <w:r w:rsidRPr="00F4591A">
              <w:rPr>
                <w:rFonts w:asciiTheme="minorHAnsi" w:hAnsiTheme="minorHAnsi"/>
              </w:rPr>
              <w:t>luar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3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4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berjaya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meningkatkan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kreativiti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diri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3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5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3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berkemahiran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menggunakan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peralatan</w:t>
            </w:r>
            <w:proofErr w:type="spellEnd"/>
            <w:r w:rsidRPr="00F4591A">
              <w:rPr>
                <w:rFonts w:asciiTheme="minorHAnsi" w:hAnsiTheme="minorHAnsi"/>
              </w:rPr>
              <w:t xml:space="preserve"> (</w:t>
            </w:r>
            <w:r w:rsidRPr="00F4591A">
              <w:rPr>
                <w:rFonts w:asciiTheme="minorHAnsi" w:hAnsiTheme="minorHAnsi"/>
                <w:i/>
              </w:rPr>
              <w:t>tools</w:t>
            </w:r>
            <w:r w:rsidRPr="00F4591A">
              <w:rPr>
                <w:rFonts w:asciiTheme="minorHAnsi" w:hAnsiTheme="minorHAnsi"/>
              </w:rPr>
              <w:t>)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3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5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6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5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berkemahiran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mendengar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dengan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baik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5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7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berupaya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mengurus</w:t>
            </w:r>
            <w:proofErr w:type="spellEnd"/>
            <w:r w:rsidRPr="00F4591A">
              <w:rPr>
                <w:rFonts w:asciiTheme="minorHAnsi" w:hAnsiTheme="minorHAnsi"/>
              </w:rPr>
              <w:t xml:space="preserve"> masa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5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8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5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berkemahiran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membentangkan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laporan</w:t>
            </w:r>
            <w:proofErr w:type="spellEnd"/>
            <w:r w:rsidRPr="00F4591A">
              <w:rPr>
                <w:rFonts w:asciiTheme="minorHAnsi" w:hAnsiTheme="minorHAnsi"/>
              </w:rPr>
              <w:t>/</w:t>
            </w:r>
            <w:proofErr w:type="spellStart"/>
            <w:r w:rsidRPr="00F4591A">
              <w:rPr>
                <w:rFonts w:asciiTheme="minorHAnsi" w:hAnsiTheme="minorHAnsi"/>
              </w:rPr>
              <w:t>hasil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5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977CF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185" w:lineRule="exact"/>
              <w:jc w:val="center"/>
              <w:rPr>
                <w:rFonts w:asciiTheme="minorHAnsi" w:hAnsiTheme="minorHAnsi"/>
                <w:w w:val="97"/>
              </w:rPr>
            </w:pPr>
            <w:r w:rsidRPr="00F4591A">
              <w:rPr>
                <w:rFonts w:asciiTheme="minorHAnsi" w:hAnsiTheme="minorHAnsi"/>
                <w:w w:val="97"/>
              </w:rPr>
              <w:t>9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185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berpendapat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lawatan</w:t>
            </w:r>
            <w:proofErr w:type="spellEnd"/>
            <w:r w:rsidRPr="00F4591A">
              <w:rPr>
                <w:rFonts w:asciiTheme="minorHAnsi" w:hAnsiTheme="minorHAnsi"/>
              </w:rPr>
              <w:t>/</w:t>
            </w:r>
            <w:proofErr w:type="spellStart"/>
            <w:r w:rsidRPr="00F4591A">
              <w:rPr>
                <w:rFonts w:asciiTheme="minorHAnsi" w:hAnsiTheme="minorHAnsi"/>
              </w:rPr>
              <w:t>latihan</w:t>
            </w:r>
            <w:proofErr w:type="spellEnd"/>
            <w:r w:rsidRPr="00F4591A">
              <w:rPr>
                <w:rFonts w:asciiTheme="minorHAnsi" w:hAnsiTheme="minorHAnsi"/>
              </w:rPr>
              <w:t xml:space="preserve"> yang </w:t>
            </w:r>
            <w:proofErr w:type="spellStart"/>
            <w:r w:rsidRPr="00F4591A">
              <w:rPr>
                <w:rFonts w:asciiTheme="minorHAnsi" w:hAnsiTheme="minorHAnsi"/>
              </w:rPr>
              <w:t>diterima</w:t>
            </w:r>
            <w:proofErr w:type="spellEnd"/>
            <w:r w:rsidRPr="00F4591A">
              <w:rPr>
                <w:rFonts w:asciiTheme="minorHAnsi" w:hAnsiTheme="minorHAnsi"/>
              </w:rPr>
              <w:t xml:space="preserve"> di </w:t>
            </w:r>
            <w:proofErr w:type="spellStart"/>
            <w:r w:rsidRPr="00F4591A">
              <w:rPr>
                <w:rFonts w:asciiTheme="minorHAnsi" w:hAnsiTheme="minorHAnsi"/>
              </w:rPr>
              <w:t>sini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sesuai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dengan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bidang</w:t>
            </w:r>
            <w:proofErr w:type="spellEnd"/>
            <w:r w:rsidRPr="00F4591A">
              <w:rPr>
                <w:rFonts w:asciiTheme="minorHAnsi" w:hAnsiTheme="minorHAnsi"/>
              </w:rPr>
              <w:t xml:space="preserve"> yang </w:t>
            </w: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pelajari</w:t>
            </w:r>
            <w:proofErr w:type="spellEnd"/>
            <w:r w:rsidRPr="00F4591A">
              <w:rPr>
                <w:rFonts w:asciiTheme="minorHAnsi" w:hAnsiTheme="minorHAnsi"/>
              </w:rPr>
              <w:t xml:space="preserve"> di </w:t>
            </w:r>
            <w:proofErr w:type="spellStart"/>
            <w:r w:rsidRPr="00F4591A">
              <w:rPr>
                <w:rFonts w:asciiTheme="minorHAnsi" w:hAnsiTheme="minorHAnsi"/>
              </w:rPr>
              <w:t>Politeknik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185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77CF" w:rsidRPr="00F4591A" w:rsidRDefault="003977CF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77CF" w:rsidRPr="00F4591A" w:rsidRDefault="003977CF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30F3B" w:rsidTr="003977CF">
        <w:trPr>
          <w:trHeight w:val="2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8"/>
              </w:rPr>
            </w:pPr>
            <w:r w:rsidRPr="00F4591A">
              <w:rPr>
                <w:rFonts w:asciiTheme="minorHAnsi" w:hAnsiTheme="minorHAnsi"/>
                <w:w w:val="98"/>
              </w:rPr>
              <w:t>10</w:t>
            </w: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ind w:left="80"/>
              <w:rPr>
                <w:rFonts w:asciiTheme="minorHAnsi" w:hAnsiTheme="minorHAnsi"/>
              </w:rPr>
            </w:pPr>
            <w:proofErr w:type="spellStart"/>
            <w:r w:rsidRPr="00F4591A">
              <w:rPr>
                <w:rFonts w:asciiTheme="minorHAnsi" w:hAnsiTheme="minorHAnsi"/>
              </w:rPr>
              <w:t>Saya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mengesyorkan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organisasi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ini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sesuai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untuk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pelajar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datang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pada</w:t>
            </w:r>
            <w:proofErr w:type="spellEnd"/>
            <w:r w:rsidRPr="00F4591A">
              <w:rPr>
                <w:rFonts w:asciiTheme="minorHAnsi" w:hAnsiTheme="minorHAnsi"/>
              </w:rPr>
              <w:t xml:space="preserve"> masa </w:t>
            </w:r>
            <w:proofErr w:type="spellStart"/>
            <w:r w:rsidRPr="00F4591A">
              <w:rPr>
                <w:rFonts w:asciiTheme="minorHAnsi" w:hAnsiTheme="minorHAnsi"/>
              </w:rPr>
              <w:t>akan</w:t>
            </w:r>
            <w:proofErr w:type="spellEnd"/>
            <w:r w:rsidRPr="00F4591A">
              <w:rPr>
                <w:rFonts w:asciiTheme="minorHAnsi" w:hAnsiTheme="minorHAnsi"/>
              </w:rPr>
              <w:t xml:space="preserve"> </w:t>
            </w:r>
            <w:proofErr w:type="spellStart"/>
            <w:r w:rsidRPr="00F4591A">
              <w:rPr>
                <w:rFonts w:asciiTheme="minorHAnsi" w:hAnsiTheme="minorHAnsi"/>
              </w:rPr>
              <w:t>datang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182" w:lineRule="exact"/>
              <w:jc w:val="center"/>
              <w:rPr>
                <w:rFonts w:asciiTheme="minorHAnsi" w:hAnsiTheme="minorHAnsi"/>
                <w:w w:val="96"/>
              </w:rPr>
            </w:pPr>
            <w:r w:rsidRPr="00F4591A">
              <w:rPr>
                <w:rFonts w:asciiTheme="minorHAnsi" w:hAnsiTheme="minorHAnsi"/>
                <w:w w:val="96"/>
              </w:rPr>
              <w:t>/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F3B" w:rsidRPr="00F4591A" w:rsidRDefault="00330F3B" w:rsidP="003977CF">
            <w:pPr>
              <w:spacing w:line="0" w:lineRule="atLeast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3B" w:rsidRPr="00F4591A" w:rsidRDefault="00330F3B" w:rsidP="005944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330F3B" w:rsidRDefault="00330F3B" w:rsidP="00330F3B">
      <w:pPr>
        <w:spacing w:line="217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numPr>
          <w:ilvl w:val="0"/>
          <w:numId w:val="6"/>
        </w:numPr>
        <w:tabs>
          <w:tab w:val="left" w:pos="360"/>
        </w:tabs>
        <w:spacing w:line="0" w:lineRule="atLeast"/>
        <w:ind w:left="360" w:hanging="360"/>
        <w:jc w:val="both"/>
        <w:rPr>
          <w:b/>
        </w:rPr>
      </w:pPr>
      <w:proofErr w:type="spellStart"/>
      <w:r>
        <w:rPr>
          <w:b/>
        </w:rPr>
        <w:t>Pada</w:t>
      </w:r>
      <w:proofErr w:type="spellEnd"/>
      <w:r>
        <w:rPr>
          <w:b/>
        </w:rPr>
        <w:t xml:space="preserve"> masa </w:t>
      </w:r>
      <w:proofErr w:type="spellStart"/>
      <w:r>
        <w:rPr>
          <w:b/>
        </w:rPr>
        <w:t>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mencadangkan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pensyarah</w:t>
      </w:r>
      <w:proofErr w:type="spellEnd"/>
      <w:r>
        <w:rPr>
          <w:b/>
        </w:rPr>
        <w:t xml:space="preserve"> agar …</w:t>
      </w:r>
    </w:p>
    <w:p w:rsidR="00330F3B" w:rsidRDefault="00330F3B" w:rsidP="00330F3B">
      <w:pPr>
        <w:spacing w:line="42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239" w:lineRule="auto"/>
        <w:ind w:left="360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Ruang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penambahbaikan</w:t>
      </w:r>
      <w:proofErr w:type="spellEnd"/>
      <w:r>
        <w:rPr>
          <w:sz w:val="12"/>
        </w:rPr>
        <w:t>/</w:t>
      </w:r>
      <w:proofErr w:type="spellStart"/>
      <w:r>
        <w:rPr>
          <w:sz w:val="12"/>
        </w:rPr>
        <w:t>keperluan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bagi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meningkatkan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pengetahuan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kemahiran</w:t>
      </w:r>
      <w:proofErr w:type="spellEnd"/>
      <w:r>
        <w:rPr>
          <w:sz w:val="12"/>
        </w:rPr>
        <w:t>)</w:t>
      </w:r>
    </w:p>
    <w:p w:rsidR="003977CF" w:rsidRDefault="003977CF" w:rsidP="00330F3B">
      <w:pPr>
        <w:spacing w:line="239" w:lineRule="auto"/>
        <w:ind w:left="360"/>
        <w:rPr>
          <w:sz w:val="12"/>
        </w:rPr>
      </w:pPr>
    </w:p>
    <w:p w:rsidR="00330F3B" w:rsidRDefault="00330F3B" w:rsidP="00330F3B">
      <w:pPr>
        <w:spacing w:line="21" w:lineRule="exact"/>
        <w:rPr>
          <w:rFonts w:ascii="Times New Roman" w:eastAsia="Times New Roman" w:hAnsi="Times New Roman"/>
        </w:rPr>
      </w:pP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17780</wp:posOffset>
                </wp:positionV>
                <wp:extent cx="5647690" cy="0"/>
                <wp:effectExtent l="13970" t="13970" r="571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61C82B" id="Straight Connector 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.4pt" to="45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N6KAIAAE8EAAAOAAAAZHJzL2Uyb0RvYy54bWysVMGO2yAQvVfqPyDfs7ZTrzex4qwqO+ll&#10;20bK9gMIYBsVAwISJ6r67x1wHGXbS1U1BzIwM483Mw+vns+9QCdmLFeyjNKHJEJMEkW5bMvo2+t2&#10;toiQdVhSLJRkZXRhNnpev3+3GnTB5qpTgjKDAETaYtBl1Dmnizi2pGM9tg9KMwnORpkeO9iaNqYG&#10;D4Dei3ieJHk8KEO1UYRZC6f16IzWAb9pGHFfm8Yyh0QZATcXVhPWg1/j9QoXrcG64+RKA/8Dix5z&#10;CZfeoGrsMDoa/gdUz4lRVjXugag+Vk3DCQs1QDVp8ls1+w5rFmqB5lh9a5P9f7Dky2lnEKdlBIOS&#10;uIcR7Z3BvO0cqpSU0EBl0ML3adC2gPBK7oyvlJzlXr8o8t0iqaoOy5YFvq8XDSCpz4jfpPiN1XDb&#10;YfisKMTgo1OhaefG9B4S2oHOYTaX22zY2SECh4959pQvYYRk8sW4mBK1se4TUz3yRhkJLn3bcIFP&#10;L9Z5IriYQvyxVFsuRBi9kGgoozxZ5iHBKsGpd/owa9pDJQw6YS+e8AtVgec+zCPX2HZjXHCNsjLq&#10;KGm4pWOYbq62w1yMNrAS0l8ENQLPqzXK5scyWW4Wm0U2y+b5ZpYldT37uK2yWb5Nnx7rD3VV1elP&#10;zznNio5TyqSnPUk4zf5OItfHNIrvJuJbf+K36KGRQHb6D6TDkP1cR4UcFL3szDR8UG0Ivr4w/yzu&#10;92DffwfWvwAAAP//AwBQSwMEFAAGAAgAAAAhABdxjXrdAAAABgEAAA8AAABkcnMvZG93bnJldi54&#10;bWxMj81qwzAQhO+FvIPYQG+N7BAax7UcSksLOZSSH3pWrK3t2loZS4mdt++2l+S0DDPMfpOtR9uK&#10;M/a+dqQgnkUgkApnaioVHPZvDwkIHzQZ3TpCBRf0sM4nd5lOjRtoi+ddKAWXkE+1giqELpXSFxVa&#10;7WeuQ2Lv2/VWB5Z9KU2vBy63rZxH0aO0uib+UOkOXyosmt3JKvhI5Kv7bL6Ky8+wf0+STbNabg5K&#10;3U/H5ycQAcdwDcMfPqNDzkxHdyLjRatgvlhyki8PYHsVL2IQx38t80ze4ue/AAAA//8DAFBLAQIt&#10;ABQABgAIAAAAIQC2gziS/gAAAOEBAAATAAAAAAAAAAAAAAAAAAAAAABbQ29udGVudF9UeXBlc10u&#10;eG1sUEsBAi0AFAAGAAgAAAAhADj9If/WAAAAlAEAAAsAAAAAAAAAAAAAAAAALwEAAF9yZWxzLy5y&#10;ZWxzUEsBAi0AFAAGAAgAAAAhAH3RM3ooAgAATwQAAA4AAAAAAAAAAAAAAAAALgIAAGRycy9lMm9E&#10;b2MueG1sUEsBAi0AFAAGAAgAAAAhABdxjXrdAAAABgEAAA8AAAAAAAAAAAAAAAAAggQAAGRycy9k&#10;b3ducmV2LnhtbFBLBQYAAAAABAAEAPMAAACMBQAAAAA=&#10;" o:allowincell="f" strokeweight=".48pt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14605</wp:posOffset>
                </wp:positionV>
                <wp:extent cx="0" cy="410210"/>
                <wp:effectExtent l="7620" t="10795" r="1143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12C25C" id="Straight Connector 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.15pt" to="12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T4JwIAAE4EAAAOAAAAZHJzL2Uyb0RvYy54bWysVE2P2jAQvVfqf7B8hyQ0y0dEWFUJ9LJt&#10;kdj+AGM7xKpjW7YhoKr/vWMHENteqqoczNgz8/xm5jnL53Mn0YlbJ7QqcTZOMeKKaibUocTfXjej&#10;OUbOE8WI1IqX+MIdfl69f7fsTcEnutWScYsARLmiNyVuvTdFkjja8o64sTZcgbPRtiMetvaQMEt6&#10;QO9kMknTadJry4zVlDsHp/XgxKuI3zSc+q9N47hHssTAzcfVxnUf1mS1JMXBEtMKeqVB/oFFR4SC&#10;S+9QNfEEHa34A6oT1GqnGz+mukt00wjKYw1QTZb+Vs2uJYbHWqA5ztzb5P4fLP1y2lokWIlnGCnS&#10;wYh23hJxaD2qtFLQQG3RLPSpN66A8EptbaiUntXOvGj63SGlq5aoA498Xy8GQLKQkbxJCRtn4LZ9&#10;/1kziCFHr2PTzo3tAiS0A53jbC732fCzR3Q4pHCaZ+kki2NLSHHLM9b5T1x3KBgllkKFrpGCnF6c&#10;DzxIcQsJx0pvhJRx8lKhvsTTdPEUE5yWggVnCHP2sK+kRScStBN/sSjwPIYF5Jq4doiLrkFVVh8V&#10;i7e0nLD11fZEyMEGVlKFi6BE4Hm1BtX8WKSL9Xw9z0f5ZLoe5Wldjz5uqnw03WSzp/pDXVV19jNw&#10;zvKiFYxxFWjfFJzlf6eQ61satHfX8L0/yVv02Egge/uPpOOMw1gHgew1u2ztbfYg2hh8fWDhVTzu&#10;wX78DKx+AQAA//8DAFBLAwQUAAYACAAAACEAs37F89gAAAAGAQAADwAAAGRycy9kb3ducmV2Lnht&#10;bEyOMU/DMBSEdyT+g/WQWFDrJIhQQpwKKnVkoMDuxiY2tZ8jP6cN/x7DQqfT6U53X7uevWNHHckG&#10;FFAuC2Aa+6AsDgLe37aLFTBKEpV0AbWAb02w7i4vWtmocMJXfdylgeURpEYKMCmNDefUG+0lLcOo&#10;MWefIXqZso0DV1Ge8rh3vCqKmntpMT8YOeqN0f1hN3kB9isSmb58Lskdtpubydn7lw8hrq/mp0dg&#10;Sc/pvwy/+Bkdusy0DxMqYk5AdVflZtZbYDn+s3sBdf0AvGv5OX73AwAA//8DAFBLAQItABQABgAI&#10;AAAAIQC2gziS/gAAAOEBAAATAAAAAAAAAAAAAAAAAAAAAABbQ29udGVudF9UeXBlc10ueG1sUEsB&#10;Ai0AFAAGAAgAAAAhADj9If/WAAAAlAEAAAsAAAAAAAAAAAAAAAAALwEAAF9yZWxzLy5yZWxzUEsB&#10;Ai0AFAAGAAgAAAAhAFGRVPgnAgAATgQAAA4AAAAAAAAAAAAAAAAALgIAAGRycy9lMm9Eb2MueG1s&#10;UEsBAi0AFAAGAAgAAAAhALN+xfPYAAAABgEAAA8AAAAAAAAAAAAAAAAAgQQAAGRycy9kb3ducmV2&#10;LnhtbFBLBQYAAAAABAAEAPMAAACGBQAAAAA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421640</wp:posOffset>
                </wp:positionV>
                <wp:extent cx="5647690" cy="0"/>
                <wp:effectExtent l="13970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385FE" id="Straight Connector 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33.2pt" to="457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N1JwIAAE8EAAAOAAAAZHJzL2Uyb0RvYy54bWysVMGO2jAQvVfqP1i5QxIashARVlUCvWxb&#10;JLYfYGwnserYlm0IqOq/d+wAYttLVZWDGXtmnt/MPGf1fO4FOjFjuZJllE6TCDFJFOWyLaNvr9vJ&#10;IkLWYUmxUJKV0YXZ6Hn9/t1q0AWbqU4JygwCEGmLQZdR55wu4tiSjvXYTpVmEpyNMj12sDVtTA0e&#10;AL0X8SxJ8nhQhmqjCLMWTuvRGa0DftMw4r42jWUOiTICbi6sJqwHv8brFS5ag3XHyZUG/gcWPeYS&#10;Lr1D1dhhdDT8D6ieE6OsatyUqD5WTcMJCzVANWnyWzX7DmsWaoHmWH1vk/1/sOTLaWcQp2WUR0ji&#10;Hka0dwbztnOoUlJCA5VBue/ToG0B4ZXcGV8pOcu9flHku0VSVR2WLQt8Xy8aQFKfEb9J8Rur4bbD&#10;8FlRiMFHp0LTzo3pPSS0A53DbC732bCzQwQO53n2lC9hhOTmi3FxS9TGuk9M9cgbZSS49G3DBT69&#10;WOeJ4OIW4o+l2nIhwuiFRAPUniznIcEqwal3+jBr2kMlDDphL57wC1WB5zHMI9fYdmNccI2yMuoo&#10;abilY5hurrbDXIw2sBLSXwQ1As+rNcrmxzJZbhabRTbJZvlmkiV1Pfm4rbJJvk2f5vWHuqrq9Kfn&#10;nGZFxyll0tO+STjN/k4i18c0iu8u4nt/4rfooZFA9vYfSIch+7mOCjkoetmZ2/BBtSH4+sL8s3jc&#10;g/34HVj/AgAA//8DAFBLAwQUAAYACAAAACEAylzB3NsAAAAIAQAADwAAAGRycy9kb3ducmV2Lnht&#10;bEyPwU7DMBBE70j8g7VIXFDruIpSGuJUUKlHDhS4u7GJTe11lHXa8PcYcYDj7Ixm3jbbOXh2NiO5&#10;iBLEsgBmsIvaYS/h7XW/uAdGSaFWPqKR8GUItu31VaNqHS/4Ys6H1LNcglQrCTaloeacOmuComUc&#10;DGbvI45BpSzHnutRXXJ58HxVFBUPymFesGowO2u602EKEtznSGQ78STIn/a7u8m79fO7lLc38+MD&#10;sGTm9BeGH/yMDm1mOsYJNTEvYVWuc1JCVZXAsr8RpQB2/D3wtuH/H2i/AQAA//8DAFBLAQItABQA&#10;BgAIAAAAIQC2gziS/gAAAOEBAAATAAAAAAAAAAAAAAAAAAAAAABbQ29udGVudF9UeXBlc10ueG1s&#10;UEsBAi0AFAAGAAgAAAAhADj9If/WAAAAlAEAAAsAAAAAAAAAAAAAAAAALwEAAF9yZWxzLy5yZWxz&#10;UEsBAi0AFAAGAAgAAAAhAHkc43UnAgAATwQAAA4AAAAAAAAAAAAAAAAALgIAAGRycy9lMm9Eb2Mu&#10;eG1sUEsBAi0AFAAGAAgAAAAhAMpcwdzbAAAACAEAAA8AAAAAAAAAAAAAAAAAgQQAAGRycy9kb3du&#10;cmV2LnhtbFBLBQYAAAAABAAEAPMAAACJBQAAAAA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14605</wp:posOffset>
                </wp:positionV>
                <wp:extent cx="0" cy="410210"/>
                <wp:effectExtent l="10160" t="10795" r="8890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23990F" id="Straight Connector 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pt,1.15pt" to="456.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FeJgIAAE4EAAAOAAAAZHJzL2Uyb0RvYy54bWysVMGO2jAQvVfqP1i+QxIaKESEVZVAL9su&#10;EtsPMLZDrDoeyzYEVPXfazuA2PZSVeVgxp6Z5zczz1k+nTuJTtxYAarE2TjFiCsKTKhDib+9bkZz&#10;jKwjihEJipf4wi1+Wr1/t+x1wSfQgmTcIA+ibNHrErfO6SJJLG15R+wYNFfe2YDpiPNbc0iYIb1H&#10;72QySdNZ0oNh2gDl1vrTenDiVcRvGk7dS9NY7pAssefm4mriug9rslqS4mCIbgW90iD/wKIjQvlL&#10;71A1cQQdjfgDqhPUgIXGjSl0CTSNoDzW4KvJ0t+q2bVE81iLb47V9zbZ/wdLv562BglW4ilGinR+&#10;RDtniDi0DlWglG8gGDQNfeq1LXx4pbYmVErPaqefgX63SEHVEnXgke/rRXuQLGQkb1LCxmp/277/&#10;AszHkKOD2LRzY7oA6duBznE2l/ts+NkhOhxSf5pn6SSLY0tIccvTxrrPHDoUjBJLoULXSEFOz9YF&#10;HqS4hYRjBRshZZy8VKgv8SxdTGOCBSlYcIYwaw77Shp0IkE78ReL8p7HsIBcE9sOcdE1qMrAUbF4&#10;S8sJW19tR4QcbM9KqnCRL9HzvFqDan4s0sV6vp7no3wyW4/ytK5HnzZVPpptso/T+kNdVXX2M3DO&#10;8qIVjHEVaN8UnOV/p5DrWxq0d9fwvT/JW/TYSE/29h9JxxmHsQ4C2QO7bM1t9l60Mfj6wMKreNx7&#10;+/EzsPoFAAD//wMAUEsDBBQABgAIAAAAIQAw+Olh2gAAAAgBAAAPAAAAZHJzL2Rvd25yZXYueG1s&#10;TI/BTsMwEETvSPyDtUhcEHXSSoGGbCqo1CMHCtzdeIlN7XUUO234e4w4wHE0o5k3zWb2TpxojDYw&#10;QrkoQBB3QVvuEd5ed7f3IGJSrJULTAhfFGHTXl40qtbhzC902qde5BKOtUIwKQ21lLEz5FVchIE4&#10;ex9h9CplOfZSj+qcy72Ty6KopFeW84JRA20Ndcf95BHs5xij6cqnMrrjbnszOXv3/I54fTU/PoBI&#10;NKe/MPzgZ3RoM9MhTKyjcAjrclXlKMJyBSL7v/qAUFVrkG0j/x9ovwEAAP//AwBQSwECLQAUAAYA&#10;CAAAACEAtoM4kv4AAADhAQAAEwAAAAAAAAAAAAAAAAAAAAAAW0NvbnRlbnRfVHlwZXNdLnhtbFBL&#10;AQItABQABgAIAAAAIQA4/SH/1gAAAJQBAAALAAAAAAAAAAAAAAAAAC8BAABfcmVscy8ucmVsc1BL&#10;AQItABQABgAIAAAAIQCU5HFeJgIAAE4EAAAOAAAAAAAAAAAAAAAAAC4CAABkcnMvZTJvRG9jLnht&#10;bFBLAQItABQABgAIAAAAIQAw+Olh2gAAAAgBAAAPAAAAAAAAAAAAAAAAAIAEAABkcnMvZG93bnJl&#10;di54bWxQSwUGAAAAAAQABADzAAAAhwUAAAAA&#10;" o:allowincell="f" strokeweight=".16931mm"/>
            </w:pict>
          </mc:Fallback>
        </mc:AlternateContent>
      </w:r>
    </w:p>
    <w:p w:rsidR="00330F3B" w:rsidRDefault="00330F3B" w:rsidP="00330F3B">
      <w:pPr>
        <w:spacing w:line="0" w:lineRule="atLeast"/>
        <w:ind w:left="360"/>
        <w:rPr>
          <w:rFonts w:ascii="Courier New" w:eastAsia="Courier New" w:hAnsi="Courier New"/>
          <w:sz w:val="16"/>
        </w:rPr>
      </w:pPr>
      <w:proofErr w:type="spellStart"/>
      <w:proofErr w:type="gramStart"/>
      <w:r>
        <w:rPr>
          <w:rFonts w:ascii="Courier New" w:eastAsia="Courier New" w:hAnsi="Courier New"/>
          <w:sz w:val="16"/>
        </w:rPr>
        <w:t>Penambahan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peruntukan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kewangan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untuk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menampung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perbelanjaan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pelajar</w:t>
      </w:r>
      <w:proofErr w:type="spellEnd"/>
      <w:r>
        <w:rPr>
          <w:rFonts w:ascii="Courier New" w:eastAsia="Courier New" w:hAnsi="Courier New"/>
          <w:sz w:val="16"/>
        </w:rPr>
        <w:t>.</w:t>
      </w:r>
      <w:proofErr w:type="gramEnd"/>
    </w:p>
    <w:p w:rsidR="00330F3B" w:rsidRDefault="00330F3B" w:rsidP="00330F3B">
      <w:pPr>
        <w:spacing w:line="42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254" w:lineRule="auto"/>
        <w:ind w:left="360" w:right="1060"/>
        <w:rPr>
          <w:rFonts w:ascii="Courier New" w:eastAsia="Courier New" w:hAnsi="Courier New"/>
          <w:sz w:val="16"/>
        </w:rPr>
      </w:pPr>
      <w:proofErr w:type="spellStart"/>
      <w:proofErr w:type="gramStart"/>
      <w:r>
        <w:rPr>
          <w:rFonts w:ascii="Courier New" w:eastAsia="Courier New" w:hAnsi="Courier New"/>
          <w:sz w:val="16"/>
        </w:rPr>
        <w:t>Lawatan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diadakan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dalam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kumpulan</w:t>
      </w:r>
      <w:proofErr w:type="spellEnd"/>
      <w:r>
        <w:rPr>
          <w:rFonts w:ascii="Courier New" w:eastAsia="Courier New" w:hAnsi="Courier New"/>
          <w:sz w:val="16"/>
        </w:rPr>
        <w:t xml:space="preserve"> yang </w:t>
      </w:r>
      <w:proofErr w:type="spellStart"/>
      <w:r>
        <w:rPr>
          <w:rFonts w:ascii="Courier New" w:eastAsia="Courier New" w:hAnsi="Courier New"/>
          <w:sz w:val="16"/>
        </w:rPr>
        <w:t>lebih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kecil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untuk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mendapatkan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fokus</w:t>
      </w:r>
      <w:proofErr w:type="spellEnd"/>
      <w:r>
        <w:rPr>
          <w:rFonts w:ascii="Courier New" w:eastAsia="Courier New" w:hAnsi="Courier New"/>
          <w:sz w:val="16"/>
        </w:rPr>
        <w:t xml:space="preserve"> yang </w:t>
      </w:r>
      <w:proofErr w:type="spellStart"/>
      <w:r>
        <w:rPr>
          <w:rFonts w:ascii="Courier New" w:eastAsia="Courier New" w:hAnsi="Courier New"/>
          <w:sz w:val="16"/>
        </w:rPr>
        <w:t>lebih</w:t>
      </w:r>
      <w:proofErr w:type="spellEnd"/>
      <w:r>
        <w:rPr>
          <w:rFonts w:ascii="Courier New" w:eastAsia="Courier New" w:hAnsi="Courier New"/>
          <w:sz w:val="16"/>
        </w:rPr>
        <w:t xml:space="preserve"> </w:t>
      </w:r>
      <w:proofErr w:type="spellStart"/>
      <w:r>
        <w:rPr>
          <w:rFonts w:ascii="Courier New" w:eastAsia="Courier New" w:hAnsi="Courier New"/>
          <w:sz w:val="16"/>
        </w:rPr>
        <w:t>berkesan</w:t>
      </w:r>
      <w:proofErr w:type="spellEnd"/>
      <w:r>
        <w:rPr>
          <w:rFonts w:ascii="Courier New" w:eastAsia="Courier New" w:hAnsi="Courier New"/>
          <w:sz w:val="16"/>
        </w:rPr>
        <w:t>.</w:t>
      </w:r>
      <w:proofErr w:type="gramEnd"/>
    </w:p>
    <w:p w:rsidR="00330F3B" w:rsidRDefault="00330F3B" w:rsidP="00330F3B">
      <w:pPr>
        <w:spacing w:line="203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60"/>
        <w:jc w:val="both"/>
        <w:rPr>
          <w:b/>
        </w:rPr>
      </w:pPr>
      <w:proofErr w:type="spellStart"/>
      <w:r>
        <w:rPr>
          <w:b/>
        </w:rPr>
        <w:t>Secara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keseluruhannya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berpandangan</w:t>
      </w:r>
      <w:proofErr w:type="spellEnd"/>
      <w:r>
        <w:rPr>
          <w:b/>
        </w:rPr>
        <w:t xml:space="preserve"> …</w:t>
      </w:r>
    </w:p>
    <w:p w:rsidR="00330F3B" w:rsidRDefault="00330F3B" w:rsidP="00330F3B">
      <w:pPr>
        <w:spacing w:line="42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239" w:lineRule="auto"/>
        <w:ind w:left="360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Apa-apa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sahaja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pandangan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pelajar</w:t>
      </w:r>
      <w:proofErr w:type="spellEnd"/>
      <w:r>
        <w:rPr>
          <w:sz w:val="12"/>
        </w:rPr>
        <w:t>)</w:t>
      </w:r>
    </w:p>
    <w:p w:rsidR="003977CF" w:rsidRDefault="003977CF" w:rsidP="00330F3B">
      <w:pPr>
        <w:spacing w:line="239" w:lineRule="auto"/>
        <w:ind w:left="360"/>
        <w:rPr>
          <w:sz w:val="12"/>
        </w:rPr>
      </w:pPr>
    </w:p>
    <w:p w:rsidR="00330F3B" w:rsidRDefault="00330F3B" w:rsidP="00330F3B">
      <w:pPr>
        <w:spacing w:line="37" w:lineRule="exact"/>
        <w:rPr>
          <w:rFonts w:ascii="Times New Roman" w:eastAsia="Times New Roman" w:hAnsi="Times New Roman"/>
        </w:rPr>
      </w:pP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19050</wp:posOffset>
                </wp:positionV>
                <wp:extent cx="5635625" cy="0"/>
                <wp:effectExtent l="698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7A15E6" id="Straight Connector 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.5pt" to="457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LqKAIAAE8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pxjpEgH&#10;I9p5S8Sh9ajSSkEDtUV56FNvXAHhldraUCk9q5150fS7Q0pXLVEHHvm+XgyAZCEjeZMSNs7Abfv+&#10;s2YQQ45ex6adG9sFSGgHOsfZXO6z4WePKBxOZ0/T2WSKEb35ElLcEo11/hPXHQpGiaVQoW2kIKcX&#10;5wMRUtxCwrHSGyFlHL1UqC/xLF1MY4LTUrDgDGHOHvaVtOhEgnjiL1YFnsewgFwT1w5x0TXIyuqj&#10;YvGWlhO2vtqeCDnYwEqqcBHUCDyv1iCbH4t0sZ6v5/kon8zWozyt69HHTZWPZpvsw7R+qquqzn4G&#10;zlletIIxrgLtm4Sz/O8kcn1Mg/juIr73J3mLHhsJZG//kXQccpjroJC9ZpetvQ0fVBuDry8sPIvH&#10;PdiP34HVLwAAAP//AwBQSwMEFAAGAAgAAAAhADN6+ODZAAAABgEAAA8AAABkcnMvZG93bnJldi54&#10;bWxMj81OwzAQhO9IvIO1SFwQdVxQgBCngko9cqDA3Y2X2NQ/ke204e1ZuNDjaEYz37Sr2Tt2wJRt&#10;DBLEogKGoY/ahkHC+9vm+h5YLipo5WJACd+YYdWdn7Wq0fEYXvGwLQOjkpAbJcGUMjac596gV3kR&#10;RwzkfcbkVSGZBq6TOlK5d3xZVTX3ygZaMGrEtcF+v528BPuVcja9eBbZ7Tfrq8nZu5cPKS8v5qdH&#10;YAXn8h+GX3xCh46YdnEKOjMnYVnXlJRwQ4/IfhC3AtjuT/Ou5af43Q8AAAD//wMAUEsBAi0AFAAG&#10;AAgAAAAhALaDOJL+AAAA4QEAABMAAAAAAAAAAAAAAAAAAAAAAFtDb250ZW50X1R5cGVzXS54bWxQ&#10;SwECLQAUAAYACAAAACEAOP0h/9YAAACUAQAACwAAAAAAAAAAAAAAAAAvAQAAX3JlbHMvLnJlbHNQ&#10;SwECLQAUAAYACAAAACEA/nyi6igCAABPBAAADgAAAAAAAAAAAAAAAAAuAgAAZHJzL2Uyb0RvYy54&#10;bWxQSwECLQAUAAYACAAAACEAM3r44NkAAAAGAQAADwAAAAAAAAAAAAAAAACCBAAAZHJzL2Rvd25y&#10;ZXYueG1sUEsFBgAAAAAEAAQA8wAAAIgFAAAAAA=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15875</wp:posOffset>
                </wp:positionV>
                <wp:extent cx="0" cy="309880"/>
                <wp:effectExtent l="10160" t="13970" r="8890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C564C3" id="Straight Connector 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1.25pt" to="13.5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3JwIAAE4EAAAOAAAAZHJzL2Uyb0RvYy54bWysVMGO2jAQvVfqP1i+QxJgKU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acYKdLB&#10;iPbeEtG0HpVaKWigtmga+tQbl0N4qXY2VErPam9eNP3ukNJlS1TDI9/XiwGQLGQkb1LCxhm47dB/&#10;1gxiyNHr2LRzbbsACe1A5ziby302/OwRHQ4pnE7T5WIRx5aQ/JZnrPOfuO5QMAoshQpdIzk5vTgf&#10;eJD8FhKOld4KKePkpUJ9gefp8ikmOC0FC84Q5mxzKKVFJxK0E3+xKPA8hgXkirh2iIuuQVVWHxWL&#10;t7ScsM3V9kTIwQZWUoWLoETgebUG1fxYpsvNYrOYjWaT+WY0S6tq9HFbzkbzbfbhqZpWZVllPwPn&#10;bJa3gjGuAu2bgrPZ3ynk+pYG7d01fO9P8hY9NhLI3v4j6TjjMNZBIAfNLjt7mz2INgZfH1h4FY97&#10;sB8/A+tfAAAA//8DAFBLAwQUAAYACAAAACEAuIq+3tgAAAAGAQAADwAAAGRycy9kb3ducmV2Lnht&#10;bEyOMU/DMBSEdyT+g/WQWBB1XFRahTgVVOrIQAu7G7uxqf0c2U4b/j0PFphOpzvdfc16Cp6dTcou&#10;ogQxq4AZ7KJ22Et432/vV8ByUaiVj2gkfJkM6/b6qlG1jhd8M+dd6RmNYK6VBFvKUHOeO2uCyrM4&#10;GKTsGFNQhWzquU7qQuPB83lVPfKgHNKDVYPZWNOddmOQ4D5TzrYTLyL703ZzN3q3fP2Q8vZmen4C&#10;VsxU/srwg0/o0BLTIY6oM/MS5ktBTdIFMIp/7UHCQjwAbxv+H7/9BgAA//8DAFBLAQItABQABgAI&#10;AAAAIQC2gziS/gAAAOEBAAATAAAAAAAAAAAAAAAAAAAAAABbQ29udGVudF9UeXBlc10ueG1sUEsB&#10;Ai0AFAAGAAgAAAAhADj9If/WAAAAlAEAAAsAAAAAAAAAAAAAAAAALwEAAF9yZWxzLy5yZWxzUEsB&#10;Ai0AFAAGAAgAAAAhABhI1PcnAgAATgQAAA4AAAAAAAAAAAAAAAAALgIAAGRycy9lMm9Eb2MueG1s&#10;UEsBAi0AFAAGAAgAAAAhALiKvt7YAAAABgEAAA8AAAAAAAAAAAAAAAAAgQQAAGRycy9kb3ducmV2&#10;LnhtbFBLBQYAAAAABAAEAPMAAACGBQAAAAA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322580</wp:posOffset>
                </wp:positionV>
                <wp:extent cx="5635625" cy="0"/>
                <wp:effectExtent l="6985" t="6350" r="571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40A4D8" id="Straight Connector 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25.4pt" to="457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sNKAIAAE8EAAAOAAAAZHJzL2Uyb0RvYy54bWysVE2P2yAQvVfqf0DcE3+s4yZWnFVlJ71s&#10;20jZ/gAC2EbFgIDEiar+9wKOo2x7qarmQAZm5vFm5uH186Xn4Ey1YVKUMJnHEFCBJWGiLeG3191s&#10;CYGxSBDEpaAlvFIDnzfv360HVdBUdpITqoEDEaYYVAk7a1URRQZ3tEdmLhUVztlI3SPrtrqNiEaD&#10;Q+95lMZxHg1SE6Ulpsa403p0wk3AbxqK7demMdQCXkLHzYZVh/Xo12izRkWrkeoYvtFA/8CiR0y4&#10;S+9QNbIInDT7A6pnWEsjGzvHso9k0zBMQw2umiT+rZpDhxQNtbjmGHVvk/l/sPjLea8BIyVMIRCo&#10;dyM6WI1Y21lQSSFcA6UGqe/ToEzhwiux175SfBEH9SLxdwOErDokWhr4vl6VA0l8RvQmxW+Mcrcd&#10;h8+SuBh0sjI07dLo3kO6doBLmM31Pht6sQC7w0X+tMjTBQR48kWomBKVNvYTlT3wRgk5E75tqEDn&#10;F2M9EVRMIf5YyB3jPIyeCzCUMI9Xi5BgJGfEO32Y0e2x4hqckRdP+IWqnOcxzCPXyHRjXHCNstLy&#10;JEi4paOIbG+2RYyPtmPFhb/I1eh43qxRNj9W8Wq73C6zWZbm21kW1/Xs467KZvku+bCon+qqqpOf&#10;nnOSFR0jhApPe5Jwkv2dRG6PaRTfXcT3/kRv0UMjHdnpP5AOQ/ZzHRVylOS619PwnWpD8O2F+Wfx&#10;uHf243dg8wsAAP//AwBQSwMEFAAGAAgAAAAhAD6qmsTaAAAACAEAAA8AAABkcnMvZG93bnJldi54&#10;bWxMj8FOwzAQRO9I/IO1SFwQdVxBgBCngko9cqDA3Y2X2NReR7bThr/HiAM97sxo9k27mr1jB4zJ&#10;BpIgFhUwpD5oS4OE97fN9T2wlBVp5QKhhG9MsOrOz1rV6HCkVzxs88BKCaVGSTA5jw3nqTfoVVqE&#10;Eal4nyF6lcsZB66jOpZy7/iyqmrulaXywagR1wb7/XbyEuxXTMn04lkkt9+sryZn714+pLy8mJ8e&#10;gWWc838YfvELOnSFaRcm0ok5Ccu6LkkJt1VZUPwHcSOA7f4E3rX8dED3AwAA//8DAFBLAQItABQA&#10;BgAIAAAAIQC2gziS/gAAAOEBAAATAAAAAAAAAAAAAAAAAAAAAABbQ29udGVudF9UeXBlc10ueG1s&#10;UEsBAi0AFAAGAAgAAAAhADj9If/WAAAAlAEAAAsAAAAAAAAAAAAAAAAALwEAAF9yZWxzLy5yZWxz&#10;UEsBAi0AFAAGAAgAAAAhAGFPKw0oAgAATwQAAA4AAAAAAAAAAAAAAAAALgIAAGRycy9lMm9Eb2Mu&#10;eG1sUEsBAi0AFAAGAAgAAAAhAD6qmsTaAAAACAEAAA8AAAAAAAAAAAAAAAAAggQAAGRycy9kb3du&#10;cmV2LnhtbFBLBQYAAAAABAAEAPMAAACJBQAAAAA=&#10;" o:allowincell="f" strokeweight=".16931mm"/>
            </w:pict>
          </mc:Fallback>
        </mc:AlternateContent>
      </w:r>
      <w:r>
        <w:rPr>
          <w:noProof/>
          <w:sz w:val="12"/>
          <w:lang w:val="ms-MY" w:eastAsia="ms-MY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15875</wp:posOffset>
                </wp:positionV>
                <wp:extent cx="0" cy="309880"/>
                <wp:effectExtent l="10160" t="13970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89DDA4" id="Straight Connector 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pt,1.25pt" to="456.8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FRKAIAAE4EAAAOAAAAZHJzL2Uyb0RvYy54bWysVMGO2yAQvVfqPyDuWdtZb5pYcVaVnfSy&#10;bSNl+wEEsI2KAQGJE1X99w44SZv2UlXNgQwwPN68eXj5fOolOnLrhFYlzh5SjLiimgnVlvjL62Yy&#10;x8h5ohiRWvESn7nDz6u3b5aDKfhUd1oybhGAKFcMpsSd96ZIEkc73hP3oA1XsNlo2xMPU9smzJIB&#10;0HuZTNN0lgzaMmM15c7Baj1u4lXEbxpO/eemcdwjWWLg5uNo47gPY7JakqK1xHSCXmiQf2DRE6Hg&#10;0htUTTxBByv+gOoFtdrpxj9Q3Se6aQTlsQaoJkt/q2bXEcNjLSCOMzeZ3P+DpZ+OW4sEg95hpEgP&#10;Ldp5S0TbeVRppUBAbVEWdBqMKyC9UlsbKqUntTMvmn51SOmqI6rlke/r2QBIPJHcHQkTZ+C2/fBR&#10;M8ghB6+jaKfG9gES5ECn2JvzrTf85BEdFymsPqaL+Ty2LSHF9Zyxzn/gukchKLEUKqhGCnJ8cR6Y&#10;Q+o1JSwrvRFSxs5LhYYSz9LFUzzgtBQsbIY0Z9t9JS06kuCd+AsyANhdWkCuievGvLg1usrqg2Lx&#10;lo4Ttr7Engg5xgAkVbgISgSel2h0zbdFuljP1/N8kk9n60me1vXk/abKJ7NN9u6pfqyrqs6+B85Z&#10;XnSCMa4C7auDs/zvHHJ5S6P3bh6+6ZPco8fagez1P5KOPQ5tHQ2y1+y8tUGm0G4wbUy+PLDwKn6d&#10;x6yfn4HVDwAAAP//AwBQSwMEFAAGAAgAAAAhAMgwZk/aAAAACAEAAA8AAABkcnMvZG93bnJldi54&#10;bWxMjzFPwzAUhHck/oP1kFgQddyqBUKcCip1ZKDA7saP2NR+jmynDf8eIwY6nu50912znrxjR4zJ&#10;BpIgZhUwpC5oS72E97ft7T2wlBVp5QKhhG9MsG4vLxpV63CiVzzucs9KCaVaSTA5DzXnqTPoVZqF&#10;Aal4nyF6lYuMPddRnUq5d3xeVSvulaWyYNSAG4PdYTd6CfYrpmQ68SySO2w3N6Ozdy8fUl5fTU+P&#10;wDJO+T8Mv/gFHdrCtA8j6cSchAexWJWohPkSWPH/9F7CUiyAtw0/P9D+AAAA//8DAFBLAQItABQA&#10;BgAIAAAAIQC2gziS/gAAAOEBAAATAAAAAAAAAAAAAAAAAAAAAABbQ29udGVudF9UeXBlc10ueG1s&#10;UEsBAi0AFAAGAAgAAAAhADj9If/WAAAAlAEAAAsAAAAAAAAAAAAAAAAALwEAAF9yZWxzLy5yZWxz&#10;UEsBAi0AFAAGAAgAAAAhAN098VEoAgAATgQAAA4AAAAAAAAAAAAAAAAALgIAAGRycy9lMm9Eb2Mu&#10;eG1sUEsBAi0AFAAGAAgAAAAhAMgwZk/aAAAACAEAAA8AAAAAAAAAAAAAAAAAggQAAGRycy9kb3du&#10;cmV2LnhtbFBLBQYAAAAABAAEAPMAAACJBQAAAAA=&#10;" o:allowincell="f" strokeweight=".16931mm"/>
            </w:pict>
          </mc:Fallback>
        </mc:AlternateContent>
      </w:r>
    </w:p>
    <w:p w:rsidR="00330F3B" w:rsidRDefault="00330F3B" w:rsidP="00330F3B">
      <w:pPr>
        <w:spacing w:line="250" w:lineRule="auto"/>
        <w:ind w:left="380" w:right="1340"/>
        <w:rPr>
          <w:rFonts w:ascii="Courier New" w:eastAsia="Courier New" w:hAnsi="Courier New"/>
          <w:sz w:val="18"/>
        </w:rPr>
      </w:pPr>
      <w:proofErr w:type="spellStart"/>
      <w:proofErr w:type="gramStart"/>
      <w:r>
        <w:rPr>
          <w:rFonts w:ascii="Courier New" w:eastAsia="Courier New" w:hAnsi="Courier New"/>
          <w:sz w:val="18"/>
        </w:rPr>
        <w:t>Lawatan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diadakan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untuk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mendapatkan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gambaran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jelas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berkenaan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kerja-kerja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penyenggaraan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bangunan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selepas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pembinaan</w:t>
      </w:r>
      <w:proofErr w:type="spellEnd"/>
      <w:r>
        <w:rPr>
          <w:rFonts w:ascii="Courier New" w:eastAsia="Courier New" w:hAnsi="Courier New"/>
          <w:sz w:val="18"/>
        </w:rPr>
        <w:t xml:space="preserve"> </w:t>
      </w:r>
      <w:proofErr w:type="spellStart"/>
      <w:r>
        <w:rPr>
          <w:rFonts w:ascii="Courier New" w:eastAsia="Courier New" w:hAnsi="Courier New"/>
          <w:sz w:val="18"/>
        </w:rPr>
        <w:t>selesai</w:t>
      </w:r>
      <w:proofErr w:type="spellEnd"/>
      <w:r>
        <w:rPr>
          <w:rFonts w:ascii="Courier New" w:eastAsia="Courier New" w:hAnsi="Courier New"/>
          <w:sz w:val="18"/>
        </w:rPr>
        <w:t>.</w:t>
      </w:r>
      <w:proofErr w:type="gramEnd"/>
    </w:p>
    <w:p w:rsidR="00330F3B" w:rsidRDefault="00330F3B" w:rsidP="00330F3B">
      <w:pPr>
        <w:spacing w:line="326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spacing w:line="0" w:lineRule="atLeast"/>
      </w:pPr>
      <w:proofErr w:type="spellStart"/>
      <w:r>
        <w:t>Disahkan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>:</w:t>
      </w:r>
    </w:p>
    <w:p w:rsidR="003977CF" w:rsidRDefault="003977CF" w:rsidP="00330F3B">
      <w:pPr>
        <w:spacing w:line="0" w:lineRule="atLeast"/>
      </w:pPr>
    </w:p>
    <w:p w:rsidR="003977CF" w:rsidRDefault="003977CF" w:rsidP="00330F3B">
      <w:pPr>
        <w:spacing w:line="0" w:lineRule="atLeast"/>
      </w:pPr>
    </w:p>
    <w:p w:rsidR="00330F3B" w:rsidRDefault="00330F3B" w:rsidP="00330F3B">
      <w:pPr>
        <w:spacing w:line="37" w:lineRule="exact"/>
        <w:rPr>
          <w:rFonts w:ascii="Times New Roman" w:eastAsia="Times New Roman" w:hAnsi="Times New Roman"/>
        </w:rPr>
      </w:pPr>
    </w:p>
    <w:p w:rsidR="00330F3B" w:rsidRDefault="004B5C9B" w:rsidP="00330F3B">
      <w:pPr>
        <w:spacing w:line="0" w:lineRule="atLeast"/>
      </w:pPr>
      <w:r>
        <w:t>…………………………….</w:t>
      </w:r>
      <w:r w:rsidR="00330F3B">
        <w:t>..</w:t>
      </w:r>
    </w:p>
    <w:p w:rsidR="00330F3B" w:rsidRDefault="00330F3B" w:rsidP="00330F3B">
      <w:pPr>
        <w:spacing w:line="38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tabs>
          <w:tab w:val="left" w:pos="700"/>
        </w:tabs>
        <w:spacing w:line="239" w:lineRule="auto"/>
        <w:rPr>
          <w:sz w:val="18"/>
        </w:rPr>
      </w:pPr>
      <w:r>
        <w:rPr>
          <w:sz w:val="18"/>
        </w:rPr>
        <w:t>Nama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:</w:t>
      </w:r>
    </w:p>
    <w:p w:rsidR="00330F3B" w:rsidRDefault="00330F3B" w:rsidP="00330F3B">
      <w:pPr>
        <w:spacing w:line="36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tabs>
          <w:tab w:val="left" w:pos="700"/>
        </w:tabs>
        <w:spacing w:line="239" w:lineRule="auto"/>
        <w:rPr>
          <w:sz w:val="18"/>
        </w:rPr>
      </w:pPr>
      <w:r>
        <w:rPr>
          <w:sz w:val="18"/>
        </w:rPr>
        <w:t>Cop</w:t>
      </w:r>
      <w:r>
        <w:rPr>
          <w:rFonts w:ascii="Times New Roman" w:eastAsia="Times New Roman" w:hAnsi="Times New Roman"/>
        </w:rPr>
        <w:tab/>
      </w:r>
      <w:r>
        <w:rPr>
          <w:sz w:val="18"/>
        </w:rPr>
        <w:t>:</w:t>
      </w:r>
    </w:p>
    <w:p w:rsidR="00330F3B" w:rsidRDefault="00330F3B" w:rsidP="00330F3B">
      <w:pPr>
        <w:spacing w:line="33" w:lineRule="exact"/>
        <w:rPr>
          <w:rFonts w:ascii="Times New Roman" w:eastAsia="Times New Roman" w:hAnsi="Times New Roman"/>
        </w:rPr>
      </w:pPr>
    </w:p>
    <w:p w:rsidR="00330F3B" w:rsidRDefault="00330F3B" w:rsidP="00330F3B">
      <w:pPr>
        <w:tabs>
          <w:tab w:val="left" w:pos="700"/>
        </w:tabs>
        <w:spacing w:line="239" w:lineRule="auto"/>
        <w:rPr>
          <w:sz w:val="18"/>
        </w:rPr>
      </w:pPr>
      <w:proofErr w:type="spellStart"/>
      <w:r>
        <w:rPr>
          <w:sz w:val="18"/>
        </w:rPr>
        <w:t>Tarikh</w:t>
      </w:r>
      <w:proofErr w:type="spellEnd"/>
      <w:r>
        <w:rPr>
          <w:rFonts w:ascii="Times New Roman" w:eastAsia="Times New Roman" w:hAnsi="Times New Roman"/>
        </w:rPr>
        <w:tab/>
      </w:r>
      <w:r>
        <w:rPr>
          <w:sz w:val="18"/>
        </w:rPr>
        <w:t>:</w:t>
      </w:r>
    </w:p>
    <w:p w:rsidR="00330F3B" w:rsidRDefault="00330F3B" w:rsidP="00330F3B">
      <w:pPr>
        <w:spacing w:line="260" w:lineRule="exact"/>
        <w:rPr>
          <w:rFonts w:ascii="Times New Roman" w:eastAsia="Times New Roman" w:hAnsi="Times New Roman"/>
        </w:rPr>
      </w:pPr>
    </w:p>
    <w:p w:rsidR="00330F3B" w:rsidRDefault="00330F3B" w:rsidP="00E260A5">
      <w:pPr>
        <w:rPr>
          <w:i/>
          <w:sz w:val="16"/>
        </w:rPr>
      </w:pPr>
      <w:r>
        <w:rPr>
          <w:i/>
          <w:sz w:val="16"/>
        </w:rPr>
        <w:t>Nota:</w:t>
      </w:r>
    </w:p>
    <w:p w:rsidR="00330F3B" w:rsidRDefault="00330F3B" w:rsidP="00E260A5">
      <w:pPr>
        <w:rPr>
          <w:rFonts w:ascii="Times New Roman" w:eastAsia="Times New Roman" w:hAnsi="Times New Roman"/>
        </w:rPr>
      </w:pPr>
    </w:p>
    <w:p w:rsidR="00330F3B" w:rsidRDefault="00330F3B" w:rsidP="00E260A5">
      <w:pPr>
        <w:numPr>
          <w:ilvl w:val="0"/>
          <w:numId w:val="8"/>
        </w:numPr>
        <w:tabs>
          <w:tab w:val="left" w:pos="360"/>
        </w:tabs>
        <w:ind w:left="360" w:hanging="360"/>
        <w:jc w:val="both"/>
        <w:rPr>
          <w:rFonts w:ascii="Symbol" w:eastAsia="Symbol" w:hAnsi="Symbol"/>
          <w:sz w:val="16"/>
        </w:rPr>
      </w:pPr>
      <w:r>
        <w:rPr>
          <w:b/>
          <w:i/>
          <w:sz w:val="16"/>
        </w:rPr>
        <w:t xml:space="preserve">WAJIB </w:t>
      </w:r>
      <w:proofErr w:type="spellStart"/>
      <w:r>
        <w:rPr>
          <w:i/>
          <w:sz w:val="16"/>
        </w:rPr>
        <w:t>diisi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oleh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setiap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pelajar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disimpan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sepanjang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tempoh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pengajian</w:t>
      </w:r>
      <w:proofErr w:type="spellEnd"/>
      <w:r>
        <w:rPr>
          <w:i/>
          <w:sz w:val="16"/>
        </w:rPr>
        <w:t xml:space="preserve"> di </w:t>
      </w:r>
      <w:proofErr w:type="spellStart"/>
      <w:r>
        <w:rPr>
          <w:i/>
          <w:sz w:val="16"/>
        </w:rPr>
        <w:t>dalam</w:t>
      </w:r>
      <w:proofErr w:type="spellEnd"/>
      <w:r>
        <w:rPr>
          <w:i/>
          <w:sz w:val="16"/>
        </w:rPr>
        <w:t xml:space="preserve"> Folio </w:t>
      </w:r>
      <w:proofErr w:type="spellStart"/>
      <w:r>
        <w:rPr>
          <w:i/>
          <w:sz w:val="16"/>
        </w:rPr>
        <w:t>Pelajar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bagi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tujuan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rekod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pembelajaran</w:t>
      </w:r>
      <w:proofErr w:type="spellEnd"/>
    </w:p>
    <w:p w:rsidR="00E260A5" w:rsidRPr="00E260A5" w:rsidRDefault="00330F3B" w:rsidP="00E260A5">
      <w:pPr>
        <w:numPr>
          <w:ilvl w:val="0"/>
          <w:numId w:val="8"/>
        </w:numPr>
        <w:tabs>
          <w:tab w:val="left" w:pos="360"/>
        </w:tabs>
        <w:ind w:left="360" w:right="360" w:hanging="360"/>
        <w:jc w:val="both"/>
        <w:rPr>
          <w:rFonts w:ascii="Symbol" w:eastAsia="Symbol" w:hAnsi="Symbol"/>
          <w:sz w:val="16"/>
        </w:rPr>
      </w:pPr>
      <w:proofErr w:type="spellStart"/>
      <w:r>
        <w:rPr>
          <w:i/>
          <w:sz w:val="16"/>
        </w:rPr>
        <w:t>Laporan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sebaiknya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disediakan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secara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atas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talian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melalui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aplikasi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blogspot</w:t>
      </w:r>
      <w:proofErr w:type="spellEnd"/>
      <w:r>
        <w:rPr>
          <w:i/>
          <w:sz w:val="16"/>
        </w:rPr>
        <w:t xml:space="preserve">, CIDOS </w:t>
      </w:r>
      <w:proofErr w:type="spellStart"/>
      <w:r>
        <w:rPr>
          <w:i/>
          <w:sz w:val="16"/>
        </w:rPr>
        <w:t>dan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sebagainya</w:t>
      </w:r>
      <w:proofErr w:type="spellEnd"/>
      <w:r>
        <w:rPr>
          <w:i/>
          <w:sz w:val="16"/>
        </w:rPr>
        <w:t xml:space="preserve">. </w:t>
      </w:r>
      <w:proofErr w:type="spellStart"/>
      <w:r>
        <w:rPr>
          <w:i/>
          <w:sz w:val="16"/>
        </w:rPr>
        <w:t>Ianya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perlu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disemak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oleh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pensyarah</w:t>
      </w:r>
      <w:proofErr w:type="spellEnd"/>
      <w:r>
        <w:rPr>
          <w:i/>
          <w:sz w:val="16"/>
        </w:rPr>
        <w:t xml:space="preserve"> yang </w:t>
      </w:r>
      <w:proofErr w:type="spellStart"/>
      <w:r>
        <w:rPr>
          <w:i/>
          <w:sz w:val="16"/>
        </w:rPr>
        <w:t>menganjurkan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aktiviti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ini</w:t>
      </w:r>
      <w:proofErr w:type="spellEnd"/>
      <w:r>
        <w:rPr>
          <w:i/>
          <w:sz w:val="16"/>
        </w:rPr>
        <w:t>/</w:t>
      </w:r>
      <w:proofErr w:type="spellStart"/>
      <w:r>
        <w:rPr>
          <w:i/>
          <w:sz w:val="16"/>
        </w:rPr>
        <w:t>atau</w:t>
      </w:r>
      <w:proofErr w:type="spellEnd"/>
      <w:r>
        <w:rPr>
          <w:i/>
          <w:sz w:val="16"/>
        </w:rPr>
        <w:t xml:space="preserve"> mana-mana </w:t>
      </w:r>
      <w:proofErr w:type="spellStart"/>
      <w:r>
        <w:rPr>
          <w:i/>
          <w:sz w:val="16"/>
        </w:rPr>
        <w:t>pensyarah</w:t>
      </w:r>
      <w:proofErr w:type="spellEnd"/>
      <w:r>
        <w:rPr>
          <w:i/>
          <w:sz w:val="16"/>
        </w:rPr>
        <w:t xml:space="preserve"> </w:t>
      </w:r>
      <w:proofErr w:type="gramStart"/>
      <w:r>
        <w:rPr>
          <w:i/>
          <w:sz w:val="16"/>
        </w:rPr>
        <w:t>lain</w:t>
      </w:r>
      <w:proofErr w:type="gramEnd"/>
      <w:r>
        <w:rPr>
          <w:i/>
          <w:sz w:val="16"/>
        </w:rPr>
        <w:t xml:space="preserve"> yang </w:t>
      </w:r>
      <w:proofErr w:type="spellStart"/>
      <w:r>
        <w:rPr>
          <w:i/>
          <w:sz w:val="16"/>
        </w:rPr>
        <w:t>dilantik</w:t>
      </w:r>
      <w:proofErr w:type="spellEnd"/>
      <w:r>
        <w:rPr>
          <w:i/>
          <w:sz w:val="16"/>
        </w:rPr>
        <w:t>.</w:t>
      </w:r>
    </w:p>
    <w:p w:rsidR="00330F3B" w:rsidRPr="00E260A5" w:rsidRDefault="00330F3B" w:rsidP="00E260A5">
      <w:pPr>
        <w:numPr>
          <w:ilvl w:val="0"/>
          <w:numId w:val="8"/>
        </w:numPr>
        <w:tabs>
          <w:tab w:val="left" w:pos="360"/>
        </w:tabs>
        <w:ind w:left="360" w:right="360" w:hanging="360"/>
        <w:jc w:val="both"/>
        <w:rPr>
          <w:rFonts w:ascii="Symbol" w:eastAsia="Symbol" w:hAnsi="Symbol"/>
          <w:sz w:val="16"/>
        </w:rPr>
      </w:pPr>
      <w:proofErr w:type="spellStart"/>
      <w:r w:rsidRPr="00E260A5">
        <w:rPr>
          <w:i/>
          <w:sz w:val="16"/>
        </w:rPr>
        <w:t>Laporan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ini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juga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boleh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digunakan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oleh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pensyarah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bagi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penyediaan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maklumbalas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dan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penambahbaikan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untuk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Pelaporan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Aktiviti</w:t>
      </w:r>
      <w:proofErr w:type="spellEnd"/>
      <w:r w:rsidRPr="00E260A5">
        <w:rPr>
          <w:i/>
          <w:sz w:val="16"/>
        </w:rPr>
        <w:t xml:space="preserve"> PPI (</w:t>
      </w:r>
      <w:proofErr w:type="spellStart"/>
      <w:r w:rsidRPr="00E260A5">
        <w:rPr>
          <w:i/>
          <w:sz w:val="16"/>
        </w:rPr>
        <w:t>Rujuk</w:t>
      </w:r>
      <w:proofErr w:type="spellEnd"/>
      <w:r w:rsidRPr="00E260A5">
        <w:rPr>
          <w:i/>
          <w:sz w:val="16"/>
        </w:rPr>
        <w:t xml:space="preserve"> </w:t>
      </w:r>
      <w:proofErr w:type="spellStart"/>
      <w:r w:rsidRPr="00E260A5">
        <w:rPr>
          <w:i/>
          <w:sz w:val="16"/>
        </w:rPr>
        <w:t>Perkara</w:t>
      </w:r>
      <w:proofErr w:type="spellEnd"/>
      <w:r w:rsidRPr="00E260A5">
        <w:rPr>
          <w:i/>
          <w:sz w:val="16"/>
        </w:rPr>
        <w:t xml:space="preserve"> 10 </w:t>
      </w:r>
      <w:proofErr w:type="spellStart"/>
      <w:r w:rsidRPr="00E260A5">
        <w:rPr>
          <w:i/>
          <w:sz w:val="16"/>
        </w:rPr>
        <w:t>Lampiran</w:t>
      </w:r>
      <w:proofErr w:type="spellEnd"/>
      <w:r w:rsidRPr="00E260A5">
        <w:rPr>
          <w:i/>
          <w:sz w:val="16"/>
        </w:rPr>
        <w:t xml:space="preserve"> 3).</w:t>
      </w:r>
    </w:p>
    <w:sectPr w:rsidR="00330F3B" w:rsidRPr="00E260A5" w:rsidSect="00E260A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hybridMultilevel"/>
    <w:tmpl w:val="5FF87E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E"/>
    <w:multiLevelType w:val="hybridMultilevel"/>
    <w:tmpl w:val="2F305DE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F"/>
    <w:multiLevelType w:val="hybridMultilevel"/>
    <w:tmpl w:val="25A70BF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0"/>
    <w:multiLevelType w:val="hybridMultilevel"/>
    <w:tmpl w:val="1DBABF00"/>
    <w:lvl w:ilvl="0" w:tplc="FFFFFFFF">
      <w:start w:val="1"/>
      <w:numFmt w:val="decimal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1"/>
    <w:multiLevelType w:val="hybridMultilevel"/>
    <w:tmpl w:val="4AD084E8"/>
    <w:lvl w:ilvl="0" w:tplc="FFFFFFFF">
      <w:start w:val="3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2"/>
    <w:multiLevelType w:val="hybridMultilevel"/>
    <w:tmpl w:val="1F48EAA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3"/>
    <w:multiLevelType w:val="hybridMultilevel"/>
    <w:tmpl w:val="1381823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4"/>
    <w:multiLevelType w:val="hybridMultilevel"/>
    <w:tmpl w:val="5DB70AE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3B"/>
    <w:rsid w:val="00000871"/>
    <w:rsid w:val="00000956"/>
    <w:rsid w:val="000015AE"/>
    <w:rsid w:val="000029BB"/>
    <w:rsid w:val="0000753A"/>
    <w:rsid w:val="00010925"/>
    <w:rsid w:val="00010DAB"/>
    <w:rsid w:val="0001250E"/>
    <w:rsid w:val="000125A1"/>
    <w:rsid w:val="00013326"/>
    <w:rsid w:val="000137E8"/>
    <w:rsid w:val="0001445E"/>
    <w:rsid w:val="00014A80"/>
    <w:rsid w:val="00015527"/>
    <w:rsid w:val="00015942"/>
    <w:rsid w:val="00015F1A"/>
    <w:rsid w:val="000177BE"/>
    <w:rsid w:val="00020AED"/>
    <w:rsid w:val="00024531"/>
    <w:rsid w:val="0002469B"/>
    <w:rsid w:val="00025D5C"/>
    <w:rsid w:val="00030199"/>
    <w:rsid w:val="000301FD"/>
    <w:rsid w:val="000310A4"/>
    <w:rsid w:val="00031A71"/>
    <w:rsid w:val="0003258C"/>
    <w:rsid w:val="000328B5"/>
    <w:rsid w:val="00032D67"/>
    <w:rsid w:val="000336F8"/>
    <w:rsid w:val="000338B6"/>
    <w:rsid w:val="00034615"/>
    <w:rsid w:val="000348BC"/>
    <w:rsid w:val="000363D4"/>
    <w:rsid w:val="00036674"/>
    <w:rsid w:val="00037A76"/>
    <w:rsid w:val="00037A9A"/>
    <w:rsid w:val="00037C11"/>
    <w:rsid w:val="000401C0"/>
    <w:rsid w:val="00041D09"/>
    <w:rsid w:val="00042095"/>
    <w:rsid w:val="00044063"/>
    <w:rsid w:val="0004437A"/>
    <w:rsid w:val="00045103"/>
    <w:rsid w:val="0004548C"/>
    <w:rsid w:val="00047046"/>
    <w:rsid w:val="0005053A"/>
    <w:rsid w:val="00051428"/>
    <w:rsid w:val="00051B19"/>
    <w:rsid w:val="000534E0"/>
    <w:rsid w:val="00056CC6"/>
    <w:rsid w:val="000575D6"/>
    <w:rsid w:val="00061AEB"/>
    <w:rsid w:val="0006214C"/>
    <w:rsid w:val="00063242"/>
    <w:rsid w:val="000641AA"/>
    <w:rsid w:val="0006525A"/>
    <w:rsid w:val="000704F9"/>
    <w:rsid w:val="00072A36"/>
    <w:rsid w:val="00072FD1"/>
    <w:rsid w:val="00073A2E"/>
    <w:rsid w:val="000740DB"/>
    <w:rsid w:val="00075A7F"/>
    <w:rsid w:val="000763E4"/>
    <w:rsid w:val="000773D2"/>
    <w:rsid w:val="00077D9C"/>
    <w:rsid w:val="00080B84"/>
    <w:rsid w:val="00081107"/>
    <w:rsid w:val="00082881"/>
    <w:rsid w:val="00083F78"/>
    <w:rsid w:val="00084FDB"/>
    <w:rsid w:val="00085816"/>
    <w:rsid w:val="0008755B"/>
    <w:rsid w:val="00087DA2"/>
    <w:rsid w:val="00091A27"/>
    <w:rsid w:val="00091DD1"/>
    <w:rsid w:val="00094358"/>
    <w:rsid w:val="000949CF"/>
    <w:rsid w:val="0009517F"/>
    <w:rsid w:val="0009531F"/>
    <w:rsid w:val="00095341"/>
    <w:rsid w:val="00095F7D"/>
    <w:rsid w:val="000967ED"/>
    <w:rsid w:val="000969C9"/>
    <w:rsid w:val="000A10BC"/>
    <w:rsid w:val="000A3C97"/>
    <w:rsid w:val="000A4425"/>
    <w:rsid w:val="000A48DE"/>
    <w:rsid w:val="000A573B"/>
    <w:rsid w:val="000A584A"/>
    <w:rsid w:val="000A5978"/>
    <w:rsid w:val="000A68CA"/>
    <w:rsid w:val="000A6FA2"/>
    <w:rsid w:val="000A770C"/>
    <w:rsid w:val="000B0742"/>
    <w:rsid w:val="000B12D2"/>
    <w:rsid w:val="000B21BF"/>
    <w:rsid w:val="000B34B7"/>
    <w:rsid w:val="000B359C"/>
    <w:rsid w:val="000B3988"/>
    <w:rsid w:val="000B3DAA"/>
    <w:rsid w:val="000B3EBE"/>
    <w:rsid w:val="000B42FF"/>
    <w:rsid w:val="000B5C3B"/>
    <w:rsid w:val="000B6525"/>
    <w:rsid w:val="000B6580"/>
    <w:rsid w:val="000B684B"/>
    <w:rsid w:val="000B6FB9"/>
    <w:rsid w:val="000B7BDA"/>
    <w:rsid w:val="000C17C5"/>
    <w:rsid w:val="000C1BC7"/>
    <w:rsid w:val="000C3187"/>
    <w:rsid w:val="000C35B1"/>
    <w:rsid w:val="000C42E7"/>
    <w:rsid w:val="000C5E70"/>
    <w:rsid w:val="000C6825"/>
    <w:rsid w:val="000D0142"/>
    <w:rsid w:val="000D03D4"/>
    <w:rsid w:val="000D0F5B"/>
    <w:rsid w:val="000D3021"/>
    <w:rsid w:val="000D3631"/>
    <w:rsid w:val="000D3C6D"/>
    <w:rsid w:val="000D4EB3"/>
    <w:rsid w:val="000D5CD9"/>
    <w:rsid w:val="000D6047"/>
    <w:rsid w:val="000D63CE"/>
    <w:rsid w:val="000D66D6"/>
    <w:rsid w:val="000D7B2F"/>
    <w:rsid w:val="000E0CEF"/>
    <w:rsid w:val="000E111F"/>
    <w:rsid w:val="000E178D"/>
    <w:rsid w:val="000E2A1B"/>
    <w:rsid w:val="000E2AA7"/>
    <w:rsid w:val="000E46D5"/>
    <w:rsid w:val="000E497E"/>
    <w:rsid w:val="000E4FA7"/>
    <w:rsid w:val="000E784C"/>
    <w:rsid w:val="000F07A9"/>
    <w:rsid w:val="000F1C7D"/>
    <w:rsid w:val="000F7485"/>
    <w:rsid w:val="00100411"/>
    <w:rsid w:val="00100436"/>
    <w:rsid w:val="0010044F"/>
    <w:rsid w:val="00101499"/>
    <w:rsid w:val="00102442"/>
    <w:rsid w:val="001029F8"/>
    <w:rsid w:val="0010300F"/>
    <w:rsid w:val="00104E1C"/>
    <w:rsid w:val="001051B7"/>
    <w:rsid w:val="00110856"/>
    <w:rsid w:val="00112577"/>
    <w:rsid w:val="00113147"/>
    <w:rsid w:val="00113242"/>
    <w:rsid w:val="00113251"/>
    <w:rsid w:val="00113B8F"/>
    <w:rsid w:val="00115CA2"/>
    <w:rsid w:val="001165FF"/>
    <w:rsid w:val="00116A63"/>
    <w:rsid w:val="00116F77"/>
    <w:rsid w:val="001179E6"/>
    <w:rsid w:val="00117D5B"/>
    <w:rsid w:val="00120499"/>
    <w:rsid w:val="001204D2"/>
    <w:rsid w:val="001232EE"/>
    <w:rsid w:val="00125D89"/>
    <w:rsid w:val="001261CD"/>
    <w:rsid w:val="0012628D"/>
    <w:rsid w:val="0013005A"/>
    <w:rsid w:val="001300DD"/>
    <w:rsid w:val="00130353"/>
    <w:rsid w:val="001305CD"/>
    <w:rsid w:val="00132CC6"/>
    <w:rsid w:val="0013394C"/>
    <w:rsid w:val="001352B2"/>
    <w:rsid w:val="00135D05"/>
    <w:rsid w:val="001366D0"/>
    <w:rsid w:val="00136FCA"/>
    <w:rsid w:val="00137D12"/>
    <w:rsid w:val="00137E70"/>
    <w:rsid w:val="00140BB7"/>
    <w:rsid w:val="001412E1"/>
    <w:rsid w:val="001414BB"/>
    <w:rsid w:val="00143A75"/>
    <w:rsid w:val="00145401"/>
    <w:rsid w:val="00147392"/>
    <w:rsid w:val="00147B37"/>
    <w:rsid w:val="0015018C"/>
    <w:rsid w:val="00150F8E"/>
    <w:rsid w:val="00151F1E"/>
    <w:rsid w:val="001542CE"/>
    <w:rsid w:val="00155368"/>
    <w:rsid w:val="00155709"/>
    <w:rsid w:val="00155C7E"/>
    <w:rsid w:val="0015698A"/>
    <w:rsid w:val="00160B1E"/>
    <w:rsid w:val="00161F95"/>
    <w:rsid w:val="0016296A"/>
    <w:rsid w:val="00162AD1"/>
    <w:rsid w:val="001649BF"/>
    <w:rsid w:val="001652C3"/>
    <w:rsid w:val="00165EC5"/>
    <w:rsid w:val="0016610E"/>
    <w:rsid w:val="0016669D"/>
    <w:rsid w:val="001674AA"/>
    <w:rsid w:val="00167723"/>
    <w:rsid w:val="001677C3"/>
    <w:rsid w:val="001707E3"/>
    <w:rsid w:val="00171821"/>
    <w:rsid w:val="001727EC"/>
    <w:rsid w:val="00172CBE"/>
    <w:rsid w:val="00173594"/>
    <w:rsid w:val="00174341"/>
    <w:rsid w:val="00175AC7"/>
    <w:rsid w:val="00175FA7"/>
    <w:rsid w:val="0017705C"/>
    <w:rsid w:val="0017720D"/>
    <w:rsid w:val="00177CF0"/>
    <w:rsid w:val="001801CC"/>
    <w:rsid w:val="00180A78"/>
    <w:rsid w:val="001819CB"/>
    <w:rsid w:val="001838D8"/>
    <w:rsid w:val="001856C8"/>
    <w:rsid w:val="00185E38"/>
    <w:rsid w:val="00185F35"/>
    <w:rsid w:val="001860E3"/>
    <w:rsid w:val="0018648A"/>
    <w:rsid w:val="00186B14"/>
    <w:rsid w:val="00187FF7"/>
    <w:rsid w:val="00191DC0"/>
    <w:rsid w:val="00192505"/>
    <w:rsid w:val="00192EFC"/>
    <w:rsid w:val="00192F19"/>
    <w:rsid w:val="00194269"/>
    <w:rsid w:val="001944FA"/>
    <w:rsid w:val="0019460E"/>
    <w:rsid w:val="00194BBE"/>
    <w:rsid w:val="001951E4"/>
    <w:rsid w:val="00196A83"/>
    <w:rsid w:val="00196EAB"/>
    <w:rsid w:val="0019786F"/>
    <w:rsid w:val="001A0F30"/>
    <w:rsid w:val="001A1A07"/>
    <w:rsid w:val="001A1A3F"/>
    <w:rsid w:val="001A2DE4"/>
    <w:rsid w:val="001A35AC"/>
    <w:rsid w:val="001A375B"/>
    <w:rsid w:val="001A4199"/>
    <w:rsid w:val="001A55E9"/>
    <w:rsid w:val="001B092E"/>
    <w:rsid w:val="001B1BAC"/>
    <w:rsid w:val="001B1EAA"/>
    <w:rsid w:val="001B3968"/>
    <w:rsid w:val="001B453B"/>
    <w:rsid w:val="001B5ABC"/>
    <w:rsid w:val="001B6C41"/>
    <w:rsid w:val="001B6E95"/>
    <w:rsid w:val="001C0073"/>
    <w:rsid w:val="001C12D9"/>
    <w:rsid w:val="001C395C"/>
    <w:rsid w:val="001C4582"/>
    <w:rsid w:val="001C4B0C"/>
    <w:rsid w:val="001C58D8"/>
    <w:rsid w:val="001C645A"/>
    <w:rsid w:val="001C66E7"/>
    <w:rsid w:val="001C6793"/>
    <w:rsid w:val="001C6DF6"/>
    <w:rsid w:val="001D2AFA"/>
    <w:rsid w:val="001D3AAB"/>
    <w:rsid w:val="001D6A62"/>
    <w:rsid w:val="001D6BB8"/>
    <w:rsid w:val="001D7B6F"/>
    <w:rsid w:val="001D7BAD"/>
    <w:rsid w:val="001D7E30"/>
    <w:rsid w:val="001E0B3F"/>
    <w:rsid w:val="001E1B91"/>
    <w:rsid w:val="001E1FA1"/>
    <w:rsid w:val="001E5FBD"/>
    <w:rsid w:val="001E6B8E"/>
    <w:rsid w:val="001E7AFD"/>
    <w:rsid w:val="001E7F5A"/>
    <w:rsid w:val="001F0A8D"/>
    <w:rsid w:val="001F37AE"/>
    <w:rsid w:val="001F3DEC"/>
    <w:rsid w:val="001F419F"/>
    <w:rsid w:val="001F4D58"/>
    <w:rsid w:val="001F742F"/>
    <w:rsid w:val="001F7EB3"/>
    <w:rsid w:val="0020237F"/>
    <w:rsid w:val="00203550"/>
    <w:rsid w:val="00203B32"/>
    <w:rsid w:val="0020448E"/>
    <w:rsid w:val="0021037D"/>
    <w:rsid w:val="00211C23"/>
    <w:rsid w:val="00213F94"/>
    <w:rsid w:val="00214D0D"/>
    <w:rsid w:val="00215181"/>
    <w:rsid w:val="0021676E"/>
    <w:rsid w:val="00220BD3"/>
    <w:rsid w:val="00220FF9"/>
    <w:rsid w:val="00222088"/>
    <w:rsid w:val="00225E6E"/>
    <w:rsid w:val="002266E9"/>
    <w:rsid w:val="00227E1C"/>
    <w:rsid w:val="00231061"/>
    <w:rsid w:val="00231123"/>
    <w:rsid w:val="00231357"/>
    <w:rsid w:val="00231AFF"/>
    <w:rsid w:val="0023228D"/>
    <w:rsid w:val="002323EE"/>
    <w:rsid w:val="0023281C"/>
    <w:rsid w:val="00233DA6"/>
    <w:rsid w:val="0023492D"/>
    <w:rsid w:val="002351E2"/>
    <w:rsid w:val="00235AB4"/>
    <w:rsid w:val="002369EB"/>
    <w:rsid w:val="00237441"/>
    <w:rsid w:val="00241AD7"/>
    <w:rsid w:val="002422B2"/>
    <w:rsid w:val="00242753"/>
    <w:rsid w:val="00246BDC"/>
    <w:rsid w:val="00247438"/>
    <w:rsid w:val="00247D8B"/>
    <w:rsid w:val="00250353"/>
    <w:rsid w:val="00250C26"/>
    <w:rsid w:val="00251710"/>
    <w:rsid w:val="0025219B"/>
    <w:rsid w:val="002525A9"/>
    <w:rsid w:val="00252CA8"/>
    <w:rsid w:val="00253D6A"/>
    <w:rsid w:val="00253FCF"/>
    <w:rsid w:val="00253FF7"/>
    <w:rsid w:val="002548CB"/>
    <w:rsid w:val="002561E3"/>
    <w:rsid w:val="00257944"/>
    <w:rsid w:val="00260526"/>
    <w:rsid w:val="0026075D"/>
    <w:rsid w:val="002616BF"/>
    <w:rsid w:val="002631DE"/>
    <w:rsid w:val="002642B2"/>
    <w:rsid w:val="0026447E"/>
    <w:rsid w:val="002668FC"/>
    <w:rsid w:val="00267083"/>
    <w:rsid w:val="00267ABB"/>
    <w:rsid w:val="00267B91"/>
    <w:rsid w:val="002700D2"/>
    <w:rsid w:val="00272B5E"/>
    <w:rsid w:val="002732CA"/>
    <w:rsid w:val="00273D42"/>
    <w:rsid w:val="0027466F"/>
    <w:rsid w:val="002769E3"/>
    <w:rsid w:val="00277FE6"/>
    <w:rsid w:val="002805DE"/>
    <w:rsid w:val="002860F2"/>
    <w:rsid w:val="00287089"/>
    <w:rsid w:val="00287A00"/>
    <w:rsid w:val="00290065"/>
    <w:rsid w:val="002917CE"/>
    <w:rsid w:val="002918BC"/>
    <w:rsid w:val="0029304E"/>
    <w:rsid w:val="00293305"/>
    <w:rsid w:val="00293593"/>
    <w:rsid w:val="00293815"/>
    <w:rsid w:val="00293F12"/>
    <w:rsid w:val="00295400"/>
    <w:rsid w:val="0029679F"/>
    <w:rsid w:val="00296C23"/>
    <w:rsid w:val="002A01BF"/>
    <w:rsid w:val="002A0393"/>
    <w:rsid w:val="002A16E5"/>
    <w:rsid w:val="002A1889"/>
    <w:rsid w:val="002A18FC"/>
    <w:rsid w:val="002A1F5D"/>
    <w:rsid w:val="002A4C27"/>
    <w:rsid w:val="002A55F0"/>
    <w:rsid w:val="002A5612"/>
    <w:rsid w:val="002A6E89"/>
    <w:rsid w:val="002A7A0A"/>
    <w:rsid w:val="002B06A0"/>
    <w:rsid w:val="002B09B0"/>
    <w:rsid w:val="002B1011"/>
    <w:rsid w:val="002B4646"/>
    <w:rsid w:val="002B5D12"/>
    <w:rsid w:val="002B68CF"/>
    <w:rsid w:val="002B6BF5"/>
    <w:rsid w:val="002B7255"/>
    <w:rsid w:val="002B7F7C"/>
    <w:rsid w:val="002C11CA"/>
    <w:rsid w:val="002C262D"/>
    <w:rsid w:val="002C28AE"/>
    <w:rsid w:val="002C3BCE"/>
    <w:rsid w:val="002C3D3E"/>
    <w:rsid w:val="002C4D87"/>
    <w:rsid w:val="002C7B16"/>
    <w:rsid w:val="002D182B"/>
    <w:rsid w:val="002D1999"/>
    <w:rsid w:val="002D2023"/>
    <w:rsid w:val="002D2247"/>
    <w:rsid w:val="002D2DE7"/>
    <w:rsid w:val="002D2F96"/>
    <w:rsid w:val="002D38CD"/>
    <w:rsid w:val="002D45BD"/>
    <w:rsid w:val="002D563E"/>
    <w:rsid w:val="002D62D5"/>
    <w:rsid w:val="002D685C"/>
    <w:rsid w:val="002D6D26"/>
    <w:rsid w:val="002E0CDE"/>
    <w:rsid w:val="002E1E32"/>
    <w:rsid w:val="002E3B40"/>
    <w:rsid w:val="002E6EB7"/>
    <w:rsid w:val="002E6F7D"/>
    <w:rsid w:val="002E7F4A"/>
    <w:rsid w:val="002F0A18"/>
    <w:rsid w:val="002F229B"/>
    <w:rsid w:val="002F4D81"/>
    <w:rsid w:val="002F57D5"/>
    <w:rsid w:val="002F5CE3"/>
    <w:rsid w:val="0030050A"/>
    <w:rsid w:val="00300645"/>
    <w:rsid w:val="00301384"/>
    <w:rsid w:val="00301A11"/>
    <w:rsid w:val="00303376"/>
    <w:rsid w:val="0030353A"/>
    <w:rsid w:val="00304BFA"/>
    <w:rsid w:val="00305AD6"/>
    <w:rsid w:val="00306492"/>
    <w:rsid w:val="0030725A"/>
    <w:rsid w:val="0030775B"/>
    <w:rsid w:val="00307A35"/>
    <w:rsid w:val="00307A64"/>
    <w:rsid w:val="00310653"/>
    <w:rsid w:val="00310D86"/>
    <w:rsid w:val="00310E4D"/>
    <w:rsid w:val="0031201A"/>
    <w:rsid w:val="00313932"/>
    <w:rsid w:val="00315A23"/>
    <w:rsid w:val="0031721E"/>
    <w:rsid w:val="00320005"/>
    <w:rsid w:val="0032034C"/>
    <w:rsid w:val="00320FA2"/>
    <w:rsid w:val="0032275B"/>
    <w:rsid w:val="00322769"/>
    <w:rsid w:val="00325AE8"/>
    <w:rsid w:val="003260BF"/>
    <w:rsid w:val="003264AF"/>
    <w:rsid w:val="00327984"/>
    <w:rsid w:val="00330944"/>
    <w:rsid w:val="00330F3B"/>
    <w:rsid w:val="00333EE1"/>
    <w:rsid w:val="003364AF"/>
    <w:rsid w:val="003431A6"/>
    <w:rsid w:val="00344739"/>
    <w:rsid w:val="00345F02"/>
    <w:rsid w:val="00347109"/>
    <w:rsid w:val="003478F7"/>
    <w:rsid w:val="003512C3"/>
    <w:rsid w:val="003527A6"/>
    <w:rsid w:val="00352CF8"/>
    <w:rsid w:val="00352D68"/>
    <w:rsid w:val="00353B7A"/>
    <w:rsid w:val="003544A9"/>
    <w:rsid w:val="00355027"/>
    <w:rsid w:val="0035637C"/>
    <w:rsid w:val="0035639D"/>
    <w:rsid w:val="00356A75"/>
    <w:rsid w:val="00356EEB"/>
    <w:rsid w:val="003605DC"/>
    <w:rsid w:val="003615EA"/>
    <w:rsid w:val="00361F55"/>
    <w:rsid w:val="003623A2"/>
    <w:rsid w:val="00362C2E"/>
    <w:rsid w:val="0036307F"/>
    <w:rsid w:val="0036493F"/>
    <w:rsid w:val="00364D12"/>
    <w:rsid w:val="00364E5C"/>
    <w:rsid w:val="00365B29"/>
    <w:rsid w:val="00365F85"/>
    <w:rsid w:val="00367725"/>
    <w:rsid w:val="00370EB0"/>
    <w:rsid w:val="0037135A"/>
    <w:rsid w:val="00371FD4"/>
    <w:rsid w:val="00372076"/>
    <w:rsid w:val="0037252E"/>
    <w:rsid w:val="00372A49"/>
    <w:rsid w:val="00372A9B"/>
    <w:rsid w:val="0037352E"/>
    <w:rsid w:val="0037406E"/>
    <w:rsid w:val="00375015"/>
    <w:rsid w:val="003808E7"/>
    <w:rsid w:val="00380D1C"/>
    <w:rsid w:val="00380D9D"/>
    <w:rsid w:val="00381B23"/>
    <w:rsid w:val="00382847"/>
    <w:rsid w:val="00383F68"/>
    <w:rsid w:val="00384A7A"/>
    <w:rsid w:val="003857AD"/>
    <w:rsid w:val="00385B15"/>
    <w:rsid w:val="003865F1"/>
    <w:rsid w:val="00387633"/>
    <w:rsid w:val="003938E3"/>
    <w:rsid w:val="003949C7"/>
    <w:rsid w:val="0039630D"/>
    <w:rsid w:val="00396A70"/>
    <w:rsid w:val="003977CF"/>
    <w:rsid w:val="003A01DB"/>
    <w:rsid w:val="003A06A7"/>
    <w:rsid w:val="003A0838"/>
    <w:rsid w:val="003A091E"/>
    <w:rsid w:val="003A092D"/>
    <w:rsid w:val="003A0A71"/>
    <w:rsid w:val="003A3285"/>
    <w:rsid w:val="003A5841"/>
    <w:rsid w:val="003A617A"/>
    <w:rsid w:val="003A6251"/>
    <w:rsid w:val="003A6FE8"/>
    <w:rsid w:val="003A72BE"/>
    <w:rsid w:val="003A799A"/>
    <w:rsid w:val="003A7DDB"/>
    <w:rsid w:val="003B0136"/>
    <w:rsid w:val="003B0139"/>
    <w:rsid w:val="003B052A"/>
    <w:rsid w:val="003B1339"/>
    <w:rsid w:val="003B2383"/>
    <w:rsid w:val="003B3866"/>
    <w:rsid w:val="003B3D91"/>
    <w:rsid w:val="003B4D40"/>
    <w:rsid w:val="003B752B"/>
    <w:rsid w:val="003B7F82"/>
    <w:rsid w:val="003C0B6C"/>
    <w:rsid w:val="003C24E0"/>
    <w:rsid w:val="003C679B"/>
    <w:rsid w:val="003C6EBD"/>
    <w:rsid w:val="003C7A0A"/>
    <w:rsid w:val="003D0E52"/>
    <w:rsid w:val="003D0F2B"/>
    <w:rsid w:val="003D12E7"/>
    <w:rsid w:val="003D1484"/>
    <w:rsid w:val="003D1A06"/>
    <w:rsid w:val="003D227C"/>
    <w:rsid w:val="003D28E5"/>
    <w:rsid w:val="003D2B96"/>
    <w:rsid w:val="003D2BE2"/>
    <w:rsid w:val="003D2C62"/>
    <w:rsid w:val="003D2E22"/>
    <w:rsid w:val="003D3D4A"/>
    <w:rsid w:val="003D44DF"/>
    <w:rsid w:val="003D6910"/>
    <w:rsid w:val="003D7B1C"/>
    <w:rsid w:val="003D7B5D"/>
    <w:rsid w:val="003E0144"/>
    <w:rsid w:val="003E0D42"/>
    <w:rsid w:val="003E0D8B"/>
    <w:rsid w:val="003E11AC"/>
    <w:rsid w:val="003E12F3"/>
    <w:rsid w:val="003E20F1"/>
    <w:rsid w:val="003E2669"/>
    <w:rsid w:val="003E2820"/>
    <w:rsid w:val="003E290C"/>
    <w:rsid w:val="003E3D28"/>
    <w:rsid w:val="003E4660"/>
    <w:rsid w:val="003E4CFC"/>
    <w:rsid w:val="003E5A49"/>
    <w:rsid w:val="003E6FFC"/>
    <w:rsid w:val="003E70E3"/>
    <w:rsid w:val="003F0ACF"/>
    <w:rsid w:val="003F0B1E"/>
    <w:rsid w:val="003F0EA8"/>
    <w:rsid w:val="003F25F6"/>
    <w:rsid w:val="003F4780"/>
    <w:rsid w:val="003F53F1"/>
    <w:rsid w:val="003F5B4D"/>
    <w:rsid w:val="003F68D6"/>
    <w:rsid w:val="003F6A68"/>
    <w:rsid w:val="003F6ED5"/>
    <w:rsid w:val="003F777B"/>
    <w:rsid w:val="00400D95"/>
    <w:rsid w:val="00402EA2"/>
    <w:rsid w:val="00403847"/>
    <w:rsid w:val="004061C3"/>
    <w:rsid w:val="00407C92"/>
    <w:rsid w:val="00410971"/>
    <w:rsid w:val="0041151A"/>
    <w:rsid w:val="00411F6D"/>
    <w:rsid w:val="0041219A"/>
    <w:rsid w:val="00412DDA"/>
    <w:rsid w:val="00413835"/>
    <w:rsid w:val="00414178"/>
    <w:rsid w:val="0041661B"/>
    <w:rsid w:val="0041734A"/>
    <w:rsid w:val="00420215"/>
    <w:rsid w:val="00420D95"/>
    <w:rsid w:val="00421269"/>
    <w:rsid w:val="004212E7"/>
    <w:rsid w:val="004216EE"/>
    <w:rsid w:val="00421C43"/>
    <w:rsid w:val="0042254D"/>
    <w:rsid w:val="0042333F"/>
    <w:rsid w:val="00424F87"/>
    <w:rsid w:val="00425DFC"/>
    <w:rsid w:val="004268DB"/>
    <w:rsid w:val="00427BA4"/>
    <w:rsid w:val="0043028E"/>
    <w:rsid w:val="0043080F"/>
    <w:rsid w:val="004308BD"/>
    <w:rsid w:val="004311D1"/>
    <w:rsid w:val="00431B7D"/>
    <w:rsid w:val="00431E7E"/>
    <w:rsid w:val="00431ED8"/>
    <w:rsid w:val="00432626"/>
    <w:rsid w:val="00432C39"/>
    <w:rsid w:val="004338B7"/>
    <w:rsid w:val="004346DA"/>
    <w:rsid w:val="004378FC"/>
    <w:rsid w:val="0044028A"/>
    <w:rsid w:val="0044048D"/>
    <w:rsid w:val="00441086"/>
    <w:rsid w:val="00444570"/>
    <w:rsid w:val="0044496C"/>
    <w:rsid w:val="00445481"/>
    <w:rsid w:val="00453C7C"/>
    <w:rsid w:val="00456B32"/>
    <w:rsid w:val="0046129B"/>
    <w:rsid w:val="00461F51"/>
    <w:rsid w:val="00462534"/>
    <w:rsid w:val="00462C3D"/>
    <w:rsid w:val="00464020"/>
    <w:rsid w:val="004648CC"/>
    <w:rsid w:val="00464F10"/>
    <w:rsid w:val="00464FAA"/>
    <w:rsid w:val="00466760"/>
    <w:rsid w:val="00467A69"/>
    <w:rsid w:val="00467EB6"/>
    <w:rsid w:val="00467F2C"/>
    <w:rsid w:val="00471A3D"/>
    <w:rsid w:val="00472C79"/>
    <w:rsid w:val="0047323B"/>
    <w:rsid w:val="00474AA8"/>
    <w:rsid w:val="00475210"/>
    <w:rsid w:val="00477518"/>
    <w:rsid w:val="00477861"/>
    <w:rsid w:val="00480BF2"/>
    <w:rsid w:val="00481A9A"/>
    <w:rsid w:val="00482288"/>
    <w:rsid w:val="0048338A"/>
    <w:rsid w:val="00483B6F"/>
    <w:rsid w:val="00484423"/>
    <w:rsid w:val="004849E1"/>
    <w:rsid w:val="00485E96"/>
    <w:rsid w:val="00485F6F"/>
    <w:rsid w:val="004862DF"/>
    <w:rsid w:val="00486EF5"/>
    <w:rsid w:val="004871BE"/>
    <w:rsid w:val="004910EE"/>
    <w:rsid w:val="004915C3"/>
    <w:rsid w:val="00491850"/>
    <w:rsid w:val="00492528"/>
    <w:rsid w:val="00492777"/>
    <w:rsid w:val="0049342B"/>
    <w:rsid w:val="00495AAB"/>
    <w:rsid w:val="004963DA"/>
    <w:rsid w:val="00496B02"/>
    <w:rsid w:val="004A2D9B"/>
    <w:rsid w:val="004A3125"/>
    <w:rsid w:val="004A34CD"/>
    <w:rsid w:val="004A3844"/>
    <w:rsid w:val="004A4408"/>
    <w:rsid w:val="004A455B"/>
    <w:rsid w:val="004A4A91"/>
    <w:rsid w:val="004A63E1"/>
    <w:rsid w:val="004A65D0"/>
    <w:rsid w:val="004A6C84"/>
    <w:rsid w:val="004A6E37"/>
    <w:rsid w:val="004B10A5"/>
    <w:rsid w:val="004B11B9"/>
    <w:rsid w:val="004B1273"/>
    <w:rsid w:val="004B16D3"/>
    <w:rsid w:val="004B17D6"/>
    <w:rsid w:val="004B1F27"/>
    <w:rsid w:val="004B260C"/>
    <w:rsid w:val="004B2810"/>
    <w:rsid w:val="004B3475"/>
    <w:rsid w:val="004B38FD"/>
    <w:rsid w:val="004B4823"/>
    <w:rsid w:val="004B56AB"/>
    <w:rsid w:val="004B5C9B"/>
    <w:rsid w:val="004B658B"/>
    <w:rsid w:val="004B69E1"/>
    <w:rsid w:val="004B7366"/>
    <w:rsid w:val="004C1761"/>
    <w:rsid w:val="004C177B"/>
    <w:rsid w:val="004C1D7D"/>
    <w:rsid w:val="004C2B4F"/>
    <w:rsid w:val="004C41CE"/>
    <w:rsid w:val="004C554D"/>
    <w:rsid w:val="004C654E"/>
    <w:rsid w:val="004C738E"/>
    <w:rsid w:val="004C7BFC"/>
    <w:rsid w:val="004C7CE8"/>
    <w:rsid w:val="004D03E7"/>
    <w:rsid w:val="004D13B6"/>
    <w:rsid w:val="004D2055"/>
    <w:rsid w:val="004D2152"/>
    <w:rsid w:val="004D2C56"/>
    <w:rsid w:val="004D4475"/>
    <w:rsid w:val="004D6C2F"/>
    <w:rsid w:val="004D6CF2"/>
    <w:rsid w:val="004E00F6"/>
    <w:rsid w:val="004E16BA"/>
    <w:rsid w:val="004E2552"/>
    <w:rsid w:val="004E2986"/>
    <w:rsid w:val="004E34D4"/>
    <w:rsid w:val="004E526D"/>
    <w:rsid w:val="004E54D9"/>
    <w:rsid w:val="004E5EE9"/>
    <w:rsid w:val="004E5F35"/>
    <w:rsid w:val="004E73A4"/>
    <w:rsid w:val="004F0110"/>
    <w:rsid w:val="004F0503"/>
    <w:rsid w:val="004F0B0C"/>
    <w:rsid w:val="004F0C93"/>
    <w:rsid w:val="004F30B1"/>
    <w:rsid w:val="004F542F"/>
    <w:rsid w:val="004F651F"/>
    <w:rsid w:val="004F6874"/>
    <w:rsid w:val="004F7055"/>
    <w:rsid w:val="004F7CBB"/>
    <w:rsid w:val="0050003D"/>
    <w:rsid w:val="005023FA"/>
    <w:rsid w:val="0050314E"/>
    <w:rsid w:val="00503774"/>
    <w:rsid w:val="00503C9F"/>
    <w:rsid w:val="00504689"/>
    <w:rsid w:val="00507262"/>
    <w:rsid w:val="00511738"/>
    <w:rsid w:val="00512777"/>
    <w:rsid w:val="00514316"/>
    <w:rsid w:val="00516393"/>
    <w:rsid w:val="00517226"/>
    <w:rsid w:val="0051748F"/>
    <w:rsid w:val="00517CBD"/>
    <w:rsid w:val="00522A0B"/>
    <w:rsid w:val="00523EE3"/>
    <w:rsid w:val="005249E6"/>
    <w:rsid w:val="00524AEA"/>
    <w:rsid w:val="00524D6F"/>
    <w:rsid w:val="00524DE4"/>
    <w:rsid w:val="00525C22"/>
    <w:rsid w:val="005260C5"/>
    <w:rsid w:val="00530078"/>
    <w:rsid w:val="005326DD"/>
    <w:rsid w:val="0053408B"/>
    <w:rsid w:val="005347D0"/>
    <w:rsid w:val="00535E77"/>
    <w:rsid w:val="00536226"/>
    <w:rsid w:val="0053724F"/>
    <w:rsid w:val="00540231"/>
    <w:rsid w:val="00541479"/>
    <w:rsid w:val="00541740"/>
    <w:rsid w:val="00541A0C"/>
    <w:rsid w:val="00542CD3"/>
    <w:rsid w:val="005438B3"/>
    <w:rsid w:val="0054401E"/>
    <w:rsid w:val="00544095"/>
    <w:rsid w:val="0054450C"/>
    <w:rsid w:val="00544843"/>
    <w:rsid w:val="00544D84"/>
    <w:rsid w:val="00545ED4"/>
    <w:rsid w:val="0054603F"/>
    <w:rsid w:val="00546CD6"/>
    <w:rsid w:val="00547148"/>
    <w:rsid w:val="00547C60"/>
    <w:rsid w:val="00550781"/>
    <w:rsid w:val="005529A8"/>
    <w:rsid w:val="00552D74"/>
    <w:rsid w:val="0055397D"/>
    <w:rsid w:val="00556411"/>
    <w:rsid w:val="005571E7"/>
    <w:rsid w:val="00561A6E"/>
    <w:rsid w:val="00561B40"/>
    <w:rsid w:val="00564D8E"/>
    <w:rsid w:val="00565BB8"/>
    <w:rsid w:val="00566B6B"/>
    <w:rsid w:val="00570349"/>
    <w:rsid w:val="00571EAC"/>
    <w:rsid w:val="00572915"/>
    <w:rsid w:val="005733D9"/>
    <w:rsid w:val="00573954"/>
    <w:rsid w:val="0057398F"/>
    <w:rsid w:val="00573F55"/>
    <w:rsid w:val="00575185"/>
    <w:rsid w:val="005752A7"/>
    <w:rsid w:val="00580579"/>
    <w:rsid w:val="00581AB8"/>
    <w:rsid w:val="005832DD"/>
    <w:rsid w:val="0058361F"/>
    <w:rsid w:val="00583802"/>
    <w:rsid w:val="00584409"/>
    <w:rsid w:val="00584F39"/>
    <w:rsid w:val="0058547F"/>
    <w:rsid w:val="00585CC5"/>
    <w:rsid w:val="005863BF"/>
    <w:rsid w:val="00586FA4"/>
    <w:rsid w:val="00591FA9"/>
    <w:rsid w:val="00594011"/>
    <w:rsid w:val="005953D4"/>
    <w:rsid w:val="00595755"/>
    <w:rsid w:val="00596AB9"/>
    <w:rsid w:val="005977CB"/>
    <w:rsid w:val="00597D94"/>
    <w:rsid w:val="005A0BCA"/>
    <w:rsid w:val="005A133A"/>
    <w:rsid w:val="005A1818"/>
    <w:rsid w:val="005A305F"/>
    <w:rsid w:val="005A35DA"/>
    <w:rsid w:val="005A3D58"/>
    <w:rsid w:val="005A7DC2"/>
    <w:rsid w:val="005B04C1"/>
    <w:rsid w:val="005B0603"/>
    <w:rsid w:val="005B5297"/>
    <w:rsid w:val="005B5ADB"/>
    <w:rsid w:val="005B69EC"/>
    <w:rsid w:val="005C004C"/>
    <w:rsid w:val="005C1567"/>
    <w:rsid w:val="005C2109"/>
    <w:rsid w:val="005C3EF5"/>
    <w:rsid w:val="005C4683"/>
    <w:rsid w:val="005C53B9"/>
    <w:rsid w:val="005D466D"/>
    <w:rsid w:val="005D487A"/>
    <w:rsid w:val="005D4F4B"/>
    <w:rsid w:val="005D5F9F"/>
    <w:rsid w:val="005D63E4"/>
    <w:rsid w:val="005D68D2"/>
    <w:rsid w:val="005D7356"/>
    <w:rsid w:val="005E0000"/>
    <w:rsid w:val="005E022B"/>
    <w:rsid w:val="005E05FA"/>
    <w:rsid w:val="005E19E7"/>
    <w:rsid w:val="005E252F"/>
    <w:rsid w:val="005E336D"/>
    <w:rsid w:val="005E3EFF"/>
    <w:rsid w:val="005F008D"/>
    <w:rsid w:val="005F05D5"/>
    <w:rsid w:val="005F3B54"/>
    <w:rsid w:val="005F4502"/>
    <w:rsid w:val="005F4789"/>
    <w:rsid w:val="005F5D17"/>
    <w:rsid w:val="005F6CCB"/>
    <w:rsid w:val="00600A02"/>
    <w:rsid w:val="00600FF3"/>
    <w:rsid w:val="0060154D"/>
    <w:rsid w:val="006033AF"/>
    <w:rsid w:val="0060549E"/>
    <w:rsid w:val="00605E6D"/>
    <w:rsid w:val="00607DC5"/>
    <w:rsid w:val="00610212"/>
    <w:rsid w:val="00610B51"/>
    <w:rsid w:val="00610FC2"/>
    <w:rsid w:val="006113AA"/>
    <w:rsid w:val="006122C4"/>
    <w:rsid w:val="006128FE"/>
    <w:rsid w:val="006131E0"/>
    <w:rsid w:val="00614581"/>
    <w:rsid w:val="00614A12"/>
    <w:rsid w:val="006165B3"/>
    <w:rsid w:val="006175DB"/>
    <w:rsid w:val="00621400"/>
    <w:rsid w:val="0062160D"/>
    <w:rsid w:val="00622BB3"/>
    <w:rsid w:val="00623FCC"/>
    <w:rsid w:val="00624BBA"/>
    <w:rsid w:val="006259E3"/>
    <w:rsid w:val="00630D19"/>
    <w:rsid w:val="0063125A"/>
    <w:rsid w:val="006316C2"/>
    <w:rsid w:val="0063271B"/>
    <w:rsid w:val="00633297"/>
    <w:rsid w:val="006339B3"/>
    <w:rsid w:val="00633C35"/>
    <w:rsid w:val="006347C1"/>
    <w:rsid w:val="00635948"/>
    <w:rsid w:val="00636447"/>
    <w:rsid w:val="0064142F"/>
    <w:rsid w:val="00643B08"/>
    <w:rsid w:val="00643EC9"/>
    <w:rsid w:val="0064444B"/>
    <w:rsid w:val="006453FB"/>
    <w:rsid w:val="006462D1"/>
    <w:rsid w:val="00647687"/>
    <w:rsid w:val="00650B9C"/>
    <w:rsid w:val="00650F86"/>
    <w:rsid w:val="00653E0E"/>
    <w:rsid w:val="00655F74"/>
    <w:rsid w:val="0065799C"/>
    <w:rsid w:val="00661781"/>
    <w:rsid w:val="00661874"/>
    <w:rsid w:val="006620CA"/>
    <w:rsid w:val="00662A0E"/>
    <w:rsid w:val="006645BD"/>
    <w:rsid w:val="00664CA0"/>
    <w:rsid w:val="00665EC8"/>
    <w:rsid w:val="0067004B"/>
    <w:rsid w:val="00670C56"/>
    <w:rsid w:val="006729F0"/>
    <w:rsid w:val="00674872"/>
    <w:rsid w:val="00675836"/>
    <w:rsid w:val="0067594C"/>
    <w:rsid w:val="00675B91"/>
    <w:rsid w:val="00675F2C"/>
    <w:rsid w:val="00677096"/>
    <w:rsid w:val="006804F7"/>
    <w:rsid w:val="0068250B"/>
    <w:rsid w:val="0068342A"/>
    <w:rsid w:val="006837E9"/>
    <w:rsid w:val="00683A7E"/>
    <w:rsid w:val="006846D1"/>
    <w:rsid w:val="00684E08"/>
    <w:rsid w:val="00684E30"/>
    <w:rsid w:val="00686059"/>
    <w:rsid w:val="006877FA"/>
    <w:rsid w:val="00692982"/>
    <w:rsid w:val="00693827"/>
    <w:rsid w:val="00693D25"/>
    <w:rsid w:val="00693ED5"/>
    <w:rsid w:val="006965FA"/>
    <w:rsid w:val="00697193"/>
    <w:rsid w:val="00697DC6"/>
    <w:rsid w:val="006A0A5C"/>
    <w:rsid w:val="006A0D48"/>
    <w:rsid w:val="006A130B"/>
    <w:rsid w:val="006A1EE3"/>
    <w:rsid w:val="006A4F16"/>
    <w:rsid w:val="006A546B"/>
    <w:rsid w:val="006A5A9B"/>
    <w:rsid w:val="006A7C3B"/>
    <w:rsid w:val="006A7F3D"/>
    <w:rsid w:val="006B0290"/>
    <w:rsid w:val="006B0968"/>
    <w:rsid w:val="006B1030"/>
    <w:rsid w:val="006B2CD1"/>
    <w:rsid w:val="006B3B85"/>
    <w:rsid w:val="006B3DAB"/>
    <w:rsid w:val="006B43B6"/>
    <w:rsid w:val="006B4C2D"/>
    <w:rsid w:val="006B55BF"/>
    <w:rsid w:val="006B5EAC"/>
    <w:rsid w:val="006B5FDE"/>
    <w:rsid w:val="006B61F1"/>
    <w:rsid w:val="006B6C42"/>
    <w:rsid w:val="006B719C"/>
    <w:rsid w:val="006B783E"/>
    <w:rsid w:val="006C04E3"/>
    <w:rsid w:val="006C1582"/>
    <w:rsid w:val="006C2256"/>
    <w:rsid w:val="006C2659"/>
    <w:rsid w:val="006C29E2"/>
    <w:rsid w:val="006C46AE"/>
    <w:rsid w:val="006C48A4"/>
    <w:rsid w:val="006D0846"/>
    <w:rsid w:val="006D0A60"/>
    <w:rsid w:val="006D1551"/>
    <w:rsid w:val="006D1B29"/>
    <w:rsid w:val="006D1C3C"/>
    <w:rsid w:val="006D52ED"/>
    <w:rsid w:val="006D594B"/>
    <w:rsid w:val="006D6E6F"/>
    <w:rsid w:val="006D6EB3"/>
    <w:rsid w:val="006D7216"/>
    <w:rsid w:val="006D780E"/>
    <w:rsid w:val="006D786E"/>
    <w:rsid w:val="006E000D"/>
    <w:rsid w:val="006E07B0"/>
    <w:rsid w:val="006E0DA2"/>
    <w:rsid w:val="006E17A6"/>
    <w:rsid w:val="006E1979"/>
    <w:rsid w:val="006E2A20"/>
    <w:rsid w:val="006E2C48"/>
    <w:rsid w:val="006E2D9B"/>
    <w:rsid w:val="006E3DB7"/>
    <w:rsid w:val="006E3F4B"/>
    <w:rsid w:val="006E4869"/>
    <w:rsid w:val="006F0A10"/>
    <w:rsid w:val="006F1999"/>
    <w:rsid w:val="006F1F37"/>
    <w:rsid w:val="006F2A65"/>
    <w:rsid w:val="006F40A2"/>
    <w:rsid w:val="006F6857"/>
    <w:rsid w:val="007008DB"/>
    <w:rsid w:val="00700B01"/>
    <w:rsid w:val="00700F9D"/>
    <w:rsid w:val="00701969"/>
    <w:rsid w:val="00702043"/>
    <w:rsid w:val="007023B1"/>
    <w:rsid w:val="00702416"/>
    <w:rsid w:val="0070242C"/>
    <w:rsid w:val="007025C4"/>
    <w:rsid w:val="00702659"/>
    <w:rsid w:val="00702EDC"/>
    <w:rsid w:val="00702F66"/>
    <w:rsid w:val="00703F70"/>
    <w:rsid w:val="00704BFF"/>
    <w:rsid w:val="007060A7"/>
    <w:rsid w:val="00706EBB"/>
    <w:rsid w:val="007108D5"/>
    <w:rsid w:val="0071190E"/>
    <w:rsid w:val="00712724"/>
    <w:rsid w:val="007149D1"/>
    <w:rsid w:val="007158C5"/>
    <w:rsid w:val="007169E0"/>
    <w:rsid w:val="00717CA0"/>
    <w:rsid w:val="00717E82"/>
    <w:rsid w:val="007204CA"/>
    <w:rsid w:val="00721100"/>
    <w:rsid w:val="00721142"/>
    <w:rsid w:val="00724168"/>
    <w:rsid w:val="0072532C"/>
    <w:rsid w:val="00727A99"/>
    <w:rsid w:val="00730B93"/>
    <w:rsid w:val="00731683"/>
    <w:rsid w:val="00732124"/>
    <w:rsid w:val="007329A4"/>
    <w:rsid w:val="00734519"/>
    <w:rsid w:val="00734B8A"/>
    <w:rsid w:val="00734C3F"/>
    <w:rsid w:val="00734D22"/>
    <w:rsid w:val="0073538E"/>
    <w:rsid w:val="00736207"/>
    <w:rsid w:val="00736449"/>
    <w:rsid w:val="007404CC"/>
    <w:rsid w:val="007407D6"/>
    <w:rsid w:val="00741CF7"/>
    <w:rsid w:val="00742102"/>
    <w:rsid w:val="00743F93"/>
    <w:rsid w:val="007443F7"/>
    <w:rsid w:val="00744713"/>
    <w:rsid w:val="0074509F"/>
    <w:rsid w:val="007450DF"/>
    <w:rsid w:val="007458A6"/>
    <w:rsid w:val="00745D67"/>
    <w:rsid w:val="007475FC"/>
    <w:rsid w:val="00747727"/>
    <w:rsid w:val="00747BFB"/>
    <w:rsid w:val="00747C31"/>
    <w:rsid w:val="00751616"/>
    <w:rsid w:val="007519EA"/>
    <w:rsid w:val="00751A2E"/>
    <w:rsid w:val="00752B34"/>
    <w:rsid w:val="007532E2"/>
    <w:rsid w:val="0075442E"/>
    <w:rsid w:val="007544D8"/>
    <w:rsid w:val="00754752"/>
    <w:rsid w:val="00755B1E"/>
    <w:rsid w:val="00757412"/>
    <w:rsid w:val="00760DF4"/>
    <w:rsid w:val="00761170"/>
    <w:rsid w:val="00762D7E"/>
    <w:rsid w:val="007632DC"/>
    <w:rsid w:val="00764526"/>
    <w:rsid w:val="00766C8E"/>
    <w:rsid w:val="00770085"/>
    <w:rsid w:val="007713B7"/>
    <w:rsid w:val="00771EF2"/>
    <w:rsid w:val="00775878"/>
    <w:rsid w:val="00775E62"/>
    <w:rsid w:val="00776EC2"/>
    <w:rsid w:val="00776F25"/>
    <w:rsid w:val="00777B0A"/>
    <w:rsid w:val="00777B25"/>
    <w:rsid w:val="007805C7"/>
    <w:rsid w:val="0078165F"/>
    <w:rsid w:val="00781AA0"/>
    <w:rsid w:val="00781FB1"/>
    <w:rsid w:val="007823FF"/>
    <w:rsid w:val="00782B62"/>
    <w:rsid w:val="007835E9"/>
    <w:rsid w:val="007835F8"/>
    <w:rsid w:val="00786DFC"/>
    <w:rsid w:val="007902AB"/>
    <w:rsid w:val="0079036E"/>
    <w:rsid w:val="0079061A"/>
    <w:rsid w:val="00793957"/>
    <w:rsid w:val="00794DA2"/>
    <w:rsid w:val="00797011"/>
    <w:rsid w:val="00797522"/>
    <w:rsid w:val="00797732"/>
    <w:rsid w:val="00797D9D"/>
    <w:rsid w:val="007A081A"/>
    <w:rsid w:val="007A2084"/>
    <w:rsid w:val="007A42B6"/>
    <w:rsid w:val="007A4755"/>
    <w:rsid w:val="007A4BDE"/>
    <w:rsid w:val="007A6D67"/>
    <w:rsid w:val="007A70E5"/>
    <w:rsid w:val="007B0EBE"/>
    <w:rsid w:val="007B34DA"/>
    <w:rsid w:val="007B3660"/>
    <w:rsid w:val="007B38FB"/>
    <w:rsid w:val="007B3C81"/>
    <w:rsid w:val="007B465B"/>
    <w:rsid w:val="007B5507"/>
    <w:rsid w:val="007B5FC1"/>
    <w:rsid w:val="007B7870"/>
    <w:rsid w:val="007C002F"/>
    <w:rsid w:val="007C09D8"/>
    <w:rsid w:val="007C0E89"/>
    <w:rsid w:val="007C2470"/>
    <w:rsid w:val="007C289E"/>
    <w:rsid w:val="007C29BB"/>
    <w:rsid w:val="007C3E4A"/>
    <w:rsid w:val="007C424A"/>
    <w:rsid w:val="007C4C14"/>
    <w:rsid w:val="007C55EC"/>
    <w:rsid w:val="007C68BE"/>
    <w:rsid w:val="007C6AC8"/>
    <w:rsid w:val="007C7586"/>
    <w:rsid w:val="007D1DF8"/>
    <w:rsid w:val="007D2725"/>
    <w:rsid w:val="007D3196"/>
    <w:rsid w:val="007D52E6"/>
    <w:rsid w:val="007D534D"/>
    <w:rsid w:val="007D6F32"/>
    <w:rsid w:val="007D75F1"/>
    <w:rsid w:val="007E0132"/>
    <w:rsid w:val="007E0464"/>
    <w:rsid w:val="007E163D"/>
    <w:rsid w:val="007E2278"/>
    <w:rsid w:val="007E4901"/>
    <w:rsid w:val="007E71BC"/>
    <w:rsid w:val="007E7418"/>
    <w:rsid w:val="007F13A2"/>
    <w:rsid w:val="007F20E6"/>
    <w:rsid w:val="007F2584"/>
    <w:rsid w:val="007F4480"/>
    <w:rsid w:val="007F4E70"/>
    <w:rsid w:val="0080007F"/>
    <w:rsid w:val="0080112E"/>
    <w:rsid w:val="00801689"/>
    <w:rsid w:val="008017F5"/>
    <w:rsid w:val="00802569"/>
    <w:rsid w:val="00802CED"/>
    <w:rsid w:val="00803B40"/>
    <w:rsid w:val="00803D6B"/>
    <w:rsid w:val="008048C8"/>
    <w:rsid w:val="00804A72"/>
    <w:rsid w:val="008055CD"/>
    <w:rsid w:val="00805DB6"/>
    <w:rsid w:val="00807E2C"/>
    <w:rsid w:val="0081175D"/>
    <w:rsid w:val="008127D6"/>
    <w:rsid w:val="008137EC"/>
    <w:rsid w:val="0081473A"/>
    <w:rsid w:val="008147CE"/>
    <w:rsid w:val="008166F0"/>
    <w:rsid w:val="00820016"/>
    <w:rsid w:val="00820F64"/>
    <w:rsid w:val="00821D53"/>
    <w:rsid w:val="00822206"/>
    <w:rsid w:val="008243FC"/>
    <w:rsid w:val="00825185"/>
    <w:rsid w:val="00826B96"/>
    <w:rsid w:val="008305B9"/>
    <w:rsid w:val="00831096"/>
    <w:rsid w:val="00833CDF"/>
    <w:rsid w:val="00833FA5"/>
    <w:rsid w:val="0083433C"/>
    <w:rsid w:val="008347C7"/>
    <w:rsid w:val="00834AA7"/>
    <w:rsid w:val="00835CDE"/>
    <w:rsid w:val="00835D00"/>
    <w:rsid w:val="00836815"/>
    <w:rsid w:val="008374D9"/>
    <w:rsid w:val="00837795"/>
    <w:rsid w:val="008404B0"/>
    <w:rsid w:val="00846BA0"/>
    <w:rsid w:val="00846C4C"/>
    <w:rsid w:val="008472E6"/>
    <w:rsid w:val="008475B7"/>
    <w:rsid w:val="00847A65"/>
    <w:rsid w:val="0085004A"/>
    <w:rsid w:val="00851376"/>
    <w:rsid w:val="008516F3"/>
    <w:rsid w:val="00852EF1"/>
    <w:rsid w:val="008546C9"/>
    <w:rsid w:val="00856DFE"/>
    <w:rsid w:val="00857E1F"/>
    <w:rsid w:val="00860AAC"/>
    <w:rsid w:val="00861421"/>
    <w:rsid w:val="00861ACE"/>
    <w:rsid w:val="00861E5D"/>
    <w:rsid w:val="00862632"/>
    <w:rsid w:val="00862A77"/>
    <w:rsid w:val="00863337"/>
    <w:rsid w:val="0086361B"/>
    <w:rsid w:val="008638F0"/>
    <w:rsid w:val="008655F3"/>
    <w:rsid w:val="00865D19"/>
    <w:rsid w:val="00866451"/>
    <w:rsid w:val="008669F9"/>
    <w:rsid w:val="00866D4F"/>
    <w:rsid w:val="00867844"/>
    <w:rsid w:val="008729AA"/>
    <w:rsid w:val="008748BE"/>
    <w:rsid w:val="0087554B"/>
    <w:rsid w:val="00876750"/>
    <w:rsid w:val="00876920"/>
    <w:rsid w:val="008849F3"/>
    <w:rsid w:val="00885892"/>
    <w:rsid w:val="00885D43"/>
    <w:rsid w:val="00885E6D"/>
    <w:rsid w:val="00887091"/>
    <w:rsid w:val="00887D33"/>
    <w:rsid w:val="008903CC"/>
    <w:rsid w:val="00890657"/>
    <w:rsid w:val="0089099B"/>
    <w:rsid w:val="008909C8"/>
    <w:rsid w:val="00890BB2"/>
    <w:rsid w:val="00891765"/>
    <w:rsid w:val="00893169"/>
    <w:rsid w:val="00894D6D"/>
    <w:rsid w:val="00895653"/>
    <w:rsid w:val="00895BC8"/>
    <w:rsid w:val="00896414"/>
    <w:rsid w:val="008A0485"/>
    <w:rsid w:val="008A1574"/>
    <w:rsid w:val="008A306E"/>
    <w:rsid w:val="008A38D3"/>
    <w:rsid w:val="008A47AD"/>
    <w:rsid w:val="008A48D9"/>
    <w:rsid w:val="008A4D99"/>
    <w:rsid w:val="008A5920"/>
    <w:rsid w:val="008A71B8"/>
    <w:rsid w:val="008B1079"/>
    <w:rsid w:val="008B1C5E"/>
    <w:rsid w:val="008B2398"/>
    <w:rsid w:val="008B3C68"/>
    <w:rsid w:val="008B4711"/>
    <w:rsid w:val="008B4ED9"/>
    <w:rsid w:val="008B62DD"/>
    <w:rsid w:val="008B6416"/>
    <w:rsid w:val="008B6E03"/>
    <w:rsid w:val="008B6EAF"/>
    <w:rsid w:val="008B7F0F"/>
    <w:rsid w:val="008C0FD2"/>
    <w:rsid w:val="008C14FE"/>
    <w:rsid w:val="008C206E"/>
    <w:rsid w:val="008C3AFF"/>
    <w:rsid w:val="008C422C"/>
    <w:rsid w:val="008C5624"/>
    <w:rsid w:val="008C5F0B"/>
    <w:rsid w:val="008C70E2"/>
    <w:rsid w:val="008C7C2D"/>
    <w:rsid w:val="008D0859"/>
    <w:rsid w:val="008D11B6"/>
    <w:rsid w:val="008D2733"/>
    <w:rsid w:val="008D747D"/>
    <w:rsid w:val="008E0FEE"/>
    <w:rsid w:val="008E174D"/>
    <w:rsid w:val="008E1C79"/>
    <w:rsid w:val="008E2038"/>
    <w:rsid w:val="008E2DA3"/>
    <w:rsid w:val="008E3186"/>
    <w:rsid w:val="008E3486"/>
    <w:rsid w:val="008E3807"/>
    <w:rsid w:val="008E50B9"/>
    <w:rsid w:val="008E5116"/>
    <w:rsid w:val="008E5DF2"/>
    <w:rsid w:val="008E602D"/>
    <w:rsid w:val="008E6511"/>
    <w:rsid w:val="008E77D3"/>
    <w:rsid w:val="008F1DBC"/>
    <w:rsid w:val="008F3E29"/>
    <w:rsid w:val="008F4684"/>
    <w:rsid w:val="008F4AEF"/>
    <w:rsid w:val="008F5BB6"/>
    <w:rsid w:val="008F5CB1"/>
    <w:rsid w:val="008F7143"/>
    <w:rsid w:val="008F7F75"/>
    <w:rsid w:val="00900210"/>
    <w:rsid w:val="009008FF"/>
    <w:rsid w:val="009023E8"/>
    <w:rsid w:val="00903FE7"/>
    <w:rsid w:val="009048B1"/>
    <w:rsid w:val="00904E85"/>
    <w:rsid w:val="009051E0"/>
    <w:rsid w:val="00906240"/>
    <w:rsid w:val="0090757F"/>
    <w:rsid w:val="0091180D"/>
    <w:rsid w:val="0091214C"/>
    <w:rsid w:val="00913A41"/>
    <w:rsid w:val="0091580A"/>
    <w:rsid w:val="00916D9A"/>
    <w:rsid w:val="009207FA"/>
    <w:rsid w:val="00922ED1"/>
    <w:rsid w:val="00922F57"/>
    <w:rsid w:val="00922F66"/>
    <w:rsid w:val="0092357C"/>
    <w:rsid w:val="0092482F"/>
    <w:rsid w:val="009248F6"/>
    <w:rsid w:val="009258C0"/>
    <w:rsid w:val="00927A4E"/>
    <w:rsid w:val="00930FB5"/>
    <w:rsid w:val="00932C08"/>
    <w:rsid w:val="00934661"/>
    <w:rsid w:val="009349FF"/>
    <w:rsid w:val="00936DE7"/>
    <w:rsid w:val="00937FC6"/>
    <w:rsid w:val="0094043F"/>
    <w:rsid w:val="00941C63"/>
    <w:rsid w:val="00942045"/>
    <w:rsid w:val="00943DDA"/>
    <w:rsid w:val="00945B97"/>
    <w:rsid w:val="00946141"/>
    <w:rsid w:val="0094625E"/>
    <w:rsid w:val="00950C8D"/>
    <w:rsid w:val="00950F60"/>
    <w:rsid w:val="00952FE1"/>
    <w:rsid w:val="00953CAD"/>
    <w:rsid w:val="00955182"/>
    <w:rsid w:val="0095606C"/>
    <w:rsid w:val="0095644D"/>
    <w:rsid w:val="00961578"/>
    <w:rsid w:val="00961D74"/>
    <w:rsid w:val="00962A0C"/>
    <w:rsid w:val="00965FC2"/>
    <w:rsid w:val="00966039"/>
    <w:rsid w:val="0096646F"/>
    <w:rsid w:val="00966843"/>
    <w:rsid w:val="009679F9"/>
    <w:rsid w:val="009705F0"/>
    <w:rsid w:val="0097167A"/>
    <w:rsid w:val="0097223D"/>
    <w:rsid w:val="0097274F"/>
    <w:rsid w:val="00973E14"/>
    <w:rsid w:val="00974EEC"/>
    <w:rsid w:val="00977404"/>
    <w:rsid w:val="00980339"/>
    <w:rsid w:val="00980675"/>
    <w:rsid w:val="00980760"/>
    <w:rsid w:val="009833E5"/>
    <w:rsid w:val="009834CF"/>
    <w:rsid w:val="0098434D"/>
    <w:rsid w:val="00984C53"/>
    <w:rsid w:val="009853A9"/>
    <w:rsid w:val="009878ED"/>
    <w:rsid w:val="00991397"/>
    <w:rsid w:val="0099165F"/>
    <w:rsid w:val="009925DC"/>
    <w:rsid w:val="0099273B"/>
    <w:rsid w:val="00992EA0"/>
    <w:rsid w:val="009956EB"/>
    <w:rsid w:val="00995777"/>
    <w:rsid w:val="009976E8"/>
    <w:rsid w:val="009977E4"/>
    <w:rsid w:val="00997E57"/>
    <w:rsid w:val="009A099D"/>
    <w:rsid w:val="009A0C05"/>
    <w:rsid w:val="009A116A"/>
    <w:rsid w:val="009A1273"/>
    <w:rsid w:val="009A143A"/>
    <w:rsid w:val="009A15C9"/>
    <w:rsid w:val="009A2497"/>
    <w:rsid w:val="009A2A90"/>
    <w:rsid w:val="009A2ACC"/>
    <w:rsid w:val="009A3624"/>
    <w:rsid w:val="009A39D9"/>
    <w:rsid w:val="009A412E"/>
    <w:rsid w:val="009A42DA"/>
    <w:rsid w:val="009A45AB"/>
    <w:rsid w:val="009A58D3"/>
    <w:rsid w:val="009A66DB"/>
    <w:rsid w:val="009B030B"/>
    <w:rsid w:val="009B23F6"/>
    <w:rsid w:val="009B2A3D"/>
    <w:rsid w:val="009B313D"/>
    <w:rsid w:val="009B33F3"/>
    <w:rsid w:val="009B3A18"/>
    <w:rsid w:val="009B5486"/>
    <w:rsid w:val="009B6DB8"/>
    <w:rsid w:val="009B7B17"/>
    <w:rsid w:val="009C0A60"/>
    <w:rsid w:val="009C0FA3"/>
    <w:rsid w:val="009C196D"/>
    <w:rsid w:val="009C233E"/>
    <w:rsid w:val="009C2A0D"/>
    <w:rsid w:val="009C36E5"/>
    <w:rsid w:val="009C4732"/>
    <w:rsid w:val="009C4961"/>
    <w:rsid w:val="009C6098"/>
    <w:rsid w:val="009C674F"/>
    <w:rsid w:val="009C6BD5"/>
    <w:rsid w:val="009C72B8"/>
    <w:rsid w:val="009D18AB"/>
    <w:rsid w:val="009D39DD"/>
    <w:rsid w:val="009D3DE5"/>
    <w:rsid w:val="009D3F52"/>
    <w:rsid w:val="009D44DC"/>
    <w:rsid w:val="009D457C"/>
    <w:rsid w:val="009D45CA"/>
    <w:rsid w:val="009D7457"/>
    <w:rsid w:val="009E09A0"/>
    <w:rsid w:val="009E0BB0"/>
    <w:rsid w:val="009E16EA"/>
    <w:rsid w:val="009E2790"/>
    <w:rsid w:val="009E4019"/>
    <w:rsid w:val="009E447F"/>
    <w:rsid w:val="009E47CA"/>
    <w:rsid w:val="009E5E36"/>
    <w:rsid w:val="009E648E"/>
    <w:rsid w:val="009F0316"/>
    <w:rsid w:val="009F0592"/>
    <w:rsid w:val="009F06E4"/>
    <w:rsid w:val="009F08DD"/>
    <w:rsid w:val="009F0F00"/>
    <w:rsid w:val="009F11FA"/>
    <w:rsid w:val="009F26F0"/>
    <w:rsid w:val="009F2EE6"/>
    <w:rsid w:val="009F391C"/>
    <w:rsid w:val="009F48D1"/>
    <w:rsid w:val="009F4CD1"/>
    <w:rsid w:val="009F4E36"/>
    <w:rsid w:val="009F5464"/>
    <w:rsid w:val="009F6509"/>
    <w:rsid w:val="009F6B62"/>
    <w:rsid w:val="009F78D4"/>
    <w:rsid w:val="00A0035C"/>
    <w:rsid w:val="00A01154"/>
    <w:rsid w:val="00A01916"/>
    <w:rsid w:val="00A03639"/>
    <w:rsid w:val="00A0555D"/>
    <w:rsid w:val="00A1139F"/>
    <w:rsid w:val="00A11A4F"/>
    <w:rsid w:val="00A12B1D"/>
    <w:rsid w:val="00A142E0"/>
    <w:rsid w:val="00A14AE0"/>
    <w:rsid w:val="00A1546C"/>
    <w:rsid w:val="00A16410"/>
    <w:rsid w:val="00A17F20"/>
    <w:rsid w:val="00A204E2"/>
    <w:rsid w:val="00A20B72"/>
    <w:rsid w:val="00A226AB"/>
    <w:rsid w:val="00A234ED"/>
    <w:rsid w:val="00A23CC6"/>
    <w:rsid w:val="00A246BC"/>
    <w:rsid w:val="00A2496A"/>
    <w:rsid w:val="00A2502F"/>
    <w:rsid w:val="00A25050"/>
    <w:rsid w:val="00A26B51"/>
    <w:rsid w:val="00A270AC"/>
    <w:rsid w:val="00A30133"/>
    <w:rsid w:val="00A3284F"/>
    <w:rsid w:val="00A3311A"/>
    <w:rsid w:val="00A3416E"/>
    <w:rsid w:val="00A34402"/>
    <w:rsid w:val="00A34B61"/>
    <w:rsid w:val="00A34D63"/>
    <w:rsid w:val="00A35388"/>
    <w:rsid w:val="00A358AC"/>
    <w:rsid w:val="00A35B4C"/>
    <w:rsid w:val="00A36689"/>
    <w:rsid w:val="00A4137B"/>
    <w:rsid w:val="00A451B6"/>
    <w:rsid w:val="00A45B68"/>
    <w:rsid w:val="00A46F52"/>
    <w:rsid w:val="00A50289"/>
    <w:rsid w:val="00A505C2"/>
    <w:rsid w:val="00A51A51"/>
    <w:rsid w:val="00A6500C"/>
    <w:rsid w:val="00A66C04"/>
    <w:rsid w:val="00A70CF2"/>
    <w:rsid w:val="00A70F0B"/>
    <w:rsid w:val="00A724F6"/>
    <w:rsid w:val="00A730AC"/>
    <w:rsid w:val="00A73547"/>
    <w:rsid w:val="00A73EEA"/>
    <w:rsid w:val="00A74A7D"/>
    <w:rsid w:val="00A751FF"/>
    <w:rsid w:val="00A759A8"/>
    <w:rsid w:val="00A77887"/>
    <w:rsid w:val="00A77F31"/>
    <w:rsid w:val="00A816E7"/>
    <w:rsid w:val="00A81906"/>
    <w:rsid w:val="00A81B38"/>
    <w:rsid w:val="00A81F9F"/>
    <w:rsid w:val="00A837DF"/>
    <w:rsid w:val="00A86731"/>
    <w:rsid w:val="00A92796"/>
    <w:rsid w:val="00A94419"/>
    <w:rsid w:val="00A94633"/>
    <w:rsid w:val="00A94755"/>
    <w:rsid w:val="00A96D44"/>
    <w:rsid w:val="00A970D7"/>
    <w:rsid w:val="00AA085B"/>
    <w:rsid w:val="00AA5BA7"/>
    <w:rsid w:val="00AA6A21"/>
    <w:rsid w:val="00AA6F39"/>
    <w:rsid w:val="00AA780B"/>
    <w:rsid w:val="00AB0277"/>
    <w:rsid w:val="00AB2131"/>
    <w:rsid w:val="00AB2DC5"/>
    <w:rsid w:val="00AB3918"/>
    <w:rsid w:val="00AB46B5"/>
    <w:rsid w:val="00AB5ABF"/>
    <w:rsid w:val="00AB6C6E"/>
    <w:rsid w:val="00AB7EDA"/>
    <w:rsid w:val="00AC0A2D"/>
    <w:rsid w:val="00AC12D6"/>
    <w:rsid w:val="00AC1F60"/>
    <w:rsid w:val="00AC3377"/>
    <w:rsid w:val="00AC3B80"/>
    <w:rsid w:val="00AC4E6E"/>
    <w:rsid w:val="00AC52A5"/>
    <w:rsid w:val="00AC57D8"/>
    <w:rsid w:val="00AC6C37"/>
    <w:rsid w:val="00AC747A"/>
    <w:rsid w:val="00AC7EE2"/>
    <w:rsid w:val="00AD1722"/>
    <w:rsid w:val="00AD2486"/>
    <w:rsid w:val="00AD3A66"/>
    <w:rsid w:val="00AD3BBA"/>
    <w:rsid w:val="00AD56BB"/>
    <w:rsid w:val="00AD6EA1"/>
    <w:rsid w:val="00AE13C7"/>
    <w:rsid w:val="00AE2A67"/>
    <w:rsid w:val="00AE2D91"/>
    <w:rsid w:val="00AE40CC"/>
    <w:rsid w:val="00AE55AC"/>
    <w:rsid w:val="00AE577A"/>
    <w:rsid w:val="00AE68BE"/>
    <w:rsid w:val="00AE6E5D"/>
    <w:rsid w:val="00AE7F9B"/>
    <w:rsid w:val="00AF129C"/>
    <w:rsid w:val="00AF1321"/>
    <w:rsid w:val="00AF157C"/>
    <w:rsid w:val="00AF330A"/>
    <w:rsid w:val="00AF4FB5"/>
    <w:rsid w:val="00AF5485"/>
    <w:rsid w:val="00AF6D50"/>
    <w:rsid w:val="00AF740D"/>
    <w:rsid w:val="00B005D8"/>
    <w:rsid w:val="00B00CE8"/>
    <w:rsid w:val="00B01565"/>
    <w:rsid w:val="00B01754"/>
    <w:rsid w:val="00B02661"/>
    <w:rsid w:val="00B03742"/>
    <w:rsid w:val="00B06073"/>
    <w:rsid w:val="00B06944"/>
    <w:rsid w:val="00B071B4"/>
    <w:rsid w:val="00B07B77"/>
    <w:rsid w:val="00B1005F"/>
    <w:rsid w:val="00B11035"/>
    <w:rsid w:val="00B1183F"/>
    <w:rsid w:val="00B11A4C"/>
    <w:rsid w:val="00B123E2"/>
    <w:rsid w:val="00B148F3"/>
    <w:rsid w:val="00B160AF"/>
    <w:rsid w:val="00B1625E"/>
    <w:rsid w:val="00B16D2F"/>
    <w:rsid w:val="00B16EB2"/>
    <w:rsid w:val="00B1706F"/>
    <w:rsid w:val="00B17658"/>
    <w:rsid w:val="00B20B9C"/>
    <w:rsid w:val="00B20D29"/>
    <w:rsid w:val="00B20DAC"/>
    <w:rsid w:val="00B21C2F"/>
    <w:rsid w:val="00B22F4C"/>
    <w:rsid w:val="00B24138"/>
    <w:rsid w:val="00B24E79"/>
    <w:rsid w:val="00B25A78"/>
    <w:rsid w:val="00B27786"/>
    <w:rsid w:val="00B311F5"/>
    <w:rsid w:val="00B31B93"/>
    <w:rsid w:val="00B32045"/>
    <w:rsid w:val="00B3424C"/>
    <w:rsid w:val="00B3486C"/>
    <w:rsid w:val="00B35F14"/>
    <w:rsid w:val="00B35FA8"/>
    <w:rsid w:val="00B37CB3"/>
    <w:rsid w:val="00B37CF9"/>
    <w:rsid w:val="00B4114A"/>
    <w:rsid w:val="00B416F6"/>
    <w:rsid w:val="00B41BC6"/>
    <w:rsid w:val="00B42BD0"/>
    <w:rsid w:val="00B44ABD"/>
    <w:rsid w:val="00B47A4D"/>
    <w:rsid w:val="00B47ED2"/>
    <w:rsid w:val="00B51149"/>
    <w:rsid w:val="00B51CB7"/>
    <w:rsid w:val="00B51E46"/>
    <w:rsid w:val="00B54997"/>
    <w:rsid w:val="00B5502A"/>
    <w:rsid w:val="00B56619"/>
    <w:rsid w:val="00B607BF"/>
    <w:rsid w:val="00B6099B"/>
    <w:rsid w:val="00B6100D"/>
    <w:rsid w:val="00B619AF"/>
    <w:rsid w:val="00B627A6"/>
    <w:rsid w:val="00B627D1"/>
    <w:rsid w:val="00B62ACF"/>
    <w:rsid w:val="00B62CDE"/>
    <w:rsid w:val="00B63032"/>
    <w:rsid w:val="00B65267"/>
    <w:rsid w:val="00B65E37"/>
    <w:rsid w:val="00B66198"/>
    <w:rsid w:val="00B66362"/>
    <w:rsid w:val="00B66405"/>
    <w:rsid w:val="00B66FFE"/>
    <w:rsid w:val="00B678AF"/>
    <w:rsid w:val="00B67A30"/>
    <w:rsid w:val="00B70E7C"/>
    <w:rsid w:val="00B738BE"/>
    <w:rsid w:val="00B738E3"/>
    <w:rsid w:val="00B742FF"/>
    <w:rsid w:val="00B74701"/>
    <w:rsid w:val="00B756CC"/>
    <w:rsid w:val="00B75C66"/>
    <w:rsid w:val="00B75FC9"/>
    <w:rsid w:val="00B777A0"/>
    <w:rsid w:val="00B80B26"/>
    <w:rsid w:val="00B8339E"/>
    <w:rsid w:val="00B86638"/>
    <w:rsid w:val="00B86DD3"/>
    <w:rsid w:val="00B86F09"/>
    <w:rsid w:val="00B870E8"/>
    <w:rsid w:val="00B87118"/>
    <w:rsid w:val="00B902B0"/>
    <w:rsid w:val="00B909B4"/>
    <w:rsid w:val="00B93005"/>
    <w:rsid w:val="00B94E9A"/>
    <w:rsid w:val="00B95440"/>
    <w:rsid w:val="00B96FB5"/>
    <w:rsid w:val="00B97F7D"/>
    <w:rsid w:val="00BA0384"/>
    <w:rsid w:val="00BA187A"/>
    <w:rsid w:val="00BA2DBB"/>
    <w:rsid w:val="00BA2E04"/>
    <w:rsid w:val="00BA3363"/>
    <w:rsid w:val="00BA34DF"/>
    <w:rsid w:val="00BA3D30"/>
    <w:rsid w:val="00BA4AC8"/>
    <w:rsid w:val="00BA75F1"/>
    <w:rsid w:val="00BA786D"/>
    <w:rsid w:val="00BB0586"/>
    <w:rsid w:val="00BB1B4C"/>
    <w:rsid w:val="00BB1E55"/>
    <w:rsid w:val="00BB36A8"/>
    <w:rsid w:val="00BB3F76"/>
    <w:rsid w:val="00BB70F1"/>
    <w:rsid w:val="00BB715C"/>
    <w:rsid w:val="00BB7238"/>
    <w:rsid w:val="00BB7AE7"/>
    <w:rsid w:val="00BC16A9"/>
    <w:rsid w:val="00BC1C06"/>
    <w:rsid w:val="00BC1D83"/>
    <w:rsid w:val="00BC2450"/>
    <w:rsid w:val="00BC32F0"/>
    <w:rsid w:val="00BC34C4"/>
    <w:rsid w:val="00BC3A94"/>
    <w:rsid w:val="00BC4240"/>
    <w:rsid w:val="00BC43E1"/>
    <w:rsid w:val="00BC61FF"/>
    <w:rsid w:val="00BC636B"/>
    <w:rsid w:val="00BC6760"/>
    <w:rsid w:val="00BC76D1"/>
    <w:rsid w:val="00BD0950"/>
    <w:rsid w:val="00BD111E"/>
    <w:rsid w:val="00BD15FB"/>
    <w:rsid w:val="00BD2010"/>
    <w:rsid w:val="00BD20AE"/>
    <w:rsid w:val="00BD20CD"/>
    <w:rsid w:val="00BD3B97"/>
    <w:rsid w:val="00BD4066"/>
    <w:rsid w:val="00BD45D3"/>
    <w:rsid w:val="00BD5754"/>
    <w:rsid w:val="00BD5929"/>
    <w:rsid w:val="00BD5B03"/>
    <w:rsid w:val="00BD678B"/>
    <w:rsid w:val="00BD7DD3"/>
    <w:rsid w:val="00BE0E20"/>
    <w:rsid w:val="00BE30E9"/>
    <w:rsid w:val="00BE36E3"/>
    <w:rsid w:val="00BE42FF"/>
    <w:rsid w:val="00BE71A4"/>
    <w:rsid w:val="00BE7AE0"/>
    <w:rsid w:val="00BF01B5"/>
    <w:rsid w:val="00BF0CFA"/>
    <w:rsid w:val="00BF2435"/>
    <w:rsid w:val="00BF3A7B"/>
    <w:rsid w:val="00BF4E93"/>
    <w:rsid w:val="00BF69C1"/>
    <w:rsid w:val="00BF6B7B"/>
    <w:rsid w:val="00BF6C2B"/>
    <w:rsid w:val="00BF7159"/>
    <w:rsid w:val="00C01324"/>
    <w:rsid w:val="00C022A2"/>
    <w:rsid w:val="00C02A7C"/>
    <w:rsid w:val="00C038A7"/>
    <w:rsid w:val="00C05604"/>
    <w:rsid w:val="00C05C56"/>
    <w:rsid w:val="00C06187"/>
    <w:rsid w:val="00C062F4"/>
    <w:rsid w:val="00C06303"/>
    <w:rsid w:val="00C067B1"/>
    <w:rsid w:val="00C0728E"/>
    <w:rsid w:val="00C10D6C"/>
    <w:rsid w:val="00C11AD1"/>
    <w:rsid w:val="00C11AFC"/>
    <w:rsid w:val="00C12633"/>
    <w:rsid w:val="00C12CBC"/>
    <w:rsid w:val="00C13E79"/>
    <w:rsid w:val="00C14978"/>
    <w:rsid w:val="00C153CA"/>
    <w:rsid w:val="00C1629B"/>
    <w:rsid w:val="00C17129"/>
    <w:rsid w:val="00C20BC0"/>
    <w:rsid w:val="00C211D9"/>
    <w:rsid w:val="00C22257"/>
    <w:rsid w:val="00C24987"/>
    <w:rsid w:val="00C256A9"/>
    <w:rsid w:val="00C263B1"/>
    <w:rsid w:val="00C26A85"/>
    <w:rsid w:val="00C31BA8"/>
    <w:rsid w:val="00C32846"/>
    <w:rsid w:val="00C32A90"/>
    <w:rsid w:val="00C33478"/>
    <w:rsid w:val="00C34B7F"/>
    <w:rsid w:val="00C37E8C"/>
    <w:rsid w:val="00C4041F"/>
    <w:rsid w:val="00C4136A"/>
    <w:rsid w:val="00C41F06"/>
    <w:rsid w:val="00C428EF"/>
    <w:rsid w:val="00C437BA"/>
    <w:rsid w:val="00C441DE"/>
    <w:rsid w:val="00C44F62"/>
    <w:rsid w:val="00C464B5"/>
    <w:rsid w:val="00C47635"/>
    <w:rsid w:val="00C478AB"/>
    <w:rsid w:val="00C47CE5"/>
    <w:rsid w:val="00C503A5"/>
    <w:rsid w:val="00C503E2"/>
    <w:rsid w:val="00C519C6"/>
    <w:rsid w:val="00C5219A"/>
    <w:rsid w:val="00C53693"/>
    <w:rsid w:val="00C542C1"/>
    <w:rsid w:val="00C544F5"/>
    <w:rsid w:val="00C55B68"/>
    <w:rsid w:val="00C565D0"/>
    <w:rsid w:val="00C5669D"/>
    <w:rsid w:val="00C578ED"/>
    <w:rsid w:val="00C60BB0"/>
    <w:rsid w:val="00C60DA5"/>
    <w:rsid w:val="00C6142B"/>
    <w:rsid w:val="00C6333D"/>
    <w:rsid w:val="00C6370F"/>
    <w:rsid w:val="00C63AE6"/>
    <w:rsid w:val="00C64DA2"/>
    <w:rsid w:val="00C71D16"/>
    <w:rsid w:val="00C72BB8"/>
    <w:rsid w:val="00C73352"/>
    <w:rsid w:val="00C737B3"/>
    <w:rsid w:val="00C74C59"/>
    <w:rsid w:val="00C7577B"/>
    <w:rsid w:val="00C75F09"/>
    <w:rsid w:val="00C7671A"/>
    <w:rsid w:val="00C767FF"/>
    <w:rsid w:val="00C80282"/>
    <w:rsid w:val="00C80BD0"/>
    <w:rsid w:val="00C822DA"/>
    <w:rsid w:val="00C84796"/>
    <w:rsid w:val="00C85E3B"/>
    <w:rsid w:val="00C85E51"/>
    <w:rsid w:val="00C862EF"/>
    <w:rsid w:val="00C86F03"/>
    <w:rsid w:val="00C9044D"/>
    <w:rsid w:val="00C92E92"/>
    <w:rsid w:val="00C9536B"/>
    <w:rsid w:val="00C95AF7"/>
    <w:rsid w:val="00C95C0C"/>
    <w:rsid w:val="00C95FC8"/>
    <w:rsid w:val="00C9732C"/>
    <w:rsid w:val="00CA11E6"/>
    <w:rsid w:val="00CA4442"/>
    <w:rsid w:val="00CA5AC4"/>
    <w:rsid w:val="00CA622B"/>
    <w:rsid w:val="00CA66E4"/>
    <w:rsid w:val="00CA685B"/>
    <w:rsid w:val="00CA6E64"/>
    <w:rsid w:val="00CA74D7"/>
    <w:rsid w:val="00CA7F22"/>
    <w:rsid w:val="00CB2994"/>
    <w:rsid w:val="00CB2A18"/>
    <w:rsid w:val="00CB402A"/>
    <w:rsid w:val="00CB678F"/>
    <w:rsid w:val="00CB6B41"/>
    <w:rsid w:val="00CB6BAE"/>
    <w:rsid w:val="00CB6D40"/>
    <w:rsid w:val="00CB72BB"/>
    <w:rsid w:val="00CB73F7"/>
    <w:rsid w:val="00CB7414"/>
    <w:rsid w:val="00CB7418"/>
    <w:rsid w:val="00CC0DE0"/>
    <w:rsid w:val="00CC160A"/>
    <w:rsid w:val="00CC1D89"/>
    <w:rsid w:val="00CC1F90"/>
    <w:rsid w:val="00CC2348"/>
    <w:rsid w:val="00CC317A"/>
    <w:rsid w:val="00CC369A"/>
    <w:rsid w:val="00CC3D6D"/>
    <w:rsid w:val="00CC49C8"/>
    <w:rsid w:val="00CC573A"/>
    <w:rsid w:val="00CC69BD"/>
    <w:rsid w:val="00CD0311"/>
    <w:rsid w:val="00CD03B1"/>
    <w:rsid w:val="00CD1A08"/>
    <w:rsid w:val="00CD1B19"/>
    <w:rsid w:val="00CD33D6"/>
    <w:rsid w:val="00CD3B22"/>
    <w:rsid w:val="00CD6063"/>
    <w:rsid w:val="00CD63EC"/>
    <w:rsid w:val="00CD6FC3"/>
    <w:rsid w:val="00CD7E3D"/>
    <w:rsid w:val="00CE06D3"/>
    <w:rsid w:val="00CE3EFC"/>
    <w:rsid w:val="00CE3F68"/>
    <w:rsid w:val="00CE42BE"/>
    <w:rsid w:val="00CE45D6"/>
    <w:rsid w:val="00CE50B1"/>
    <w:rsid w:val="00CE5539"/>
    <w:rsid w:val="00CE611B"/>
    <w:rsid w:val="00CE6492"/>
    <w:rsid w:val="00CF1153"/>
    <w:rsid w:val="00CF2751"/>
    <w:rsid w:val="00CF304A"/>
    <w:rsid w:val="00CF30BA"/>
    <w:rsid w:val="00CF4325"/>
    <w:rsid w:val="00CF4A4F"/>
    <w:rsid w:val="00CF4F5B"/>
    <w:rsid w:val="00D00F5C"/>
    <w:rsid w:val="00D00F67"/>
    <w:rsid w:val="00D0219B"/>
    <w:rsid w:val="00D04850"/>
    <w:rsid w:val="00D05C18"/>
    <w:rsid w:val="00D072A6"/>
    <w:rsid w:val="00D101C8"/>
    <w:rsid w:val="00D11214"/>
    <w:rsid w:val="00D114C2"/>
    <w:rsid w:val="00D11DEF"/>
    <w:rsid w:val="00D141E6"/>
    <w:rsid w:val="00D143A6"/>
    <w:rsid w:val="00D148E8"/>
    <w:rsid w:val="00D15E07"/>
    <w:rsid w:val="00D15E42"/>
    <w:rsid w:val="00D20D75"/>
    <w:rsid w:val="00D2119F"/>
    <w:rsid w:val="00D213AC"/>
    <w:rsid w:val="00D23BFD"/>
    <w:rsid w:val="00D23C2F"/>
    <w:rsid w:val="00D2436C"/>
    <w:rsid w:val="00D26FB5"/>
    <w:rsid w:val="00D2700B"/>
    <w:rsid w:val="00D27410"/>
    <w:rsid w:val="00D275BD"/>
    <w:rsid w:val="00D27B7F"/>
    <w:rsid w:val="00D27E10"/>
    <w:rsid w:val="00D32403"/>
    <w:rsid w:val="00D32495"/>
    <w:rsid w:val="00D338DF"/>
    <w:rsid w:val="00D343F5"/>
    <w:rsid w:val="00D34F95"/>
    <w:rsid w:val="00D35005"/>
    <w:rsid w:val="00D35698"/>
    <w:rsid w:val="00D3661F"/>
    <w:rsid w:val="00D36CF7"/>
    <w:rsid w:val="00D37C50"/>
    <w:rsid w:val="00D4041D"/>
    <w:rsid w:val="00D404E0"/>
    <w:rsid w:val="00D40FB6"/>
    <w:rsid w:val="00D41DBC"/>
    <w:rsid w:val="00D46D7F"/>
    <w:rsid w:val="00D50340"/>
    <w:rsid w:val="00D50ED4"/>
    <w:rsid w:val="00D52EB8"/>
    <w:rsid w:val="00D52F3F"/>
    <w:rsid w:val="00D5323B"/>
    <w:rsid w:val="00D5493F"/>
    <w:rsid w:val="00D559FF"/>
    <w:rsid w:val="00D60B72"/>
    <w:rsid w:val="00D61439"/>
    <w:rsid w:val="00D6236B"/>
    <w:rsid w:val="00D623A7"/>
    <w:rsid w:val="00D62894"/>
    <w:rsid w:val="00D62D9F"/>
    <w:rsid w:val="00D63495"/>
    <w:rsid w:val="00D6354E"/>
    <w:rsid w:val="00D649A3"/>
    <w:rsid w:val="00D64AB1"/>
    <w:rsid w:val="00D65834"/>
    <w:rsid w:val="00D65B13"/>
    <w:rsid w:val="00D67F2D"/>
    <w:rsid w:val="00D7097F"/>
    <w:rsid w:val="00D74807"/>
    <w:rsid w:val="00D74DDE"/>
    <w:rsid w:val="00D7518A"/>
    <w:rsid w:val="00D75E11"/>
    <w:rsid w:val="00D7663E"/>
    <w:rsid w:val="00D7693B"/>
    <w:rsid w:val="00D775F4"/>
    <w:rsid w:val="00D83B0E"/>
    <w:rsid w:val="00D858EB"/>
    <w:rsid w:val="00D86535"/>
    <w:rsid w:val="00D879FE"/>
    <w:rsid w:val="00D92079"/>
    <w:rsid w:val="00D9362B"/>
    <w:rsid w:val="00D936FC"/>
    <w:rsid w:val="00D93737"/>
    <w:rsid w:val="00D938DB"/>
    <w:rsid w:val="00D951F4"/>
    <w:rsid w:val="00D95713"/>
    <w:rsid w:val="00D95DCC"/>
    <w:rsid w:val="00D95F30"/>
    <w:rsid w:val="00D95FE8"/>
    <w:rsid w:val="00D973AB"/>
    <w:rsid w:val="00D97E97"/>
    <w:rsid w:val="00DA0DC7"/>
    <w:rsid w:val="00DA33AC"/>
    <w:rsid w:val="00DA59E4"/>
    <w:rsid w:val="00DA59FA"/>
    <w:rsid w:val="00DB006F"/>
    <w:rsid w:val="00DB016F"/>
    <w:rsid w:val="00DB01EC"/>
    <w:rsid w:val="00DB0E86"/>
    <w:rsid w:val="00DB2A6C"/>
    <w:rsid w:val="00DB500A"/>
    <w:rsid w:val="00DB63F7"/>
    <w:rsid w:val="00DB6C55"/>
    <w:rsid w:val="00DB7DE0"/>
    <w:rsid w:val="00DC1416"/>
    <w:rsid w:val="00DC1BC1"/>
    <w:rsid w:val="00DC2E2C"/>
    <w:rsid w:val="00DC443A"/>
    <w:rsid w:val="00DC4DCA"/>
    <w:rsid w:val="00DC5492"/>
    <w:rsid w:val="00DD1D15"/>
    <w:rsid w:val="00DD21FA"/>
    <w:rsid w:val="00DD330E"/>
    <w:rsid w:val="00DD3BD8"/>
    <w:rsid w:val="00DD4C0F"/>
    <w:rsid w:val="00DD584F"/>
    <w:rsid w:val="00DD6D3F"/>
    <w:rsid w:val="00DE0AAF"/>
    <w:rsid w:val="00DE1805"/>
    <w:rsid w:val="00DE1B16"/>
    <w:rsid w:val="00DE1BAA"/>
    <w:rsid w:val="00DE2B31"/>
    <w:rsid w:val="00DE2C52"/>
    <w:rsid w:val="00DE30C0"/>
    <w:rsid w:val="00DE3C6D"/>
    <w:rsid w:val="00DE6881"/>
    <w:rsid w:val="00DF32A0"/>
    <w:rsid w:val="00DF4917"/>
    <w:rsid w:val="00DF5D2E"/>
    <w:rsid w:val="00DF70A1"/>
    <w:rsid w:val="00E016E3"/>
    <w:rsid w:val="00E03C14"/>
    <w:rsid w:val="00E03CA5"/>
    <w:rsid w:val="00E0476A"/>
    <w:rsid w:val="00E04EAB"/>
    <w:rsid w:val="00E05784"/>
    <w:rsid w:val="00E05AB8"/>
    <w:rsid w:val="00E05BEF"/>
    <w:rsid w:val="00E06776"/>
    <w:rsid w:val="00E1061A"/>
    <w:rsid w:val="00E12391"/>
    <w:rsid w:val="00E1298A"/>
    <w:rsid w:val="00E133D6"/>
    <w:rsid w:val="00E14B54"/>
    <w:rsid w:val="00E154F3"/>
    <w:rsid w:val="00E160FC"/>
    <w:rsid w:val="00E168B3"/>
    <w:rsid w:val="00E16D6D"/>
    <w:rsid w:val="00E17CFC"/>
    <w:rsid w:val="00E17ED1"/>
    <w:rsid w:val="00E20254"/>
    <w:rsid w:val="00E20A20"/>
    <w:rsid w:val="00E20D2A"/>
    <w:rsid w:val="00E232E2"/>
    <w:rsid w:val="00E237A5"/>
    <w:rsid w:val="00E24AF2"/>
    <w:rsid w:val="00E24BC0"/>
    <w:rsid w:val="00E260A5"/>
    <w:rsid w:val="00E2690E"/>
    <w:rsid w:val="00E2762D"/>
    <w:rsid w:val="00E305E2"/>
    <w:rsid w:val="00E3533E"/>
    <w:rsid w:val="00E35FFE"/>
    <w:rsid w:val="00E41637"/>
    <w:rsid w:val="00E47F26"/>
    <w:rsid w:val="00E50BA2"/>
    <w:rsid w:val="00E50C04"/>
    <w:rsid w:val="00E517C1"/>
    <w:rsid w:val="00E519CA"/>
    <w:rsid w:val="00E51D06"/>
    <w:rsid w:val="00E53BAB"/>
    <w:rsid w:val="00E5433C"/>
    <w:rsid w:val="00E54342"/>
    <w:rsid w:val="00E54EBF"/>
    <w:rsid w:val="00E55CCE"/>
    <w:rsid w:val="00E56CB3"/>
    <w:rsid w:val="00E57F8A"/>
    <w:rsid w:val="00E6001D"/>
    <w:rsid w:val="00E60F49"/>
    <w:rsid w:val="00E617F3"/>
    <w:rsid w:val="00E61AEE"/>
    <w:rsid w:val="00E65680"/>
    <w:rsid w:val="00E663A3"/>
    <w:rsid w:val="00E67A01"/>
    <w:rsid w:val="00E67C75"/>
    <w:rsid w:val="00E71C56"/>
    <w:rsid w:val="00E72A08"/>
    <w:rsid w:val="00E72CE3"/>
    <w:rsid w:val="00E73185"/>
    <w:rsid w:val="00E73736"/>
    <w:rsid w:val="00E73D45"/>
    <w:rsid w:val="00E73EEC"/>
    <w:rsid w:val="00E74146"/>
    <w:rsid w:val="00E7442F"/>
    <w:rsid w:val="00E75FC8"/>
    <w:rsid w:val="00E766B0"/>
    <w:rsid w:val="00E769D5"/>
    <w:rsid w:val="00E809DB"/>
    <w:rsid w:val="00E83BAB"/>
    <w:rsid w:val="00E8491A"/>
    <w:rsid w:val="00E84E1D"/>
    <w:rsid w:val="00E85503"/>
    <w:rsid w:val="00E87DDD"/>
    <w:rsid w:val="00E907BE"/>
    <w:rsid w:val="00E91DFF"/>
    <w:rsid w:val="00E9267B"/>
    <w:rsid w:val="00E95D9D"/>
    <w:rsid w:val="00E96B2F"/>
    <w:rsid w:val="00E96C22"/>
    <w:rsid w:val="00E96C9A"/>
    <w:rsid w:val="00EA1160"/>
    <w:rsid w:val="00EA3172"/>
    <w:rsid w:val="00EA335C"/>
    <w:rsid w:val="00EA3CFD"/>
    <w:rsid w:val="00EA571C"/>
    <w:rsid w:val="00EA5D4F"/>
    <w:rsid w:val="00EA7533"/>
    <w:rsid w:val="00EB14F4"/>
    <w:rsid w:val="00EB1909"/>
    <w:rsid w:val="00EB2EFE"/>
    <w:rsid w:val="00EB4150"/>
    <w:rsid w:val="00EB4EDD"/>
    <w:rsid w:val="00EB592E"/>
    <w:rsid w:val="00EB7491"/>
    <w:rsid w:val="00EC03DF"/>
    <w:rsid w:val="00EC1431"/>
    <w:rsid w:val="00EC1708"/>
    <w:rsid w:val="00EC1F77"/>
    <w:rsid w:val="00EC2779"/>
    <w:rsid w:val="00EC4309"/>
    <w:rsid w:val="00EC5AAC"/>
    <w:rsid w:val="00EC6A66"/>
    <w:rsid w:val="00EC6ECD"/>
    <w:rsid w:val="00EC7758"/>
    <w:rsid w:val="00ED0B4C"/>
    <w:rsid w:val="00ED14A0"/>
    <w:rsid w:val="00ED2AD0"/>
    <w:rsid w:val="00ED5BCF"/>
    <w:rsid w:val="00ED64F2"/>
    <w:rsid w:val="00ED7FE3"/>
    <w:rsid w:val="00EE0E5A"/>
    <w:rsid w:val="00EE1C16"/>
    <w:rsid w:val="00EE2A37"/>
    <w:rsid w:val="00EE376D"/>
    <w:rsid w:val="00EE5077"/>
    <w:rsid w:val="00EE57ED"/>
    <w:rsid w:val="00EE5C0C"/>
    <w:rsid w:val="00EE60A8"/>
    <w:rsid w:val="00EE61C1"/>
    <w:rsid w:val="00EE6CCC"/>
    <w:rsid w:val="00EF130F"/>
    <w:rsid w:val="00EF1752"/>
    <w:rsid w:val="00EF196B"/>
    <w:rsid w:val="00EF19A3"/>
    <w:rsid w:val="00EF20A8"/>
    <w:rsid w:val="00EF2C7F"/>
    <w:rsid w:val="00EF41CE"/>
    <w:rsid w:val="00EF4363"/>
    <w:rsid w:val="00EF4B53"/>
    <w:rsid w:val="00EF5A6C"/>
    <w:rsid w:val="00EF68F9"/>
    <w:rsid w:val="00EF6A20"/>
    <w:rsid w:val="00EF6C3F"/>
    <w:rsid w:val="00F0038E"/>
    <w:rsid w:val="00F003A1"/>
    <w:rsid w:val="00F008EA"/>
    <w:rsid w:val="00F024F1"/>
    <w:rsid w:val="00F02A9B"/>
    <w:rsid w:val="00F067C9"/>
    <w:rsid w:val="00F06DD9"/>
    <w:rsid w:val="00F07122"/>
    <w:rsid w:val="00F0779D"/>
    <w:rsid w:val="00F077B6"/>
    <w:rsid w:val="00F101C8"/>
    <w:rsid w:val="00F10C8B"/>
    <w:rsid w:val="00F1182C"/>
    <w:rsid w:val="00F1188F"/>
    <w:rsid w:val="00F12D42"/>
    <w:rsid w:val="00F13383"/>
    <w:rsid w:val="00F13598"/>
    <w:rsid w:val="00F1477B"/>
    <w:rsid w:val="00F161B4"/>
    <w:rsid w:val="00F1705F"/>
    <w:rsid w:val="00F17130"/>
    <w:rsid w:val="00F17F01"/>
    <w:rsid w:val="00F17F05"/>
    <w:rsid w:val="00F2123C"/>
    <w:rsid w:val="00F22D50"/>
    <w:rsid w:val="00F26725"/>
    <w:rsid w:val="00F26C63"/>
    <w:rsid w:val="00F271E7"/>
    <w:rsid w:val="00F2760E"/>
    <w:rsid w:val="00F33E37"/>
    <w:rsid w:val="00F34C74"/>
    <w:rsid w:val="00F34E8E"/>
    <w:rsid w:val="00F373FC"/>
    <w:rsid w:val="00F375B6"/>
    <w:rsid w:val="00F42C61"/>
    <w:rsid w:val="00F43E00"/>
    <w:rsid w:val="00F4591A"/>
    <w:rsid w:val="00F45941"/>
    <w:rsid w:val="00F47D3A"/>
    <w:rsid w:val="00F50AE1"/>
    <w:rsid w:val="00F512DB"/>
    <w:rsid w:val="00F5149B"/>
    <w:rsid w:val="00F531CF"/>
    <w:rsid w:val="00F53CFA"/>
    <w:rsid w:val="00F5421A"/>
    <w:rsid w:val="00F554D3"/>
    <w:rsid w:val="00F56F02"/>
    <w:rsid w:val="00F601B9"/>
    <w:rsid w:val="00F61629"/>
    <w:rsid w:val="00F618EC"/>
    <w:rsid w:val="00F619CD"/>
    <w:rsid w:val="00F61D13"/>
    <w:rsid w:val="00F62D63"/>
    <w:rsid w:val="00F63927"/>
    <w:rsid w:val="00F64892"/>
    <w:rsid w:val="00F64CF8"/>
    <w:rsid w:val="00F66635"/>
    <w:rsid w:val="00F703E0"/>
    <w:rsid w:val="00F71C11"/>
    <w:rsid w:val="00F72211"/>
    <w:rsid w:val="00F72346"/>
    <w:rsid w:val="00F75CFB"/>
    <w:rsid w:val="00F75EE5"/>
    <w:rsid w:val="00F7711C"/>
    <w:rsid w:val="00F77F17"/>
    <w:rsid w:val="00F80976"/>
    <w:rsid w:val="00F80FA3"/>
    <w:rsid w:val="00F82090"/>
    <w:rsid w:val="00F8234A"/>
    <w:rsid w:val="00F824C4"/>
    <w:rsid w:val="00F826B3"/>
    <w:rsid w:val="00F82CF7"/>
    <w:rsid w:val="00F8346B"/>
    <w:rsid w:val="00F83526"/>
    <w:rsid w:val="00F854B5"/>
    <w:rsid w:val="00F85793"/>
    <w:rsid w:val="00F85949"/>
    <w:rsid w:val="00F85BEC"/>
    <w:rsid w:val="00F86681"/>
    <w:rsid w:val="00F8669B"/>
    <w:rsid w:val="00F8718D"/>
    <w:rsid w:val="00F877A4"/>
    <w:rsid w:val="00F90329"/>
    <w:rsid w:val="00F91F41"/>
    <w:rsid w:val="00F92FAF"/>
    <w:rsid w:val="00F94318"/>
    <w:rsid w:val="00F94DF7"/>
    <w:rsid w:val="00F94E7D"/>
    <w:rsid w:val="00F95313"/>
    <w:rsid w:val="00F95B43"/>
    <w:rsid w:val="00F9659D"/>
    <w:rsid w:val="00F96C8B"/>
    <w:rsid w:val="00F97AD1"/>
    <w:rsid w:val="00FA0536"/>
    <w:rsid w:val="00FA083E"/>
    <w:rsid w:val="00FA4898"/>
    <w:rsid w:val="00FA4DAD"/>
    <w:rsid w:val="00FA4FF3"/>
    <w:rsid w:val="00FA532B"/>
    <w:rsid w:val="00FA5D50"/>
    <w:rsid w:val="00FB14F2"/>
    <w:rsid w:val="00FB271D"/>
    <w:rsid w:val="00FB303B"/>
    <w:rsid w:val="00FB30C9"/>
    <w:rsid w:val="00FB47D7"/>
    <w:rsid w:val="00FB57DF"/>
    <w:rsid w:val="00FB5B54"/>
    <w:rsid w:val="00FC17FF"/>
    <w:rsid w:val="00FC1A05"/>
    <w:rsid w:val="00FC20D1"/>
    <w:rsid w:val="00FC2B93"/>
    <w:rsid w:val="00FC2CEC"/>
    <w:rsid w:val="00FC40A7"/>
    <w:rsid w:val="00FC46C5"/>
    <w:rsid w:val="00FC6870"/>
    <w:rsid w:val="00FD1A23"/>
    <w:rsid w:val="00FD23AF"/>
    <w:rsid w:val="00FD3E39"/>
    <w:rsid w:val="00FD4606"/>
    <w:rsid w:val="00FD5801"/>
    <w:rsid w:val="00FD6F45"/>
    <w:rsid w:val="00FD7BB6"/>
    <w:rsid w:val="00FE0E17"/>
    <w:rsid w:val="00FE1BD4"/>
    <w:rsid w:val="00FE1BF9"/>
    <w:rsid w:val="00FE1CBC"/>
    <w:rsid w:val="00FE39E1"/>
    <w:rsid w:val="00FE487A"/>
    <w:rsid w:val="00FE4A3E"/>
    <w:rsid w:val="00FE4C2F"/>
    <w:rsid w:val="00FE5173"/>
    <w:rsid w:val="00FE573B"/>
    <w:rsid w:val="00FE5ADE"/>
    <w:rsid w:val="00FE630D"/>
    <w:rsid w:val="00FE6B8A"/>
    <w:rsid w:val="00FE7249"/>
    <w:rsid w:val="00FE7537"/>
    <w:rsid w:val="00FE7AB2"/>
    <w:rsid w:val="00FF1675"/>
    <w:rsid w:val="00FF58F2"/>
    <w:rsid w:val="00FF6751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3B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3B"/>
    <w:pPr>
      <w:spacing w:after="0" w:line="240" w:lineRule="auto"/>
    </w:pPr>
    <w:rPr>
      <w:rFonts w:ascii="Calibri" w:eastAsia="Calibri" w:hAnsi="Calibri" w:cs="Arial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M93z</dc:creator>
  <cp:lastModifiedBy>ahmad</cp:lastModifiedBy>
  <cp:revision>3</cp:revision>
  <dcterms:created xsi:type="dcterms:W3CDTF">2018-02-18T15:11:00Z</dcterms:created>
  <dcterms:modified xsi:type="dcterms:W3CDTF">2018-06-24T13:49:00Z</dcterms:modified>
</cp:coreProperties>
</file>