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8" w:rsidRDefault="00046808">
      <w:bookmarkStart w:id="0" w:name="_GoBack"/>
      <w:bookmarkEnd w:id="0"/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715"/>
        <w:gridCol w:w="7265"/>
      </w:tblGrid>
      <w:tr w:rsidR="00395FEE" w:rsidRPr="00DF7ECC" w:rsidTr="001E537C">
        <w:tc>
          <w:tcPr>
            <w:tcW w:w="3715" w:type="dxa"/>
          </w:tcPr>
          <w:p w:rsidR="00395FEE" w:rsidRPr="00DF7ECC" w:rsidRDefault="00395FEE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Nama</w:t>
            </w:r>
            <w:r w:rsidR="001E537C" w:rsidRPr="00DF7EC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E537C" w:rsidRPr="00DF7ECC">
              <w:rPr>
                <w:rFonts w:cs="Arial"/>
                <w:sz w:val="24"/>
                <w:szCs w:val="24"/>
              </w:rPr>
              <w:t>penyelidik</w:t>
            </w:r>
            <w:proofErr w:type="spellEnd"/>
          </w:p>
        </w:tc>
        <w:tc>
          <w:tcPr>
            <w:tcW w:w="7265" w:type="dxa"/>
          </w:tcPr>
          <w:p w:rsidR="001E537C" w:rsidRPr="00DF7ECC" w:rsidRDefault="001E537C" w:rsidP="00CF756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CF756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5FEE" w:rsidRPr="00DF7ECC" w:rsidTr="00DF7ECC">
        <w:trPr>
          <w:trHeight w:val="413"/>
        </w:trPr>
        <w:tc>
          <w:tcPr>
            <w:tcW w:w="3715" w:type="dxa"/>
          </w:tcPr>
          <w:p w:rsidR="00395FEE" w:rsidRPr="00DF7ECC" w:rsidRDefault="00395FEE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65" w:type="dxa"/>
          </w:tcPr>
          <w:p w:rsidR="00CF7560" w:rsidRPr="00DF7ECC" w:rsidRDefault="00395FEE" w:rsidP="00CF756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:</w:t>
            </w:r>
            <w:r w:rsidR="006E13A2" w:rsidRPr="00DF7EC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95FEE" w:rsidRPr="00DF7ECC" w:rsidTr="00E16BA4">
        <w:trPr>
          <w:trHeight w:val="1016"/>
        </w:trPr>
        <w:tc>
          <w:tcPr>
            <w:tcW w:w="3715" w:type="dxa"/>
          </w:tcPr>
          <w:p w:rsidR="00395FEE" w:rsidRPr="00DF7ECC" w:rsidRDefault="00395FEE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Tajuk</w:t>
            </w:r>
            <w:proofErr w:type="spellEnd"/>
            <w:r w:rsidRPr="00DF7ECC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="00FB73D1" w:rsidRPr="00DF7ECC">
              <w:rPr>
                <w:rFonts w:cs="Arial"/>
                <w:sz w:val="24"/>
                <w:szCs w:val="24"/>
              </w:rPr>
              <w:t>Kertas</w:t>
            </w:r>
            <w:proofErr w:type="spellEnd"/>
            <w:r w:rsidR="00FB73D1" w:rsidRPr="00DF7EC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F7ECC">
              <w:rPr>
                <w:rFonts w:cs="Arial"/>
                <w:sz w:val="24"/>
                <w:szCs w:val="24"/>
              </w:rPr>
              <w:t>Penyelidikan</w:t>
            </w:r>
            <w:proofErr w:type="spellEnd"/>
            <w:r w:rsidRPr="00DF7ECC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DF7ECC">
              <w:rPr>
                <w:rFonts w:cs="Arial"/>
                <w:sz w:val="24"/>
                <w:szCs w:val="24"/>
              </w:rPr>
              <w:t>Pembentangan</w:t>
            </w:r>
            <w:proofErr w:type="spellEnd"/>
            <w:r w:rsidRPr="00DF7EC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265" w:type="dxa"/>
          </w:tcPr>
          <w:p w:rsidR="00335706" w:rsidRPr="00DF7ECC" w:rsidRDefault="00395FEE" w:rsidP="00CF7560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:</w:t>
            </w:r>
            <w:r w:rsidR="006E13A2" w:rsidRPr="00DF7EC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bookmarkStart w:id="1" w:name="_Hlk481481565"/>
            <w:bookmarkEnd w:id="1"/>
          </w:p>
          <w:p w:rsidR="00CF7560" w:rsidRPr="00DF7ECC" w:rsidRDefault="00CF7560" w:rsidP="00CF7560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CF7560" w:rsidRPr="00DF7ECC" w:rsidRDefault="00CF7560" w:rsidP="00CF756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395FEE" w:rsidRPr="00DF7ECC" w:rsidTr="001E537C">
        <w:tc>
          <w:tcPr>
            <w:tcW w:w="3715" w:type="dxa"/>
          </w:tcPr>
          <w:p w:rsidR="00395FEE" w:rsidRPr="00DF7ECC" w:rsidRDefault="00395FEE" w:rsidP="008C474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 xml:space="preserve">Nama Seminar / </w:t>
            </w:r>
            <w:proofErr w:type="spellStart"/>
            <w:r w:rsidRPr="00DF7ECC">
              <w:rPr>
                <w:rFonts w:cs="Arial"/>
                <w:sz w:val="24"/>
                <w:szCs w:val="24"/>
              </w:rPr>
              <w:t>Persidangan</w:t>
            </w:r>
            <w:proofErr w:type="spellEnd"/>
            <w:r w:rsidRPr="00DF7ECC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Pr="00DF7ECC">
              <w:rPr>
                <w:rFonts w:cs="Arial"/>
                <w:sz w:val="24"/>
                <w:szCs w:val="24"/>
              </w:rPr>
              <w:t>Kolokium</w:t>
            </w:r>
            <w:proofErr w:type="spellEnd"/>
            <w:r w:rsidR="008C4741" w:rsidRPr="00DF7ECC">
              <w:rPr>
                <w:rFonts w:cs="Arial"/>
                <w:sz w:val="24"/>
                <w:szCs w:val="24"/>
              </w:rPr>
              <w:t>/Journal</w:t>
            </w:r>
            <w:r w:rsidR="00E732E5" w:rsidRPr="00DF7ECC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E732E5" w:rsidRPr="00DF7ECC">
              <w:rPr>
                <w:rFonts w:cs="Arial"/>
                <w:sz w:val="24"/>
                <w:szCs w:val="24"/>
              </w:rPr>
              <w:t>Pertandingan</w:t>
            </w:r>
            <w:proofErr w:type="spellEnd"/>
          </w:p>
        </w:tc>
        <w:tc>
          <w:tcPr>
            <w:tcW w:w="7265" w:type="dxa"/>
          </w:tcPr>
          <w:p w:rsidR="00395FEE" w:rsidRPr="00DF7ECC" w:rsidRDefault="00395FEE" w:rsidP="00CF7560">
            <w:pPr>
              <w:pStyle w:val="Header"/>
              <w:ind w:right="45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:</w:t>
            </w:r>
            <w:r w:rsidR="006E13A2" w:rsidRPr="00DF7ECC">
              <w:rPr>
                <w:rFonts w:cs="Arial"/>
                <w:sz w:val="24"/>
                <w:szCs w:val="24"/>
              </w:rPr>
              <w:t xml:space="preserve"> </w:t>
            </w:r>
          </w:p>
          <w:p w:rsidR="00CF7560" w:rsidRPr="00DF7ECC" w:rsidRDefault="00CF7560" w:rsidP="00CF7560">
            <w:pPr>
              <w:pStyle w:val="Header"/>
              <w:ind w:right="45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CF7560">
            <w:pPr>
              <w:pStyle w:val="Header"/>
              <w:ind w:right="45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CF7560">
            <w:pPr>
              <w:pStyle w:val="Header"/>
              <w:ind w:right="45"/>
              <w:rPr>
                <w:rFonts w:cs="Arial"/>
                <w:sz w:val="24"/>
                <w:szCs w:val="24"/>
              </w:rPr>
            </w:pPr>
          </w:p>
        </w:tc>
      </w:tr>
      <w:tr w:rsidR="009532C2" w:rsidRPr="00DF7ECC" w:rsidTr="001E537C">
        <w:tc>
          <w:tcPr>
            <w:tcW w:w="3715" w:type="dxa"/>
          </w:tcPr>
          <w:p w:rsidR="00E270B2" w:rsidRPr="00DF7ECC" w:rsidRDefault="009532C2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Tempat</w:t>
            </w:r>
            <w:proofErr w:type="spellEnd"/>
            <w:r w:rsidR="008C4741" w:rsidRPr="00DF7ECC">
              <w:rPr>
                <w:rFonts w:cs="Arial"/>
                <w:sz w:val="24"/>
                <w:szCs w:val="24"/>
              </w:rPr>
              <w:t xml:space="preserve"> Seminar / </w:t>
            </w:r>
            <w:proofErr w:type="spellStart"/>
            <w:r w:rsidR="008C4741" w:rsidRPr="00DF7ECC">
              <w:rPr>
                <w:rFonts w:cs="Arial"/>
                <w:sz w:val="24"/>
                <w:szCs w:val="24"/>
              </w:rPr>
              <w:t>Persidangan</w:t>
            </w:r>
            <w:proofErr w:type="spellEnd"/>
            <w:r w:rsidR="008C4741" w:rsidRPr="00DF7ECC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="008C4741" w:rsidRPr="00DF7ECC">
              <w:rPr>
                <w:rFonts w:cs="Arial"/>
                <w:sz w:val="24"/>
                <w:szCs w:val="24"/>
              </w:rPr>
              <w:t>Kolokium</w:t>
            </w:r>
            <w:proofErr w:type="spellEnd"/>
            <w:r w:rsidR="008C4741" w:rsidRPr="00DF7ECC">
              <w:rPr>
                <w:rFonts w:cs="Arial"/>
                <w:sz w:val="24"/>
                <w:szCs w:val="24"/>
              </w:rPr>
              <w:t>/Journal</w:t>
            </w:r>
            <w:r w:rsidR="00326C7E" w:rsidRPr="00DF7ECC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326C7E" w:rsidRPr="00DF7ECC">
              <w:rPr>
                <w:rFonts w:cs="Arial"/>
                <w:sz w:val="24"/>
                <w:szCs w:val="24"/>
              </w:rPr>
              <w:t>Pertandingan</w:t>
            </w:r>
            <w:proofErr w:type="spellEnd"/>
          </w:p>
        </w:tc>
        <w:tc>
          <w:tcPr>
            <w:tcW w:w="7265" w:type="dxa"/>
          </w:tcPr>
          <w:p w:rsidR="009532C2" w:rsidRPr="00DF7ECC" w:rsidRDefault="009532C2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F7ECC">
              <w:rPr>
                <w:rFonts w:asciiTheme="minorHAnsi" w:hAnsiTheme="minorHAnsi" w:cs="Arial"/>
              </w:rPr>
              <w:t>:</w:t>
            </w:r>
            <w:r w:rsidR="006E13A2" w:rsidRPr="00DF7ECC">
              <w:rPr>
                <w:rFonts w:asciiTheme="minorHAnsi" w:hAnsiTheme="minorHAnsi" w:cs="Arial"/>
              </w:rPr>
              <w:t xml:space="preserve"> </w:t>
            </w:r>
          </w:p>
          <w:p w:rsidR="00CF7560" w:rsidRPr="00DF7ECC" w:rsidRDefault="00CF7560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CF7560" w:rsidRPr="00DF7ECC" w:rsidRDefault="00CF7560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CF7560" w:rsidRPr="00DF7ECC" w:rsidRDefault="00CF7560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A3F70"/>
              </w:rPr>
            </w:pPr>
          </w:p>
        </w:tc>
      </w:tr>
      <w:tr w:rsidR="00484E81" w:rsidRPr="00DF7ECC" w:rsidTr="001E537C">
        <w:tc>
          <w:tcPr>
            <w:tcW w:w="3715" w:type="dxa"/>
          </w:tcPr>
          <w:p w:rsidR="00484E81" w:rsidRPr="00DF7ECC" w:rsidRDefault="00484E81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ISSN/ISBN/DOI</w:t>
            </w:r>
          </w:p>
        </w:tc>
        <w:tc>
          <w:tcPr>
            <w:tcW w:w="7265" w:type="dxa"/>
          </w:tcPr>
          <w:p w:rsidR="00484E81" w:rsidRPr="00DF7ECC" w:rsidRDefault="00484E81" w:rsidP="00CF7560">
            <w:pPr>
              <w:pStyle w:val="NormalWeb"/>
              <w:shd w:val="clear" w:color="auto" w:fill="FAFDFF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F7ECC">
              <w:rPr>
                <w:rFonts w:asciiTheme="minorHAnsi" w:hAnsiTheme="minorHAnsi" w:cs="Arial"/>
              </w:rPr>
              <w:t>:</w:t>
            </w:r>
          </w:p>
        </w:tc>
      </w:tr>
      <w:tr w:rsidR="00395FEE" w:rsidRPr="00DF7ECC" w:rsidTr="001E537C">
        <w:tc>
          <w:tcPr>
            <w:tcW w:w="3715" w:type="dxa"/>
            <w:tcBorders>
              <w:bottom w:val="single" w:sz="4" w:space="0" w:color="auto"/>
            </w:tcBorders>
          </w:tcPr>
          <w:p w:rsidR="00395FEE" w:rsidRPr="00DF7ECC" w:rsidRDefault="009532C2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CF7560" w:rsidRPr="00DF7ECC" w:rsidRDefault="001E537C" w:rsidP="00CF756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>:</w:t>
            </w:r>
            <w:r w:rsidR="006E13A2" w:rsidRPr="00DF7ECC">
              <w:rPr>
                <w:rFonts w:cs="Arial"/>
                <w:sz w:val="24"/>
                <w:szCs w:val="24"/>
              </w:rPr>
              <w:t xml:space="preserve"> </w:t>
            </w:r>
            <w:r w:rsidR="003B6E06" w:rsidRPr="00DF7EC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E52C9" w:rsidRPr="00DF7ECC" w:rsidTr="001E537C">
        <w:tc>
          <w:tcPr>
            <w:tcW w:w="3715" w:type="dxa"/>
            <w:tcBorders>
              <w:bottom w:val="single" w:sz="4" w:space="0" w:color="auto"/>
            </w:tcBorders>
          </w:tcPr>
          <w:p w:rsidR="00DE52C9" w:rsidRPr="00DF7ECC" w:rsidRDefault="00DE52C9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Penganjur</w:t>
            </w:r>
            <w:proofErr w:type="spellEnd"/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CF7560" w:rsidRPr="00DF7ECC" w:rsidRDefault="00DE52C9" w:rsidP="00CF756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F7ECC">
              <w:rPr>
                <w:rFonts w:cs="Arial"/>
                <w:sz w:val="24"/>
                <w:szCs w:val="24"/>
              </w:rPr>
              <w:t xml:space="preserve">: </w:t>
            </w:r>
          </w:p>
          <w:p w:rsidR="00484E81" w:rsidRPr="00DF7ECC" w:rsidRDefault="00484E81" w:rsidP="00CF756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1E537C" w:rsidRPr="00DF7ECC" w:rsidTr="001E537C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C" w:rsidRPr="00DF7ECC" w:rsidRDefault="001E537C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F7ECC">
              <w:rPr>
                <w:rFonts w:cs="Arial"/>
                <w:sz w:val="24"/>
                <w:szCs w:val="24"/>
              </w:rPr>
              <w:t>Abstrak</w:t>
            </w:r>
            <w:proofErr w:type="spellEnd"/>
            <w:r w:rsidRPr="00DF7ECC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CF7560" w:rsidRPr="00DF7ECC">
              <w:rPr>
                <w:rFonts w:cs="Arial"/>
                <w:sz w:val="24"/>
                <w:szCs w:val="24"/>
              </w:rPr>
              <w:t xml:space="preserve">            </w:t>
            </w:r>
            <w:r w:rsidRPr="00DF7ECC">
              <w:rPr>
                <w:rFonts w:cs="Arial"/>
                <w:sz w:val="24"/>
                <w:szCs w:val="24"/>
              </w:rPr>
              <w:t xml:space="preserve"> :</w:t>
            </w:r>
          </w:p>
          <w:p w:rsidR="00AB7DB7" w:rsidRPr="00DF7ECC" w:rsidRDefault="00AB7DB7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E16BA4" w:rsidRPr="00DF7ECC" w:rsidRDefault="00E16BA4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F7560" w:rsidRPr="00DF7ECC" w:rsidRDefault="00CF7560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E52C9" w:rsidRPr="00DF7ECC" w:rsidRDefault="00DE52C9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E52C9" w:rsidRPr="00DF7ECC" w:rsidRDefault="00DE52C9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E52C9" w:rsidRPr="00DF7ECC" w:rsidRDefault="00DE52C9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E16BA4" w:rsidRPr="00DF7ECC" w:rsidRDefault="00E16BA4" w:rsidP="001E537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E537C" w:rsidRPr="00335706" w:rsidRDefault="001E537C" w:rsidP="001E537C">
      <w:pPr>
        <w:rPr>
          <w:b/>
        </w:rPr>
      </w:pPr>
      <w:proofErr w:type="spellStart"/>
      <w:r w:rsidRPr="00335706">
        <w:rPr>
          <w:b/>
        </w:rPr>
        <w:t>Sila</w:t>
      </w:r>
      <w:proofErr w:type="spellEnd"/>
      <w:r w:rsidRPr="00335706">
        <w:rPr>
          <w:b/>
        </w:rPr>
        <w:t xml:space="preserve"> </w:t>
      </w:r>
      <w:proofErr w:type="spellStart"/>
      <w:r w:rsidRPr="00335706">
        <w:rPr>
          <w:b/>
        </w:rPr>
        <w:t>Lampirkan</w:t>
      </w:r>
      <w:proofErr w:type="spellEnd"/>
      <w:r w:rsidR="00335706" w:rsidRPr="00335706">
        <w:rPr>
          <w:b/>
        </w:rPr>
        <w:t xml:space="preserve"> </w:t>
      </w:r>
      <w:proofErr w:type="spellStart"/>
      <w:proofErr w:type="gramStart"/>
      <w:r w:rsidR="00335706" w:rsidRPr="00335706">
        <w:rPr>
          <w:b/>
        </w:rPr>
        <w:t>bersama</w:t>
      </w:r>
      <w:proofErr w:type="spellEnd"/>
      <w:r w:rsidR="00335706" w:rsidRPr="00335706">
        <w:rPr>
          <w:b/>
        </w:rPr>
        <w:t xml:space="preserve"> </w:t>
      </w:r>
      <w:r w:rsidRPr="00335706">
        <w:rPr>
          <w:b/>
        </w:rPr>
        <w:t xml:space="preserve"> </w:t>
      </w:r>
      <w:proofErr w:type="spellStart"/>
      <w:r w:rsidR="006E13A2">
        <w:rPr>
          <w:b/>
        </w:rPr>
        <w:t>kertas</w:t>
      </w:r>
      <w:proofErr w:type="spellEnd"/>
      <w:proofErr w:type="gramEnd"/>
      <w:r w:rsidR="006E13A2">
        <w:rPr>
          <w:b/>
        </w:rPr>
        <w:t xml:space="preserve"> </w:t>
      </w:r>
      <w:proofErr w:type="spellStart"/>
      <w:r w:rsidR="006E13A2">
        <w:rPr>
          <w:b/>
        </w:rPr>
        <w:t>penulisan</w:t>
      </w:r>
      <w:proofErr w:type="spellEnd"/>
      <w:r w:rsidR="006E13A2">
        <w:rPr>
          <w:b/>
        </w:rPr>
        <w:t xml:space="preserve"> &amp;</w:t>
      </w:r>
      <w:proofErr w:type="spellStart"/>
      <w:r w:rsidRPr="00335706">
        <w:rPr>
          <w:b/>
        </w:rPr>
        <w:t>sijil-sijil</w:t>
      </w:r>
      <w:proofErr w:type="spellEnd"/>
      <w:r w:rsidRPr="00335706">
        <w:rPr>
          <w:b/>
        </w:rPr>
        <w:t xml:space="preserve"> </w:t>
      </w:r>
      <w:proofErr w:type="spellStart"/>
      <w:r w:rsidRPr="00335706">
        <w:rPr>
          <w:b/>
        </w:rPr>
        <w:t>berkaitan</w:t>
      </w:r>
      <w:proofErr w:type="spellEnd"/>
    </w:p>
    <w:sectPr w:rsidR="001E537C" w:rsidRPr="003357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0D" w:rsidRDefault="0047290D" w:rsidP="00395FEE">
      <w:pPr>
        <w:spacing w:after="0" w:line="240" w:lineRule="auto"/>
      </w:pPr>
      <w:r>
        <w:separator/>
      </w:r>
    </w:p>
  </w:endnote>
  <w:endnote w:type="continuationSeparator" w:id="0">
    <w:p w:rsidR="0047290D" w:rsidRDefault="0047290D" w:rsidP="0039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0D" w:rsidRDefault="0047290D" w:rsidP="00395FEE">
      <w:pPr>
        <w:spacing w:after="0" w:line="240" w:lineRule="auto"/>
      </w:pPr>
      <w:r>
        <w:separator/>
      </w:r>
    </w:p>
  </w:footnote>
  <w:footnote w:type="continuationSeparator" w:id="0">
    <w:p w:rsidR="0047290D" w:rsidRDefault="0047290D" w:rsidP="0039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EE" w:rsidRDefault="00395FEE">
    <w:pPr>
      <w:pStyle w:val="Head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156B8C" wp14:editId="09CB86E5">
              <wp:simplePos x="0" y="0"/>
              <wp:positionH relativeFrom="column">
                <wp:posOffset>228600</wp:posOffset>
              </wp:positionH>
              <wp:positionV relativeFrom="paragraph">
                <wp:posOffset>-76200</wp:posOffset>
              </wp:positionV>
              <wp:extent cx="6476365" cy="9334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365" cy="933450"/>
                        <a:chOff x="0" y="0"/>
                        <a:chExt cx="6476365" cy="93345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581025"/>
                          <a:ext cx="515845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FEE" w:rsidRPr="00C434CB" w:rsidRDefault="00395FEE" w:rsidP="00395FEE">
                            <w:pPr>
                              <w:spacing w:after="0" w:line="240" w:lineRule="auto"/>
                              <w:ind w:left="72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4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POLITEKNIK MERLIMAU MELAKA</w:t>
                            </w:r>
                          </w:p>
                          <w:p w:rsidR="00395FEE" w:rsidRPr="00C434CB" w:rsidRDefault="00395FEE" w:rsidP="0039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1676400" y="0"/>
                          <a:ext cx="4799965" cy="647700"/>
                          <a:chOff x="0" y="0"/>
                          <a:chExt cx="4799965" cy="6477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 JPP-PMM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466975" y="28575"/>
                            <a:ext cx="233299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F7ECC" w:rsidRPr="00F11DFD" w:rsidRDefault="00793120" w:rsidP="00DF7ECC">
                              <w:pPr>
                                <w:pStyle w:val="Head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UPIK</w:t>
                              </w:r>
                              <w:r w:rsidR="00DF7ECC">
                                <w:rPr>
                                  <w:sz w:val="20"/>
                                  <w:szCs w:val="20"/>
                                </w:rPr>
                                <w:t>/PMM/</w:t>
                              </w:r>
                              <w:proofErr w:type="spellStart"/>
                              <w:r w:rsidR="00DF7ECC">
                                <w:rPr>
                                  <w:sz w:val="20"/>
                                  <w:szCs w:val="20"/>
                                </w:rPr>
                                <w:t>RnD</w:t>
                              </w:r>
                              <w:proofErr w:type="spellEnd"/>
                              <w:r w:rsidR="00DF7ECC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F7ECC" w:rsidRPr="00F11DFD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  <w:r w:rsidR="00DF7ECC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7ECC" w:rsidRPr="00F11DFD">
                                <w:rPr>
                                  <w:sz w:val="20"/>
                                  <w:szCs w:val="20"/>
                                </w:rPr>
                                <w:t>_P</w:t>
                              </w:r>
                              <w:r w:rsidR="00DF7ECC">
                                <w:rPr>
                                  <w:sz w:val="20"/>
                                  <w:szCs w:val="20"/>
                                </w:rPr>
                                <w:t>ENYELIDIKAN</w:t>
                              </w:r>
                            </w:p>
                            <w:p w:rsidR="00395FEE" w:rsidRDefault="00395FEE" w:rsidP="00395F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56B8C" id="Group 5" o:spid="_x0000_s1026" style="position:absolute;margin-left:18pt;margin-top:-6pt;width:509.95pt;height:73.5pt;z-index:251659264;mso-width-relative:margin;mso-height-relative:margin" coordsize="64763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5810;width:515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395FEE" w:rsidRPr="00C434CB" w:rsidRDefault="00395FEE" w:rsidP="00395FEE">
                      <w:pPr>
                        <w:spacing w:after="0" w:line="240" w:lineRule="auto"/>
                        <w:ind w:left="72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4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POLITEKNIK MERLIMAU MELAKA</w:t>
                      </w:r>
                    </w:p>
                    <w:p w:rsidR="00395FEE" w:rsidRPr="00C434CB" w:rsidRDefault="00395FEE" w:rsidP="00395F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4" o:spid="_x0000_s1028" style="position:absolute;left:16764;width:47999;height:6477" coordsize="47999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Logo JPP-PMM" style="position:absolute;width:2209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CQrBAAAA2gAAAA8AAABkcnMvZG93bnJldi54bWxET02LwjAQvS/4H8IseFk01YNINYosKioi&#10;WnfvQzO2pc2kNFGrv94IC3saHu9zpvPWVOJGjSssKxj0IxDEqdUFZwp+zqveGITzyBory6TgQQ7m&#10;s87HFGNt73yiW+IzEULYxagg976OpXRpTgZd39bEgbvYxqAPsMmkbvAewk0lh1E0kgYLDg051vSd&#10;U1omV6OALof19nEcPeUzW36tf/fRblGWSnU/28UEhKfW/4v/3Bsd5sP7lfeV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bCQrBAAAA2gAAAA8AAAAAAAAAAAAAAAAAnwIA&#10;AGRycy9kb3ducmV2LnhtbFBLBQYAAAAABAAEAPcAAACNAwAAAAA=&#10;">
                  <v:imagedata r:id="rId2" o:title="Logo JPP-PMM"/>
                  <v:path arrowok="t"/>
                </v:shape>
                <v:shape id="Text Box 3" o:spid="_x0000_s1030" type="#_x0000_t202" style="position:absolute;left:24669;top:285;width:233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DF7ECC" w:rsidRPr="00F11DFD" w:rsidRDefault="00793120" w:rsidP="00DF7ECC">
                        <w:pPr>
                          <w:pStyle w:val="Head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UPIK</w:t>
                        </w:r>
                        <w:r w:rsidR="00DF7ECC">
                          <w:rPr>
                            <w:sz w:val="20"/>
                            <w:szCs w:val="20"/>
                          </w:rPr>
                          <w:t>/PMM/</w:t>
                        </w:r>
                        <w:proofErr w:type="spellStart"/>
                        <w:r w:rsidR="00DF7ECC">
                          <w:rPr>
                            <w:sz w:val="20"/>
                            <w:szCs w:val="20"/>
                          </w:rPr>
                          <w:t>RnD</w:t>
                        </w:r>
                        <w:proofErr w:type="spellEnd"/>
                        <w:r w:rsidR="00DF7ECC">
                          <w:rPr>
                            <w:sz w:val="20"/>
                            <w:szCs w:val="20"/>
                          </w:rPr>
                          <w:t>/</w:t>
                        </w:r>
                        <w:r w:rsidR="00DF7ECC" w:rsidRPr="00F11DFD">
                          <w:rPr>
                            <w:sz w:val="20"/>
                            <w:szCs w:val="20"/>
                          </w:rPr>
                          <w:t>00</w:t>
                        </w:r>
                        <w:r w:rsidR="00DF7ECC">
                          <w:rPr>
                            <w:sz w:val="20"/>
                            <w:szCs w:val="20"/>
                          </w:rPr>
                          <w:t>1</w:t>
                        </w:r>
                        <w:r w:rsidR="00DF7ECC" w:rsidRPr="00F11DFD">
                          <w:rPr>
                            <w:sz w:val="20"/>
                            <w:szCs w:val="20"/>
                          </w:rPr>
                          <w:t>_P</w:t>
                        </w:r>
                        <w:r w:rsidR="00DF7ECC">
                          <w:rPr>
                            <w:sz w:val="20"/>
                            <w:szCs w:val="20"/>
                          </w:rPr>
                          <w:t>ENYELIDIKAN</w:t>
                        </w:r>
                      </w:p>
                      <w:p w:rsidR="00395FEE" w:rsidRDefault="00395FEE" w:rsidP="00395FEE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24A5"/>
    <w:multiLevelType w:val="hybridMultilevel"/>
    <w:tmpl w:val="158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E"/>
    <w:rsid w:val="00046808"/>
    <w:rsid w:val="000669AE"/>
    <w:rsid w:val="00154DAD"/>
    <w:rsid w:val="00172808"/>
    <w:rsid w:val="001E537C"/>
    <w:rsid w:val="002A6B12"/>
    <w:rsid w:val="00326C7E"/>
    <w:rsid w:val="00335706"/>
    <w:rsid w:val="00395FEE"/>
    <w:rsid w:val="003B6E06"/>
    <w:rsid w:val="00455050"/>
    <w:rsid w:val="004552F9"/>
    <w:rsid w:val="0047290D"/>
    <w:rsid w:val="00477C21"/>
    <w:rsid w:val="00484E81"/>
    <w:rsid w:val="004E7F03"/>
    <w:rsid w:val="006E13A2"/>
    <w:rsid w:val="00774142"/>
    <w:rsid w:val="00793120"/>
    <w:rsid w:val="007A3AB8"/>
    <w:rsid w:val="00834C18"/>
    <w:rsid w:val="008C4741"/>
    <w:rsid w:val="009532C2"/>
    <w:rsid w:val="00957CCF"/>
    <w:rsid w:val="00A17AE6"/>
    <w:rsid w:val="00AB7DB7"/>
    <w:rsid w:val="00B76E2B"/>
    <w:rsid w:val="00BA2E62"/>
    <w:rsid w:val="00BE32EC"/>
    <w:rsid w:val="00C8453A"/>
    <w:rsid w:val="00CF7560"/>
    <w:rsid w:val="00DA38F1"/>
    <w:rsid w:val="00DB51EB"/>
    <w:rsid w:val="00DE52C9"/>
    <w:rsid w:val="00DF7ECC"/>
    <w:rsid w:val="00E16BA4"/>
    <w:rsid w:val="00E270B2"/>
    <w:rsid w:val="00E41667"/>
    <w:rsid w:val="00E732E5"/>
    <w:rsid w:val="00F14011"/>
    <w:rsid w:val="00FB439C"/>
    <w:rsid w:val="00FB73D1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728C-283C-4FDC-826A-404E42C2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FEE"/>
  </w:style>
  <w:style w:type="paragraph" w:styleId="Footer">
    <w:name w:val="footer"/>
    <w:basedOn w:val="Normal"/>
    <w:link w:val="FooterChar"/>
    <w:uiPriority w:val="99"/>
    <w:unhideWhenUsed/>
    <w:rsid w:val="0039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EE"/>
  </w:style>
  <w:style w:type="table" w:styleId="TableGrid">
    <w:name w:val="Table Grid"/>
    <w:basedOn w:val="TableNormal"/>
    <w:uiPriority w:val="59"/>
    <w:rsid w:val="0039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DAD"/>
    <w:pPr>
      <w:ind w:left="720"/>
      <w:contextualSpacing/>
    </w:pPr>
  </w:style>
  <w:style w:type="paragraph" w:customStyle="1" w:styleId="Abstract">
    <w:name w:val="Abstract"/>
    <w:basedOn w:val="Normal"/>
    <w:next w:val="Heading1"/>
    <w:rsid w:val="00FD54D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54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P300</cp:lastModifiedBy>
  <cp:revision>2</cp:revision>
  <cp:lastPrinted>2017-08-02T00:02:00Z</cp:lastPrinted>
  <dcterms:created xsi:type="dcterms:W3CDTF">2018-01-10T04:28:00Z</dcterms:created>
  <dcterms:modified xsi:type="dcterms:W3CDTF">2018-01-10T04:28:00Z</dcterms:modified>
</cp:coreProperties>
</file>